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67" w:rsidRDefault="002C1AD4">
      <w:pPr>
        <w:spacing w:line="200" w:lineRule="exact"/>
      </w:pPr>
      <w:r w:rsidRPr="002C1AD4">
        <w:pict>
          <v:group id="_x0000_s1098" style="position:absolute;margin-left:28.3pt;margin-top:31.3pt;width:537.7pt;height:1.7pt;z-index:-251677184;mso-position-horizontal-relative:page;mso-position-vertical-relative:page" coordorigin="565,625" coordsize="10754,34">
            <v:shape id="_x0000_s1099" style="position:absolute;left:565;top:625;width:10754;height:34" coordorigin="565,625" coordsize="10754,34" path="m578,650r,l578,650r,l578,650r,l579,650r,l580,650r1,l583,650r1,l586,650r3,l592,650r3,l599,650r5,l609,650r6,l622,650r7,l637,650r9,l655,650r11,l677,650r13,l703,650r15,l733,650r17,l768,650r19,l807,650r21,l851,650r24,l901,650r27,l956,650r30,l1017,650r33,l1085,650r36,l1159,650r39,l1239,650r44,l1328,650r46,l1423,650r51,l1527,650r54,l1638,650r59,l1758,650r63,l1887,650r67,l2024,650r72,l2171,650r77,l2328,650r82,l2494,650r87,l2671,650r92,l2858,650r98,l3057,650r103,l3266,650r109,l3487,650r115,l3719,650r121,l3964,650r127,l4221,650r134,l4491,650r140,l4774,650r146,l5070,650r153,l5380,650r160,l5703,650r167,l6041,650r174,l6393,650r182,l6761,650r189,l7143,650r197,l7541,650r204,l7954,650r213,l8384,650r221,l8830,650r229,l9292,650r238,l9772,650r246,l10269,650r255,l10783,650r264,l11316,650e" filled="f" strokeweight=".50764mm">
              <v:path arrowok="t"/>
            </v:shape>
            <w10:wrap anchorx="page" anchory="page"/>
          </v:group>
        </w:pict>
      </w:r>
      <w:r w:rsidRPr="002C1AD4">
        <w:pict>
          <v:group id="_x0000_s1096" style="position:absolute;margin-left:297.3pt;margin-top:34.3pt;width:269.7pt;height:23.7pt;z-index:-251676160;mso-position-horizontal-relative:page;mso-position-vertical-relative:page" coordorigin="5945,685" coordsize="5394,474">
            <v:shape id="_x0000_s1097" style="position:absolute;left:5945;top:685;width:5394;height:474" coordorigin="5945,685" coordsize="5394,474" path="m5971,1163r,l5971,1163r,l5971,1163r,l5971,1163r,l5972,1163r,l5973,1163r1,l5975,1163r1,l5978,1163r1,l5981,1163r3,l5986,1163r3,l5993,1163r3,l6000,1163r5,l6010,1163r5,l6021,1163r6,l6033,1163r8,l6049,1163r8,l6066,1163r9,l6085,1163r11,l6107,1163r13,l6132,1163r14,l6160,1163r15,l6191,1163r16,l6224,1163r18,l6261,1163r20,l6302,1163r22,l6346,1163r23,l6394,1163r25,l6446,1163r27,l6501,1163r30,l6562,1163r31,l6626,1163r34,l6695,1163r36,l6768,1163r39,l6847,1163r41,l6930,1163r44,l7019,1163r46,l7113,1163r48,l7212,1163r51,l7317,1163r54,l7427,1163r58,l7544,1163r60,l7666,1163r64,l7795,1163r67,l7930,1163r70,l8071,1163r74,l8220,1163r76,l8375,1163r80,l8537,1163r83,l8706,1163r87,l8882,1163r91,l9066,1163r95,l9258,1163r98,l9457,1163r102,l9664,1163r106,l9879,1163r110,l10102,1163r115,l10334,1163r119,l10574,1163r123,l10823,1163r127,l11080,1163r132,l11347,1163r,l11347,1163r,l11347,1163r,l11347,1163r,l11347,1163r,l11347,1163r,l11347,1163r,l11347,1163r,l11347,1163r,-1l11347,1162r,l11347,1162r,-1l11347,1161r,l11347,1160r,l11347,1159r,l11347,1158r,-1l11347,1157r,-1l11347,1155r,-1l11347,1154r,-1l11347,1152r,-1l11347,1150r,-2l11347,1147r,-1l11347,1145r,-2l11347,1142r,-2l11347,1138r,-1l11347,1135r,-2l11347,1131r,-2l11347,1127r,-2l11347,1123r,-3l11347,1118r,-3l11347,1113r,-3l11347,1107r,-3l11347,1101r,-3l11347,1095r,-4l11347,1088r,-4l11347,1081r,-4l11347,1073r,-4l11347,1065r,-4l11347,1057r,-5l11347,1048r,-5l11347,1038r,-5l11347,1028r,-5l11347,1017r,-5l11347,1006r,-5l11347,995r,-6l11347,982r,-6l11347,970r,-7l11347,956r,-7l11347,942r,-7l11347,928r,-8l11347,913r,-8l11347,897r,-8l11347,880r,-8l11347,863r,-9l11347,845r,-9l11347,827r,-10l11347,808r,-10l11347,788r,-11l11347,767r,-11l11347,745r,-11l11347,723r,-11l11347,700r,l11347,700r,l11347,700r-1,l11346,700r,l11346,700r-1,l11344,700r,l11342,700r-1,l11340,700r-2,l11336,700r-2,l11331,700r-3,l11325,700r-4,l11317,700r-4,l11308,700r-5,l11297,700r-6,l11284,700r-7,l11269,700r-8,l11252,700r-10,l11232,700r-11,l11210,700r-12,l11185,700r-13,l11157,700r-14,l11127,700r-17,l11093,700r-18,l11056,700r-20,l11015,700r-21,l10971,700r-23,l10924,700r-26,l10872,700r-28,l10816,700r-30,l10756,700r-32,l10692,700r-34,l10623,700r-37,l10549,700r-39,l10471,700r-41,l10387,700r-43,l10299,700r-47,l10205,700r-49,l10106,700r-52,l10001,700r-55,l9890,700r-57,l9774,700r-61,l9651,700r-63,l9523,700r-67,l9388,700r-70,l9246,700r-73,l9098,700r-77,l8943,700r-80,l8781,700r-84,l8612,700r-88,l8435,700r-91,l8251,700r-95,l8060,700r-99,l7861,700r-103,l7654,700r-107,l7439,700r-111,l7215,700r-114,l6984,700r-119,l6744,700r-124,l6495,700r-128,l6237,700r-132,l5971,700r,l5971,700r,l5971,700r,l5971,700r,l5971,700r,l5971,700r,1l5971,701r,l5971,701r,l5971,701r,l5971,702r,l5971,702r,l5971,703r,l5971,704r,l5971,705r,l5971,706r,l5971,707r,1l5971,708r,1l5971,710r,1l5971,712r,1l5971,714r,1l5971,717r,1l5971,719r,2l5971,722r,2l5971,725r,2l5971,729r,2l5971,733r,2l5971,737r,2l5971,741r,3l5971,746r,3l5971,751r,3l5971,757r,3l5971,763r,3l5971,769r,3l5971,776r,3l5971,783r,4l5971,791r,4l5971,799r,4l5971,807r,5l5971,816r,5l5971,826r,5l5971,836r,5l5971,846r,6l5971,857r,6l5971,869r,6l5971,881r,7l5971,894r,7l5971,907r,7l5971,921r,8l5971,936r,7l5971,951r,8l5971,967r,8l5971,983r,9l5971,1001r,8l5971,1018r,10l5971,1037r,10l5971,1056r,10l5971,1076r,10l5971,1097r,11l5971,1118r,11l5971,1141r,11l5971,1163e" fillcolor="#d8d8d8" stroked="f">
              <v:path arrowok="t"/>
            </v:shape>
            <w10:wrap anchorx="page" anchory="page"/>
          </v:group>
        </w:pict>
      </w:r>
      <w:r w:rsidRPr="002C1AD4">
        <w:pict>
          <v:group id="_x0000_s1094" style="position:absolute;margin-left:300.3pt;margin-top:34.3pt;width:263.7pt;height:7.7pt;z-index:-251675136;mso-position-horizontal-relative:page;mso-position-vertical-relative:page" coordorigin="6005,685" coordsize="5274,154">
            <v:shape id="_x0000_s1095" style="position:absolute;left:6005;top:685;width:5274;height:154" coordorigin="6005,685" coordsize="5274,154" path="m6021,859r,l6021,859r,l6021,859r,l6021,859r1,l6022,859r1,l6023,859r1,l6025,859r2,l6028,859r2,l6032,859r2,l6036,859r3,l6043,859r3,l6050,859r4,l6059,859r5,l6070,859r6,l6083,859r7,l6097,859r9,l6114,859r10,l6134,859r10,l6155,859r12,l6180,859r13,l6207,859r15,l6237,859r16,l6270,859r18,l6306,859r20,l6346,859r21,l6390,859r23,l6437,859r24,l6487,859r27,l6542,859r29,l6601,859r31,l6664,859r34,l6732,859r35,l6804,859r38,l6881,859r40,l6963,859r43,l7050,859r45,l7142,859r48,l7239,859r51,l7342,859r54,l7451,859r56,l7565,859r60,l7685,859r63,l7812,859r65,l7944,859r69,l8083,859r72,l8229,859r75,l8381,859r79,l8540,859r82,l8706,859r86,l8879,859r90,l9060,859r93,l9248,859r97,l9443,859r101,l9647,859r104,l9858,859r108,l10077,859r113,l10304,859r117,l10540,859r121,l10784,859r126,l11037,859r130,l11299,859r,l11299,859r,l11299,859r,l11299,859r,l11299,859r,l11299,859r,l11299,859r,l11299,858r,l11299,858r,l11299,858r,l11299,858r,l11299,858r,l11299,858r,-1l11299,857r,l11299,857r,l11299,856r,l11299,856r,l11299,855r,l11299,855r,-1l11299,854r,l11299,853r,l11299,852r,l11299,851r,l11299,850r,l11299,849r,-1l11299,848r,-1l11299,846r,-1l11299,845r,-1l11299,843r,-1l11299,841r,-1l11299,839r,-1l11299,837r,-1l11299,835r,-1l11299,833r,-1l11299,830r,-1l11299,828r,-2l11299,825r,-1l11299,822r,-1l11299,819r,-2l11299,816r,-2l11299,812r,-1l11299,809r,-2l11299,805r,-2l11299,801r,-2l11299,797r,-2l11299,792r,-2l11299,788r,-3l11299,783r,-2l11299,778r,-2l11299,773r,-3l11299,767r,-2l11299,762r,-3l11299,756r,-3l11299,750r,-3l11299,744r,-4l11299,737r,-3l11299,730r,-3l11299,723r,-4l11299,716r,-4l11299,708r,-4l11299,700r,l11299,700r,l11299,700r,l11298,700r,l11298,700r-1,l11296,700r,l11295,700r-2,l11292,700r-2,l11288,700r-2,l11283,700r-3,l11277,700r-3,l11270,700r-5,l11261,700r-6,l11250,700r-6,l11237,700r-7,l11222,700r-8,l11205,700r-9,l11186,700r-10,l11164,700r-11,l11140,700r-13,l11113,700r-15,l11083,700r-16,l11050,700r-18,l11013,700r-19,l10974,700r-22,l10930,700r-23,l10883,700r-25,l10832,700r-26,l10778,700r-29,l10719,700r-31,l10655,700r-33,l10588,700r-36,l10516,700r-38,l10439,700r-41,l10357,700r-43,l10270,700r-46,l10178,700r-48,l10080,700r-50,l9977,700r-53,l9869,700r-57,l9755,700r-60,l9634,700r-62,l9508,700r-66,l9375,700r-68,l9236,700r-72,l9091,700r-75,l8939,700r-79,l8780,700r-83,l8614,700r-86,l8440,700r-89,l8260,700r-93,l8072,700r-97,l7876,700r-100,l7673,700r-104,l7462,700r-108,l7243,700r-113,l7016,700r-117,l6780,700r-121,l6536,700r-126,l6283,700r-130,l6021,700r,l6021,700r,l6021,700r,l6021,700r,l6021,700r,l6021,700r,l6021,700r,l6021,701r,l6021,701r,l6021,701r,l6021,701r,l6021,701r,l6021,701r,1l6021,702r,l6021,702r,l6021,703r,l6021,703r,l6021,704r,l6021,704r,1l6021,705r,l6021,706r,l6021,707r,l6021,708r,l6021,709r,l6021,710r,1l6021,711r,1l6021,713r,1l6021,714r,1l6021,716r,1l6021,718r,1l6021,720r,1l6021,722r,1l6021,724r,1l6021,726r,1l6021,729r,1l6021,731r,2l6021,734r,1l6021,737r,1l6021,740r,2l6021,743r,2l6021,747r,1l6021,750r,2l6021,754r,2l6021,758r,2l6021,762r,2l6021,767r,2l6021,771r,2l6021,776r,2l6021,781r,2l6021,786r,3l6021,791r,3l6021,797r,3l6021,803r,3l6021,809r,3l6021,815r,4l6021,822r,3l6021,829r,3l6021,836r,4l6021,843r,4l6021,851r,4l6021,859e" fillcolor="#d8d8d8" stroked="f">
              <v:path arrowok="t"/>
            </v:shape>
            <w10:wrap anchorx="page" anchory="page"/>
          </v:group>
        </w:pict>
      </w:r>
      <w:r w:rsidRPr="002C1AD4">
        <w:pict>
          <v:group id="_x0000_s1092" style="position:absolute;margin-left:300.3pt;margin-top:41.3pt;width:263.7pt;height:8.7pt;z-index:-251674112;mso-position-horizontal-relative:page;mso-position-vertical-relative:page" coordorigin="6005,825" coordsize="5274,174">
            <v:shape id="_x0000_s1093" style="position:absolute;left:6005;top:825;width:5274;height:174" coordorigin="6005,825" coordsize="5274,174" path="m6021,1019r,l6021,1019r,l6021,1019r,l6021,1019r1,l6022,1019r1,l6023,1019r1,l6025,1019r2,l6028,1019r2,l6032,1019r2,l6036,1019r3,l6043,1019r3,l6050,1019r4,l6059,1019r5,l6070,1019r6,l6083,1019r7,l6097,1019r9,l6114,1019r10,l6134,1019r10,l6155,1019r12,l6180,1019r13,l6207,1019r15,l6237,1019r16,l6270,1019r18,l6306,1019r20,l6346,1019r21,l6390,1019r23,l6437,1019r24,l6487,1019r27,l6542,1019r29,l6601,1019r31,l6664,1019r34,l6732,1019r35,l6804,1019r38,l6881,1019r40,l6963,1019r43,l7050,1019r45,l7142,1019r48,l7239,1019r51,l7342,1019r54,l7451,1019r56,l7565,1019r60,l7685,1019r63,l7812,1019r65,l7944,1019r69,l8083,1019r72,l8229,1019r75,l8381,1019r79,l8540,1019r82,l8706,1019r86,l8879,1019r90,l9060,1019r93,l9248,1019r97,l9443,1019r101,l9647,1019r104,l9858,1019r108,l10077,1019r113,l10304,1019r117,l10540,1019r121,l10784,1019r126,l11037,1019r130,l11299,1019r,l11299,1019r,l11299,1019r,l11299,1019r,l11299,1019r,l11299,1019r,l11299,1019r,l11299,1019r,l11299,1019r,l11299,1019r,l11299,1019r,l11299,1019r,-1l11299,1018r,l11299,1018r,l11299,1018r,-1l11299,1017r,l11299,1017r,-1l11299,1016r,l11299,1015r,l11299,1015r,-1l11299,1014r,-1l11299,1013r,-1l11299,1012r,-1l11299,1011r,-1l11299,1010r,-1l11299,1008r,l11299,1007r,-1l11299,1005r,-1l11299,1004r,-1l11299,1002r,-1l11299,1000r,-1l11299,998r,-1l11299,996r,-2l11299,993r,-1l11299,991r,-2l11299,988r,-1l11299,985r,-1l11299,982r,-1l11299,979r,-1l11299,976r,-2l11299,972r,-1l11299,969r,-2l11299,965r,-2l11299,961r,-2l11299,957r,-3l11299,952r,-2l11299,948r,-3l11299,943r,-3l11299,938r,-3l11299,932r,-2l11299,927r,-3l11299,921r,-3l11299,915r,-3l11299,909r,-3l11299,903r,-4l11299,896r,-4l11299,889r,-4l11299,882r,-4l11299,874r,-3l11299,867r,-4l11299,859r,l11299,859r,l11299,859r,l11298,859r,l11298,859r-1,l11296,859r,l11295,859r-2,l11292,859r-2,l11288,859r-2,l11283,859r-3,l11277,859r-3,l11270,859r-5,l11261,859r-6,l11250,859r-6,l11237,859r-7,l11222,859r-8,l11205,859r-9,l11186,859r-10,l11164,859r-11,l11140,859r-13,l11113,859r-15,l11083,859r-16,l11050,859r-18,l11013,859r-19,l10974,859r-22,l10930,859r-23,l10883,859r-25,l10832,859r-26,l10778,859r-29,l10719,859r-31,l10655,859r-33,l10588,859r-36,l10516,859r-38,l10439,859r-41,l10357,859r-43,l10270,859r-46,l10178,859r-48,l10080,859r-50,l9977,859r-53,l9869,859r-57,l9755,859r-60,l9634,859r-62,l9508,859r-66,l9375,859r-68,l9236,859r-72,l9091,859r-75,l8939,859r-79,l8780,859r-83,l8614,859r-86,l8440,859r-89,l8260,859r-93,l8072,859r-97,l7876,859r-100,l7673,859r-104,l7462,859r-108,l7243,859r-113,l7016,859r-117,l6780,859r-121,l6536,859r-126,l6283,859r-130,l6021,859r,l6021,859r,l6021,859r,l6021,859r,l6021,859r,l6021,859r,l6021,859r,l6021,859r,l6021,859r,l6021,859r,l6021,859r,l6021,860r,l6021,860r,l6021,860r,l6021,861r,l6021,861r,l6021,862r,l6021,862r,l6021,863r,l6021,864r,l6021,864r,1l6021,865r,1l6021,866r,1l6021,867r,1l6021,869r,l6021,870r,1l6021,871r,1l6021,873r,1l6021,875r,l6021,876r,1l6021,878r,1l6021,880r,1l6021,883r,1l6021,885r,1l6021,887r,2l6021,890r,1l6021,893r,1l6021,896r,1l6021,899r,2l6021,902r,2l6021,906r,2l6021,909r,2l6021,913r,2l6021,917r,2l6021,922r,2l6021,926r,2l6021,931r,2l6021,935r,3l6021,941r,2l6021,946r,3l6021,951r,3l6021,957r,3l6021,963r,3l6021,969r,3l6021,976r,3l6021,982r,4l6021,989r,4l6021,996r,4l6021,1004r,4l6021,1012r,3l6021,1019e" fillcolor="#d8d8d8" stroked="f">
              <v:path arrowok="t"/>
            </v:shape>
            <w10:wrap anchorx="page" anchory="page"/>
          </v:group>
        </w:pict>
      </w:r>
      <w:r w:rsidRPr="002C1AD4">
        <w:pict>
          <v:group id="_x0000_s1090" style="position:absolute;margin-left:27.3pt;margin-top:33.3pt;width:270.7pt;height:1.7pt;z-index:-251673088;mso-position-horizontal-relative:page;mso-position-vertical-relative:page" coordorigin="545,665" coordsize="5414,34">
            <v:shape id="_x0000_s1091" style="position:absolute;left:545;top:665;width:5414;height:34" coordorigin="545,665" coordsize="5414,34" path="m561,691r,l561,691r,l561,691r,l562,691r,l562,691r1,l563,691r1,l565,691r2,l568,691r2,l572,691r2,l577,691r3,l583,691r4,l591,691r4,l600,691r5,l611,691r6,l624,691r7,l639,691r9,l656,691r10,l676,691r11,l698,691r12,l723,691r14,l751,691r15,l782,691r16,l816,691r18,l853,691r20,l894,691r21,l938,691r23,l986,691r25,l1038,691r27,l1094,691r29,l1154,691r32,l1219,691r34,l1288,691r36,l1362,691r38,l1440,691r42,l1524,691r44,l1613,691r46,l1707,691r49,l1807,691r51,l1912,691r55,l2023,691r57,l2140,691r60,l2263,691r63,l2392,691r67,l2527,691r70,l2669,691r74,l2818,691r77,l2974,691r80,l3136,691r84,l3306,691r88,l3483,691r91,l3668,691r95,l3860,691r99,l4060,691r102,l4267,691r107,l4483,691r111,l4707,691r115,l4940,691r119,l5181,691r123,l5430,691r128,l5689,691r132,l5956,691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88" style="position:absolute;margin-left:297.3pt;margin-top:33.3pt;width:269.7pt;height:1.7pt;z-index:-251672064;mso-position-horizontal-relative:page;mso-position-vertical-relative:page" coordorigin="5945,665" coordsize="5394,34">
            <v:shape id="_x0000_s1089" style="position:absolute;left:5945;top:665;width:5394;height:34" coordorigin="5945,665" coordsize="5394,34" path="m5971,691r,l5971,691r,l5971,691r,l5971,691r,l5972,691r,l5973,691r1,l5975,691r1,l5978,691r1,l5981,691r3,l5986,691r3,l5993,691r3,l6000,691r5,l6010,691r5,l6021,691r6,l6033,691r8,l6049,691r8,l6066,691r9,l6085,691r11,l6107,691r13,l6132,691r14,l6160,691r15,l6191,691r16,l6224,691r18,l6261,691r20,l6302,691r22,l6346,691r23,l6394,691r25,l6446,691r27,l6501,691r30,l6562,691r31,l6626,691r34,l6695,691r36,l6768,691r39,l6847,691r41,l6930,691r44,l7019,691r46,l7113,691r48,l7212,691r51,l7317,691r54,l7427,691r58,l7544,691r60,l7666,691r64,l7795,691r67,l7930,691r70,l8071,691r74,l8220,691r76,l8375,691r80,l8537,691r83,l8706,691r87,l8882,691r91,l9066,691r95,l9258,691r98,l9457,691r102,l9664,691r106,l9879,691r110,l10102,691r115,l10334,691r119,l10574,691r123,l10823,691r127,l11080,691r132,l11347,691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86" style="position:absolute;margin-left:26.3pt;margin-top:34.3pt;width:1.7pt;height:23.7pt;z-index:-251671040;mso-position-horizontal-relative:page;mso-position-vertical-relative:page" coordorigin="525,685" coordsize="34,474">
            <v:shape id="_x0000_s1087" style="position:absolute;left:525;top:685;width:34;height:474" coordorigin="525,685" coordsize="34,474" path="m554,698r,l554,698r,l554,698r,l554,698r,l554,698r,l554,698r,l554,698r,l554,699r,l554,699r,l554,699r,1l554,700r,l554,700r,1l554,701r,1l554,702r,1l554,703r,1l554,705r,l554,706r,1l554,708r,1l554,710r,1l554,712r,1l554,714r,2l554,717r,1l554,720r,2l554,723r,2l554,727r,2l554,731r,2l554,735r,2l554,739r,3l554,744r,3l554,749r,3l554,755r,3l554,761r,3l554,767r,4l554,774r,4l554,781r,4l554,789r,4l554,797r,5l554,806r,4l554,815r,5l554,825r,5l554,835r,5l554,845r,6l554,857r,5l554,868r,7l554,881r,6l554,894r,6l554,907r,7l554,921r,8l554,936r,8l554,951r,8l554,967r,9l554,984r,9l554,1001r,9l554,1019r,10l554,1038r,10l554,1058r,10l554,1078r,10l554,1099r,10l554,1120r,11l554,1143r,11l554,1166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84" style="position:absolute;margin-left:27.3pt;margin-top:57.3pt;width:270.7pt;height:1.7pt;z-index:-251670016;mso-position-horizontal-relative:page;mso-position-vertical-relative:page" coordorigin="545,1145" coordsize="5414,34">
            <v:shape id="_x0000_s1085" style="position:absolute;left:545;top:1145;width:5414;height:34" coordorigin="545,1145" coordsize="5414,34" path="m561,1173r,l561,1173r,l561,1173r,l562,1173r,l562,1173r1,l563,1173r1,l565,1173r2,l568,1173r2,l572,1173r2,l577,1173r3,l583,1173r4,l591,1173r4,l600,1173r5,l611,1173r6,l624,1173r7,l639,1173r9,l656,1173r10,l676,1173r11,l698,1173r12,l723,1173r14,l751,1173r15,l782,1173r16,l816,1173r18,l853,1173r20,l894,1173r21,l938,1173r23,l986,1173r25,l1038,1173r27,l1094,1173r29,l1154,1173r32,l1219,1173r34,l1288,1173r36,l1362,1173r38,l1440,1173r42,l1524,1173r44,l1613,1173r46,l1707,1173r49,l1807,1173r51,l1912,1173r55,l2023,1173r57,l2140,1173r60,l2263,1173r63,l2392,1173r67,l2527,1173r70,l2669,1173r74,l2818,1173r77,l2974,1173r80,l3136,1173r84,l3306,1173r88,l3483,1173r91,l3668,1173r95,l3860,1173r99,l4060,1173r102,l4267,1173r107,l4483,1173r111,l4707,1173r115,l4940,1173r119,l5181,1173r123,l5430,1173r128,l5689,1173r132,l5956,1173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82" style="position:absolute;margin-left:297.3pt;margin-top:34.3pt;width:.7pt;height:23.7pt;z-index:-251668992;mso-position-horizontal-relative:page;mso-position-vertical-relative:page" coordorigin="5945,685" coordsize="14,474">
            <v:shape id="_x0000_s1083" style="position:absolute;left:5945;top:685;width:14;height:474" coordorigin="5945,685" coordsize="14,474" path="m5964,698r,l5964,698r,l5964,698r,l5964,698r,l5964,698r,l5964,698r,l5964,698r,l5964,699r,l5964,699r,l5964,699r,1l5964,700r,l5964,700r,1l5964,701r,1l5964,702r,1l5964,703r,1l5964,705r,l5964,706r,1l5964,708r,1l5964,710r,1l5964,712r,1l5964,714r,2l5964,717r,1l5964,720r,2l5964,723r,2l5964,727r,2l5964,731r,2l5964,735r,2l5964,739r,3l5964,744r,3l5964,749r,3l5964,755r,3l5964,761r,3l5964,767r,4l5964,774r,4l5964,781r,4l5964,789r,4l5964,797r,5l5964,806r,4l5964,815r,5l5964,825r,5l5964,835r,5l5964,845r,6l5964,857r,5l5964,868r,7l5964,881r,6l5964,894r,6l5964,907r,7l5964,921r,8l5964,936r,8l5964,951r,8l5964,967r,9l5964,984r,9l5964,1001r,9l5964,1019r,10l5964,1038r,10l5964,1058r,10l5964,1078r,10l5964,1099r,10l5964,1120r,11l5964,1143r,11l5964,1166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80" style="position:absolute;margin-left:297.3pt;margin-top:57.3pt;width:269.7pt;height:1.7pt;z-index:-251667968;mso-position-horizontal-relative:page;mso-position-vertical-relative:page" coordorigin="5945,1145" coordsize="5394,34">
            <v:shape id="_x0000_s1081" style="position:absolute;left:5945;top:1145;width:5394;height:34" coordorigin="5945,1145" coordsize="5394,34" path="m5971,1173r,l5971,1173r,l5971,1173r,l5971,1173r,l5972,1173r,l5973,1173r1,l5975,1173r1,l5978,1173r1,l5981,1173r3,l5986,1173r3,l5993,1173r3,l6000,1173r5,l6010,1173r5,l6021,1173r6,l6033,1173r8,l6049,1173r8,l6066,1173r9,l6085,1173r11,l6107,1173r13,l6132,1173r14,l6160,1173r15,l6191,1173r16,l6224,1173r18,l6261,1173r20,l6302,1173r22,l6346,1173r23,l6394,1173r25,l6446,1173r27,l6501,1173r30,l6562,1173r31,l6626,1173r34,l6695,1173r36,l6768,1173r39,l6847,1173r41,l6930,1173r44,l7019,1173r46,l7113,1173r48,l7212,1173r51,l7317,1173r54,l7427,1173r58,l7544,1173r60,l7666,1173r64,l7795,1173r67,l7930,1173r70,l8071,1173r74,l8220,1173r76,l8375,1173r80,l8537,1173r83,l8706,1173r87,l8882,1173r91,l9066,1173r95,l9258,1173r98,l9457,1173r102,l9664,1173r106,l9879,1173r110,l10102,1173r115,l10334,1173r119,l10574,1173r123,l10823,1173r127,l11080,1173r132,l11347,1173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78" style="position:absolute;margin-left:566.3pt;margin-top:34.3pt;width:1.7pt;height:23.7pt;z-index:-251666944;mso-position-horizontal-relative:page;mso-position-vertical-relative:page" coordorigin="11325,685" coordsize="34,474">
            <v:shape id="_x0000_s1079" style="position:absolute;left:11325;top:685;width:34;height:474" coordorigin="11325,685" coordsize="34,474" path="m11354,698r,l11354,698r,l11354,698r,l11354,698r,l11354,698r,l11354,698r,l11354,698r,l11354,699r,l11354,699r,l11354,699r,1l11354,700r,l11354,700r,1l11354,701r,1l11354,702r,1l11354,703r,1l11354,705r,l11354,706r,1l11354,708r,1l11354,710r,1l11354,712r,1l11354,714r,2l11354,717r,1l11354,720r,2l11354,723r,2l11354,727r,2l11354,731r,2l11354,735r,2l11354,739r,3l11354,744r,3l11354,749r,3l11354,755r,3l11354,761r,3l11354,767r,4l11354,774r,4l11354,781r,4l11354,789r,4l11354,797r,5l11354,806r,4l11354,815r,5l11354,825r,5l11354,835r,5l11354,845r,6l11354,857r,5l11354,868r,7l11354,881r,6l11354,894r,6l11354,907r,7l11354,921r,8l11354,936r,8l11354,951r,8l11354,967r,9l11354,984r,9l11354,1001r,9l11354,1019r,10l11354,1038r,10l11354,1058r,10l11354,1078r,10l11354,1099r,10l11354,1120r,11l11354,1143r,11l11354,1166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76" style="position:absolute;margin-left:241.3pt;margin-top:106.3pt;width:98.7pt;height:.7pt;z-index:-251665920;mso-position-horizontal-relative:page;mso-position-vertical-relative:page" coordorigin="4825,2125" coordsize="1974,14">
            <v:shape id="_x0000_s1077" style="position:absolute;left:4825;top:2125;width:1974;height:14" coordorigin="4825,2125" coordsize="1974,14" path="m4838,2140r,l4838,2140r,l4838,2140r,l4838,2140r,l4838,2140r1,l4839,2140r,l4839,2140r1,l4840,2140r1,l4842,2140r1,l4844,2140r1,l4846,2140r1,l4849,2140r1,l4852,2140r2,l4856,2140r2,l4861,2140r3,l4866,2140r3,l4873,2140r3,l4880,2140r4,l4888,2140r4,l4897,2140r5,l4907,2140r6,l4918,2140r7,l4931,2140r7,l4944,2140r8,l4959,2140r8,l4975,2140r9,l4993,2140r9,l5012,2140r10,l5032,2140r11,l5054,2140r12,l5078,2140r12,l5103,2140r14,l5130,2140r14,l5159,2140r15,l5190,2140r16,l5222,2140r17,l5256,2140r18,l5293,2140r19,l5331,2140r20,l5372,2140r21,l5414,2140r23,l5459,2140r24,l5506,2140r25,l5556,2140r26,l5608,2140r27,l5662,2140r28,l5719,2140r29,l5778,2140r31,l5840,2140r32,l5905,2140r33,l5972,2140r35,l6043,2140r36,l6116,2140r37,l6191,2140r40,l6270,2140r41,l6352,2140r42,l6437,2140r44,l6525,2140r45,l6616,2140r47,l6711,2140r48,l6808,2140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74" style="position:absolute;margin-left:240.3pt;margin-top:106.3pt;width:1.7pt;height:24.7pt;z-index:-251664896;mso-position-horizontal-relative:page;mso-position-vertical-relative:page" coordorigin="4805,2125" coordsize="34,494">
            <v:shape id="_x0000_s1075" style="position:absolute;left:4805;top:2125;width:34;height:494" coordorigin="4805,2125" coordsize="34,494" path="m4831,2147r,l4831,2147r,l4831,2148r,l4831,2148r,l4831,2148r,l4831,2148r,l4831,2148r,l4831,2148r,l4831,2148r,1l4831,2149r,l4831,2149r,1l4831,2150r,1l4831,2151r,l4831,2152r,1l4831,2153r,1l4831,2155r,l4831,2156r,1l4831,2158r,1l4831,2160r,1l4831,2162r,1l4831,2165r,1l4831,2167r,2l4831,2170r,2l4831,2174r,1l4831,2177r,2l4831,2181r,2l4831,2186r,2l4831,2190r,3l4831,2195r,3l4831,2201r,3l4831,2207r,3l4831,2213r,3l4831,2219r,4l4831,2227r,3l4831,2234r,4l4831,2242r,4l4831,2250r,5l4831,2259r,5l4831,2269r,5l4831,2279r,5l4831,2289r,6l4831,2300r,6l4831,2312r,6l4831,2324r,6l4831,2337r,7l4831,2350r,7l4831,2364r,8l4831,2379r,7l4831,2394r,8l4831,2410r,8l4831,2427r,8l4831,2444r,9l4831,2462r,9l4831,2481r,9l4831,2500r,10l4831,2520r,10l4831,2541r,11l4831,2563r,11l4831,2585r,12l4831,2608r,12l4831,2632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72" style="position:absolute;margin-left:241.3pt;margin-top:130.3pt;width:98.7pt;height:1.7pt;z-index:-251663872;mso-position-horizontal-relative:page;mso-position-vertical-relative:page" coordorigin="4825,2605" coordsize="1974,34">
            <v:shape id="_x0000_s1073" style="position:absolute;left:4825;top:2605;width:1974;height:34" coordorigin="4825,2605" coordsize="1974,34" path="m4838,2639r,l4838,2639r,l4838,2639r,l4838,2639r,l4838,2639r1,l4839,2639r,l4839,2639r1,l4840,2639r1,l4842,2639r1,l4844,2639r1,l4846,2639r1,l4849,2639r1,l4852,2639r2,l4856,2639r2,l4861,2639r3,l4866,2639r3,l4873,2639r3,l4880,2639r4,l4888,2639r4,l4897,2639r5,l4907,2639r6,l4918,2639r7,l4931,2639r7,l4944,2639r8,l4959,2639r8,l4975,2639r9,l4993,2639r9,l5012,2639r10,l5032,2639r11,l5054,2639r12,l5078,2639r12,l5103,2639r14,l5130,2639r14,l5159,2639r15,l5190,2639r16,l5222,2639r17,l5256,2639r18,l5293,2639r19,l5331,2639r20,l5372,2639r21,l5414,2639r23,l5459,2639r24,l5506,2639r25,l5556,2639r26,l5608,2639r27,l5662,2639r28,l5719,2639r29,l5778,2639r31,l5840,2639r32,l5905,2639r33,l5972,2639r35,l6043,2639r36,l6116,2639r37,l6191,2639r40,l6270,2639r41,l6352,2639r42,l6437,2639r44,l6525,2639r45,l6616,2639r47,l6711,2639r48,l6808,2639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70" style="position:absolute;margin-left:339.3pt;margin-top:106.3pt;width:1.7pt;height:24.7pt;z-index:-251662848;mso-position-horizontal-relative:page;mso-position-vertical-relative:page" coordorigin="6785,2125" coordsize="34,494">
            <v:shape id="_x0000_s1071" style="position:absolute;left:6785;top:2125;width:34;height:494" coordorigin="6785,2125" coordsize="34,494" path="m6816,2147r,l6816,2147r,l6816,2148r,l6816,2148r,l6816,2148r,l6816,2148r,l6816,2148r,l6816,2148r,l6816,2148r,1l6816,2149r,l6816,2149r,1l6816,2150r,1l6816,2151r,l6816,2152r,1l6816,2153r,1l6816,2155r,l6816,2156r,1l6816,2158r,1l6816,2160r,1l6816,2162r,1l6816,2165r,1l6816,2167r,2l6816,2170r,2l6816,2174r,1l6816,2177r,2l6816,2181r,2l6816,2186r,2l6816,2190r,3l6816,2195r,3l6816,2201r,3l6816,2207r,3l6816,2213r,3l6816,2219r,4l6816,2227r,3l6816,2234r,4l6816,2242r,4l6816,2250r,5l6816,2259r,5l6816,2269r,5l6816,2279r,5l6816,2289r,6l6816,2300r,6l6816,2312r,6l6816,2324r,6l6816,2337r,7l6816,2350r,7l6816,2364r,8l6816,2379r,7l6816,2394r,8l6816,2410r,8l6816,2427r,8l6816,2444r,9l6816,2462r,9l6816,2481r,9l6816,2500r,10l6816,2520r,10l6816,2541r,11l6816,2563r,11l6816,2585r,12l6816,2608r,12l6816,2632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68" style="position:absolute;margin-left:51.3pt;margin-top:599.3pt;width:167.7pt;height:1.7pt;z-index:-251661824;mso-position-horizontal-relative:page;mso-position-vertical-relative:page" coordorigin="1025,11985" coordsize="3354,34">
            <v:shape id="_x0000_s1069" style="position:absolute;left:1025;top:11985;width:3354;height:34" coordorigin="1025,11985" coordsize="3354,34" path="m1039,12015r,l1039,12015r,l1039,12015r,l1039,12015r,l1039,12015r1,l1040,12015r1,l1041,12015r1,l1043,12015r1,l1045,12015r2,l1048,12015r2,l1052,12015r3,l1057,12015r3,l1063,12015r3,l1070,12015r4,l1078,12015r4,l1087,12015r5,l1098,12015r6,l1110,12015r7,l1124,12015r7,l1139,12015r8,l1156,12015r10,l1175,12015r11,l1196,12015r12,l1219,12015r13,l1245,12015r13,l1272,12015r15,l1302,12015r15,l1334,12015r17,l1369,12015r18,l1406,12015r20,l1446,12015r21,l1489,12015r22,l1534,12015r24,l1583,12015r26,l1635,12015r27,l1690,12015r29,l1748,12015r31,l1810,12015r32,l1875,12015r34,l1944,12015r35,l2016,12015r38,l2092,12015r40,l2172,12015r42,l2256,12015r44,l2344,12015r46,l2436,12015r48,l2533,12015r49,l2633,12015r52,l2738,12015r55,l2848,12015r57,l2962,12015r59,l3081,12015r62,l3205,12015r64,l3334,12015r66,l3467,12015r69,l3606,12015r71,l3750,12015r74,l3899,12015r77,l4054,12015r79,l4214,12015r82,l4380,12015e" filled="f" strokecolor="#fefefe" strokeweight=".1266mm">
              <v:path arrowok="t"/>
            </v:shape>
            <w10:wrap anchorx="page" anchory="page"/>
          </v:group>
        </w:pict>
      </w:r>
    </w:p>
    <w:p w:rsidR="00085D67" w:rsidRDefault="00085D67">
      <w:pPr>
        <w:sectPr w:rsidR="00085D67"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88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line="244" w:lineRule="auto"/>
        <w:ind w:left="602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before="57" w:line="260" w:lineRule="auto"/>
        <w:ind w:left="612"/>
      </w:pP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1.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Identyfikator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podatkowy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NIP/numer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PESEL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(niepotrzebne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skreślić)</w:t>
      </w:r>
      <w:r>
        <w:rPr>
          <w:rFonts w:ascii="Arial" w:eastAsia="Arial" w:hAnsi="Arial" w:cs="Arial"/>
          <w:color w:val="000000"/>
          <w:sz w:val="9"/>
          <w:szCs w:val="9"/>
        </w:rPr>
        <w:t>1)</w:t>
      </w:r>
    </w:p>
    <w:p w:rsidR="00085D67" w:rsidRDefault="00B55E3F">
      <w:pPr>
        <w:spacing w:line="195" w:lineRule="exact"/>
      </w:pPr>
      <w:r>
        <w:t xml:space="preserve">                              </w:t>
      </w:r>
    </w:p>
    <w:p w:rsidR="00085D67" w:rsidRDefault="00A01DBD">
      <w:pPr>
        <w:ind w:left="1444"/>
      </w:pPr>
      <w:r>
        <w:rPr>
          <w:rFonts w:ascii="Arial" w:eastAsia="Arial" w:hAnsi="Arial" w:cs="Arial"/>
          <w:color w:val="000000"/>
          <w:spacing w:val="-6"/>
          <w:sz w:val="10"/>
          <w:szCs w:val="10"/>
        </w:rPr>
        <w:t>└────┴────┴────┴────┴────┴────┴────┴────┴────┴────┴─</w:t>
      </w:r>
      <w:r>
        <w:rPr>
          <w:rFonts w:ascii="Arial" w:eastAsia="Arial" w:hAnsi="Arial" w:cs="Arial"/>
          <w:color w:val="000000"/>
          <w:spacing w:val="-5"/>
          <w:sz w:val="10"/>
          <w:szCs w:val="10"/>
        </w:rPr>
        <w:t>───┘</w:t>
      </w:r>
    </w:p>
    <w:p w:rsidR="00085D67" w:rsidRDefault="00A01DBD">
      <w:pPr>
        <w:spacing w:before="67" w:line="245" w:lineRule="auto"/>
      </w:pPr>
      <w:r>
        <w:br w:type="column"/>
      </w: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2.</w:t>
      </w:r>
      <w:r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color w:val="000000"/>
          <w:sz w:val="14"/>
          <w:szCs w:val="14"/>
        </w:rPr>
        <w:t>Nr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z w:val="14"/>
          <w:szCs w:val="14"/>
        </w:rPr>
        <w:t>dokumentu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num="2" w:space="708" w:equalWidth="0">
            <w:col w:w="6021" w:space="0"/>
            <w:col w:w="5878"/>
          </w:cols>
        </w:sectPr>
      </w:pPr>
    </w:p>
    <w:p w:rsidR="00085D67" w:rsidRDefault="00085D67">
      <w:pPr>
        <w:spacing w:line="159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line="247" w:lineRule="auto"/>
        <w:ind w:left="609"/>
      </w:pP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lastRenderedPageBreak/>
        <w:t>DN</w:t>
      </w:r>
      <w:r>
        <w:rPr>
          <w:rFonts w:ascii="Arial" w:eastAsia="Arial" w:hAnsi="Arial" w:cs="Arial"/>
          <w:b/>
          <w:color w:val="000000"/>
          <w:sz w:val="28"/>
          <w:szCs w:val="28"/>
        </w:rPr>
        <w:t>-</w:t>
      </w:r>
      <w:r>
        <w:rPr>
          <w:rFonts w:ascii="Arial" w:eastAsia="Arial" w:hAnsi="Arial" w:cs="Arial"/>
          <w:b/>
          <w:color w:val="000000"/>
          <w:spacing w:val="-1"/>
          <w:sz w:val="28"/>
          <w:szCs w:val="28"/>
        </w:rPr>
        <w:t>1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before="28" w:line="246" w:lineRule="auto"/>
        <w:ind w:left="3019"/>
      </w:pPr>
      <w:r>
        <w:rPr>
          <w:rFonts w:ascii="Arial" w:eastAsia="Arial" w:hAnsi="Arial" w:cs="Arial"/>
          <w:b/>
          <w:color w:val="000000"/>
        </w:rPr>
        <w:lastRenderedPageBreak/>
        <w:t>DEKLARACJA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NA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PODATEK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color w:val="000000"/>
        </w:rPr>
        <w:t>NIERUCHOMOŚCI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170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101" w:lineRule="exact"/>
      </w:pPr>
    </w:p>
    <w:p w:rsidR="00085D67" w:rsidRDefault="00A01DBD">
      <w:pPr>
        <w:spacing w:line="246" w:lineRule="auto"/>
        <w:ind w:left="3720"/>
      </w:pPr>
      <w:r>
        <w:rPr>
          <w:rFonts w:ascii="Arial" w:eastAsia="Arial" w:hAnsi="Arial" w:cs="Arial"/>
          <w:b/>
          <w:color w:val="000000"/>
        </w:rPr>
        <w:t>NA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</w:rPr>
        <w:t>ROK</w:t>
      </w:r>
    </w:p>
    <w:p w:rsidR="00085D67" w:rsidRDefault="00A01DBD">
      <w:pPr>
        <w:spacing w:line="245" w:lineRule="auto"/>
      </w:pPr>
      <w:r>
        <w:br w:type="column"/>
      </w:r>
      <w:r>
        <w:rPr>
          <w:rFonts w:ascii="Arial" w:eastAsia="Arial" w:hAnsi="Arial" w:cs="Arial"/>
          <w:b/>
          <w:color w:val="000000"/>
          <w:sz w:val="14"/>
          <w:szCs w:val="14"/>
        </w:rPr>
        <w:lastRenderedPageBreak/>
        <w:t>3.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4"/>
          <w:szCs w:val="14"/>
        </w:rPr>
        <w:t>Rok</w:t>
      </w:r>
    </w:p>
    <w:p w:rsidR="00085D67" w:rsidRDefault="004B61C8">
      <w:pPr>
        <w:spacing w:line="216" w:lineRule="exact"/>
      </w:pPr>
      <w:r>
        <w:t xml:space="preserve">        </w:t>
      </w:r>
    </w:p>
    <w:p w:rsidR="00085D67" w:rsidRDefault="00A01DBD">
      <w:pPr>
        <w:ind w:left="254"/>
      </w:pPr>
      <w:r>
        <w:rPr>
          <w:rFonts w:ascii="Arial" w:eastAsia="Arial" w:hAnsi="Arial" w:cs="Arial"/>
          <w:b/>
          <w:color w:val="000000"/>
          <w:spacing w:val="-6"/>
          <w:sz w:val="10"/>
          <w:szCs w:val="10"/>
        </w:rPr>
        <w:t>└────┴────┴────┴──</w:t>
      </w:r>
      <w:r>
        <w:rPr>
          <w:rFonts w:ascii="Arial" w:eastAsia="Arial" w:hAnsi="Arial" w:cs="Arial"/>
          <w:b/>
          <w:color w:val="000000"/>
          <w:spacing w:val="-5"/>
          <w:sz w:val="10"/>
          <w:szCs w:val="10"/>
        </w:rPr>
        <w:t>──┘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num="2" w:space="708" w:equalWidth="0">
            <w:col w:w="4888" w:space="0"/>
            <w:col w:w="7011"/>
          </w:cols>
        </w:sectPr>
      </w:pPr>
    </w:p>
    <w:p w:rsidR="00085D67" w:rsidRDefault="00085D67">
      <w:pPr>
        <w:spacing w:line="166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2220"/>
        <w:gridCol w:w="504"/>
        <w:gridCol w:w="729"/>
        <w:gridCol w:w="1731"/>
        <w:gridCol w:w="1634"/>
        <w:gridCol w:w="1117"/>
        <w:gridCol w:w="107"/>
        <w:gridCol w:w="1154"/>
        <w:gridCol w:w="440"/>
        <w:gridCol w:w="761"/>
      </w:tblGrid>
      <w:tr w:rsidR="00085D67">
        <w:trPr>
          <w:trHeight w:hRule="exact" w:val="2630"/>
        </w:trPr>
        <w:tc>
          <w:tcPr>
            <w:tcW w:w="108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tabs>
                <w:tab w:val="left" w:pos="1771"/>
              </w:tabs>
              <w:ind w:left="5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Podstawa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prawna: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Art.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ustawy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stycznia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1991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podatkach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opłatach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lokalnych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(Dz.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poz.1445,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późn.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zm.),</w:t>
            </w:r>
          </w:p>
          <w:p w:rsidR="00085D67" w:rsidRDefault="00A01DBD">
            <w:pPr>
              <w:spacing w:line="246" w:lineRule="auto"/>
              <w:ind w:left="1771"/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zwanej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dalej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„ustaw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”.</w:t>
            </w:r>
          </w:p>
          <w:p w:rsidR="00085D67" w:rsidRDefault="00A01DBD">
            <w:pPr>
              <w:tabs>
                <w:tab w:val="left" w:pos="1771"/>
              </w:tabs>
              <w:spacing w:before="6"/>
              <w:ind w:left="5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Składaj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prawne,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organizacyjne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spółki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niemające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osobowości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prawnej,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organizacyjne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Krajowego</w:t>
            </w:r>
          </w:p>
          <w:p w:rsidR="00085D67" w:rsidRDefault="00A01DBD">
            <w:pPr>
              <w:spacing w:line="238" w:lineRule="auto"/>
              <w:ind w:left="1771" w:right="4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Ośrodka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Wsparcia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Rolnictwa,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także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jednostki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organizacyjne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Państwowego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Gospodarstwa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Leśnego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Lasy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Państwowe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będące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właścicielami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nieruchomości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lub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obiektów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budowlanych,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posiadaczami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samoistnymi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nieruchomości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lub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obiektów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budowlanych,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użytkownikami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wieczystymi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gruntów,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posiadaczami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nieruchomości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albo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obiektów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budowlanych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ich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stanowiących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własność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Skarbu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Państwa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samorządu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terytorialnego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będące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współwłaścicielami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współposiadaczami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nieruchomości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obiektów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budowlanych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osobami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prawnymi,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jednostkami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organizacyjnymi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nieposiadającymi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osobowości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prawnej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lub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spółkami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nieposiadającymi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osobowości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prawnej,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wyjątkiem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osób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tworzących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wspólnotę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mieszkaniową.</w:t>
            </w:r>
          </w:p>
          <w:p w:rsidR="00085D67" w:rsidRDefault="00A01DBD">
            <w:pPr>
              <w:tabs>
                <w:tab w:val="left" w:pos="1771"/>
              </w:tabs>
              <w:spacing w:line="237" w:lineRule="auto"/>
              <w:ind w:left="5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Termin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składania: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stycznia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danego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podatkowego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terminie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zaistnienia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okoliczności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uzasadniających</w:t>
            </w:r>
          </w:p>
          <w:p w:rsidR="00085D67" w:rsidRDefault="00A01DBD">
            <w:pPr>
              <w:spacing w:line="234" w:lineRule="auto"/>
              <w:ind w:left="1771" w:right="116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powstanie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obowiązku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podatkowego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lub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dnia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zaistnienia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zdarzenia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mającego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wpływ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wysokość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opodatkowania,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lightGray"/>
              </w:rPr>
              <w:t>którym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mowa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ustawy.</w:t>
            </w:r>
          </w:p>
          <w:p w:rsidR="00085D67" w:rsidRDefault="00A01DBD">
            <w:pPr>
              <w:tabs>
                <w:tab w:val="left" w:pos="1771"/>
              </w:tabs>
              <w:spacing w:before="20" w:line="246" w:lineRule="auto"/>
              <w:ind w:left="5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składania: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podatkowy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właściwy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względu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położenia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opodatkowania.</w:t>
            </w:r>
          </w:p>
        </w:tc>
      </w:tr>
      <w:tr w:rsidR="00085D67">
        <w:trPr>
          <w:trHeight w:hRule="exact" w:val="535"/>
        </w:trPr>
        <w:tc>
          <w:tcPr>
            <w:tcW w:w="10833" w:type="dxa"/>
            <w:gridSpan w:val="11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86" w:lineRule="exact"/>
            </w:pPr>
          </w:p>
          <w:p w:rsidR="00085D67" w:rsidRDefault="00A01DBD">
            <w:pPr>
              <w:spacing w:line="278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MIEJSCE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CEL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SKŁADANIA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DEKLARACJI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2)</w:t>
            </w:r>
          </w:p>
        </w:tc>
      </w:tr>
      <w:tr w:rsidR="00085D67">
        <w:trPr>
          <w:trHeight w:hRule="exact" w:val="499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0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adres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siedziby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organu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podatkowego</w:t>
            </w:r>
          </w:p>
          <w:p w:rsidR="00857E2B" w:rsidRPr="00857E2B" w:rsidRDefault="00857E2B">
            <w:pPr>
              <w:spacing w:line="245" w:lineRule="auto"/>
              <w:ind w:left="43"/>
              <w:rPr>
                <w:sz w:val="20"/>
                <w:szCs w:val="20"/>
              </w:rPr>
            </w:pPr>
            <w:r w:rsidRPr="00857E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BURMISTRZ MIASTA BARTOSZYCE, UL. BOH. MONTE CASSINO 1, 11-200 BARTOSZYCE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0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Cel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złożenia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formularza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kwadrat):</w:t>
            </w:r>
          </w:p>
          <w:p w:rsidR="00085D67" w:rsidRDefault="00A01DBD">
            <w:pPr>
              <w:tabs>
                <w:tab w:val="left" w:pos="5440"/>
              </w:tabs>
              <w:spacing w:line="203" w:lineRule="auto"/>
              <w:ind w:left="3280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złożenie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deklaracji</w:t>
            </w:r>
            <w:r>
              <w:tab/>
            </w: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korekta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deklaracji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3)</w:t>
            </w:r>
          </w:p>
        </w:tc>
      </w:tr>
      <w:tr w:rsidR="00085D67">
        <w:trPr>
          <w:trHeight w:hRule="exact" w:val="50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0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którego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deklaracja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obowiązuje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58" w:lineRule="auto"/>
              <w:ind w:left="4511"/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(miesi</w:t>
            </w: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-3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>└────┴────┘</w:t>
            </w:r>
          </w:p>
        </w:tc>
      </w:tr>
      <w:tr w:rsidR="00085D67">
        <w:trPr>
          <w:trHeight w:hRule="exact" w:val="535"/>
        </w:trPr>
        <w:tc>
          <w:tcPr>
            <w:tcW w:w="10833" w:type="dxa"/>
            <w:gridSpan w:val="11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122" w:lineRule="exact"/>
            </w:pPr>
          </w:p>
          <w:p w:rsidR="00085D67" w:rsidRDefault="00A01DB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PODMIOT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ZOBOWIĄZANY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ZŁOŻENIA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DEKLARACJI</w:t>
            </w:r>
          </w:p>
        </w:tc>
      </w:tr>
      <w:tr w:rsidR="00085D67">
        <w:trPr>
          <w:trHeight w:hRule="exact" w:val="50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0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podmiotu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kwadrat):</w:t>
            </w:r>
          </w:p>
          <w:p w:rsidR="00085D67" w:rsidRDefault="009C2264">
            <w:pPr>
              <w:tabs>
                <w:tab w:val="left" w:pos="4749"/>
              </w:tabs>
              <w:spacing w:line="206" w:lineRule="auto"/>
              <w:ind w:left="1176"/>
            </w:pPr>
            <w:r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1.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właściciel,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użytkownik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wieczysty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posiadacz</w:t>
            </w:r>
            <w:r w:rsidR="00A01DBD">
              <w:tab/>
            </w:r>
            <w:r w:rsidR="00A01DB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❑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2.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współwłaściciel,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współużytkownik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wieczysty</w:t>
            </w:r>
            <w:r w:rsidR="00A01DB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lub</w:t>
            </w:r>
            <w:r w:rsidR="00A01DBD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="00A01DBD">
              <w:rPr>
                <w:rFonts w:ascii="Arial" w:eastAsia="Arial" w:hAnsi="Arial" w:cs="Arial"/>
                <w:color w:val="000000"/>
                <w:sz w:val="14"/>
                <w:szCs w:val="14"/>
              </w:rPr>
              <w:t>współposiadacz</w:t>
            </w:r>
          </w:p>
        </w:tc>
      </w:tr>
      <w:tr w:rsidR="00085D67">
        <w:trPr>
          <w:trHeight w:hRule="exact" w:val="604"/>
        </w:trPr>
        <w:tc>
          <w:tcPr>
            <w:tcW w:w="10833" w:type="dxa"/>
            <w:gridSpan w:val="11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122" w:lineRule="exact"/>
            </w:pPr>
          </w:p>
          <w:p w:rsidR="00085D67" w:rsidRDefault="00A01DBD">
            <w:pPr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DANE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</w:p>
          <w:p w:rsidR="00085D67" w:rsidRDefault="00A01DBD">
            <w:pPr>
              <w:spacing w:line="246" w:lineRule="auto"/>
              <w:ind w:left="1874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dotyczy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podatnika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niebędącego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osobą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fizyczną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9C2264">
              <w:rPr>
                <w:rFonts w:ascii="Arial" w:eastAsia="Arial" w:hAnsi="Arial" w:cs="Arial"/>
                <w:color w:val="000000"/>
                <w:sz w:val="16"/>
                <w:szCs w:val="16"/>
              </w:rPr>
              <w:t>**</w:t>
            </w:r>
            <w:r w:rsidRPr="009C226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 w:rsidRPr="009C226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6"/>
                <w:szCs w:val="16"/>
              </w:rPr>
              <w:t>dotyczy</w:t>
            </w:r>
            <w:r w:rsidRPr="009C226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6"/>
                <w:szCs w:val="16"/>
              </w:rPr>
              <w:t>podatnika</w:t>
            </w:r>
            <w:r w:rsidRPr="009C226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6"/>
                <w:szCs w:val="16"/>
              </w:rPr>
              <w:t>będącego</w:t>
            </w:r>
            <w:r w:rsidRPr="009C226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6"/>
                <w:szCs w:val="16"/>
              </w:rPr>
              <w:t>osobą</w:t>
            </w:r>
            <w:r w:rsidRPr="009C226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6"/>
                <w:szCs w:val="16"/>
              </w:rPr>
              <w:t>fizyczną</w:t>
            </w:r>
          </w:p>
        </w:tc>
      </w:tr>
      <w:tr w:rsidR="00085D67">
        <w:trPr>
          <w:trHeight w:hRule="exact" w:val="468"/>
        </w:trPr>
        <w:tc>
          <w:tcPr>
            <w:tcW w:w="108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C.1.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DANE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IDENTYFIKACYJNE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0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(zaznaczyć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kwadrat):</w:t>
            </w:r>
          </w:p>
          <w:p w:rsidR="00085D67" w:rsidRDefault="00A01DBD" w:rsidP="009C2264">
            <w:pPr>
              <w:tabs>
                <w:tab w:val="left" w:pos="3100"/>
                <w:tab w:val="left" w:pos="4941"/>
              </w:tabs>
              <w:spacing w:line="203" w:lineRule="auto"/>
              <w:ind w:left="976"/>
            </w:pPr>
            <w:r>
              <w:rPr>
                <w:rFonts w:ascii="MS Gothic" w:eastAsia="MS Gothic" w:hAnsi="MS Gothic" w:cs="MS Gothic"/>
                <w:color w:val="000000"/>
                <w:spacing w:val="-37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pacing w:val="-7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9"/>
                <w:sz w:val="14"/>
                <w:szCs w:val="14"/>
              </w:rPr>
              <w:t>osoba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8"/>
                <w:sz w:val="14"/>
                <w:szCs w:val="14"/>
              </w:rPr>
              <w:t>fizyczna</w:t>
            </w:r>
            <w:r>
              <w:tab/>
            </w:r>
            <w:r w:rsidR="009C2264">
              <w:rPr>
                <w:rFonts w:ascii="MS Gothic" w:eastAsia="MS Gothic" w:hAnsi="MS Gothic" w:cs="MS Gothic"/>
                <w:color w:val="000000"/>
                <w:spacing w:val="-37"/>
                <w:sz w:val="30"/>
                <w:szCs w:val="30"/>
              </w:rPr>
              <w:t>❑</w:t>
            </w:r>
            <w:r>
              <w:rPr>
                <w:rFonts w:ascii="Arial" w:eastAsia="Arial" w:hAnsi="Arial" w:cs="Arial"/>
                <w:color w:val="000000"/>
                <w:spacing w:val="-5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14"/>
                <w:szCs w:val="14"/>
              </w:rPr>
              <w:t>osoba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4"/>
                <w:szCs w:val="14"/>
              </w:rPr>
              <w:t>prawna</w:t>
            </w:r>
            <w:r>
              <w:tab/>
            </w:r>
            <w:r>
              <w:rPr>
                <w:rFonts w:ascii="MS Gothic" w:eastAsia="MS Gothic" w:hAnsi="MS Gothic" w:cs="MS Gothic"/>
                <w:color w:val="000000"/>
                <w:spacing w:val="-47"/>
                <w:sz w:val="30"/>
                <w:szCs w:val="30"/>
              </w:rPr>
              <w:t>❑</w:t>
            </w:r>
            <w:r>
              <w:rPr>
                <w:rFonts w:ascii="MS Gothic" w:eastAsia="MS Gothic" w:hAnsi="MS Gothic" w:cs="MS Gothic"/>
                <w:spacing w:val="-24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9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jednostka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organizacyjna,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7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spółka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nieposiadaj</w:t>
            </w:r>
            <w:r>
              <w:rPr>
                <w:rFonts w:ascii="Arial" w:eastAsia="Arial" w:hAnsi="Arial" w:cs="Arial"/>
                <w:color w:val="000000"/>
                <w:spacing w:val="-20"/>
                <w:sz w:val="14"/>
                <w:szCs w:val="14"/>
              </w:rPr>
              <w:t>ą</w:t>
            </w:r>
            <w:r>
              <w:rPr>
                <w:rFonts w:ascii="Arial" w:eastAsia="Arial" w:hAnsi="Arial" w:cs="Arial"/>
                <w:color w:val="000000"/>
                <w:spacing w:val="-1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3"/>
                <w:sz w:val="14"/>
                <w:szCs w:val="14"/>
              </w:rPr>
              <w:t>osobowo</w:t>
            </w:r>
            <w:r>
              <w:rPr>
                <w:rFonts w:ascii="Arial" w:eastAsia="Arial" w:hAnsi="Arial" w:cs="Arial"/>
                <w:color w:val="000000"/>
                <w:spacing w:val="-11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color w:val="000000"/>
                <w:spacing w:val="-8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1"/>
                <w:sz w:val="14"/>
                <w:szCs w:val="14"/>
              </w:rPr>
              <w:t>prawnej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strike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9.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pełna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 w:rsidRPr="009C2264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Nazwisko</w:t>
            </w:r>
            <w:r w:rsidRPr="009C2264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**</w:t>
            </w:r>
          </w:p>
          <w:p w:rsidR="004B61C8" w:rsidRPr="004B61C8" w:rsidRDefault="004B61C8">
            <w:pPr>
              <w:spacing w:line="245" w:lineRule="auto"/>
              <w:ind w:left="43"/>
            </w:pPr>
          </w:p>
        </w:tc>
        <w:tc>
          <w:tcPr>
            <w:tcW w:w="52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strike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10.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skrócona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r w:rsidRPr="009C2264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imię**</w:t>
            </w:r>
          </w:p>
          <w:p w:rsidR="004B61C8" w:rsidRDefault="004B61C8" w:rsidP="009C2264">
            <w:pPr>
              <w:spacing w:line="245" w:lineRule="auto"/>
              <w:ind w:left="43"/>
            </w:pPr>
          </w:p>
        </w:tc>
      </w:tr>
      <w:tr w:rsidR="00085D67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0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6" w:lineRule="auto"/>
              <w:ind w:left="43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11.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Identyfikator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REGON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(w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osób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fizycznych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REGON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podaje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się,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ile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został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nadany)</w:t>
            </w:r>
          </w:p>
          <w:p w:rsidR="009C2264" w:rsidRPr="009C2264" w:rsidRDefault="009C2264">
            <w:pPr>
              <w:spacing w:line="246" w:lineRule="auto"/>
              <w:ind w:left="43"/>
              <w:rPr>
                <w:sz w:val="12"/>
                <w:szCs w:val="12"/>
              </w:rPr>
            </w:pPr>
          </w:p>
          <w:p w:rsidR="00085D67" w:rsidRDefault="00A01DBD">
            <w:pPr>
              <w:ind w:left="2870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└────┴────┴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────┴────┴────┴────┴────┴────┴────┴────┴────┴────┴────┴────┘</w:t>
            </w:r>
          </w:p>
        </w:tc>
      </w:tr>
      <w:tr w:rsidR="00085D67">
        <w:trPr>
          <w:trHeight w:hRule="exact" w:val="470"/>
        </w:trPr>
        <w:tc>
          <w:tcPr>
            <w:tcW w:w="108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122" w:lineRule="exact"/>
            </w:pPr>
          </w:p>
          <w:p w:rsidR="00085D67" w:rsidRDefault="00A01DBD">
            <w:pPr>
              <w:spacing w:line="246" w:lineRule="auto"/>
              <w:ind w:left="2131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fizyczna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przypadku,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gdy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PESEL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został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nadany.</w:t>
            </w:r>
          </w:p>
        </w:tc>
      </w:tr>
      <w:tr w:rsidR="00085D67">
        <w:trPr>
          <w:trHeight w:hRule="exact" w:val="482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Pr="009C2264" w:rsidRDefault="00A01DBD">
            <w:pPr>
              <w:spacing w:line="246" w:lineRule="auto"/>
              <w:ind w:left="43"/>
            </w:pP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12.</w:t>
            </w:r>
            <w:r w:rsidRPr="009C2264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 w:rsidRPr="009C2264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urodzenia</w:t>
            </w:r>
            <w:r w:rsidRPr="009C2264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4"/>
                <w:szCs w:val="14"/>
              </w:rPr>
              <w:t>(dzień</w:t>
            </w:r>
            <w:r w:rsidRPr="009C2264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 w:rsidRPr="009C2264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r w:rsidRPr="009C2264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 w:rsidRPr="009C2264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  <w:sz w:val="14"/>
                <w:szCs w:val="14"/>
              </w:rPr>
              <w:t>rok)</w:t>
            </w:r>
          </w:p>
          <w:p w:rsidR="00085D67" w:rsidRPr="009C2264" w:rsidRDefault="00085D67">
            <w:pPr>
              <w:spacing w:line="193" w:lineRule="exact"/>
            </w:pPr>
          </w:p>
          <w:p w:rsidR="00085D67" w:rsidRPr="009C2264" w:rsidRDefault="00A01DBD">
            <w:pPr>
              <w:spacing w:line="246" w:lineRule="auto"/>
              <w:ind w:left="290"/>
            </w:pPr>
            <w:r w:rsidRPr="009C2264"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 w:rsidRPr="009C2264"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 w:rsidRPr="009C2264"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 w:rsidRPr="009C2264"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 w:rsidRPr="009C2264"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3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5D67" w:rsidRPr="009C2264" w:rsidRDefault="00A01DBD">
            <w:pPr>
              <w:spacing w:line="245" w:lineRule="auto"/>
              <w:ind w:left="43"/>
            </w:pP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13.</w:t>
            </w:r>
            <w:r w:rsidRPr="009C226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r w:rsidRPr="009C2264"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ojca</w:t>
            </w:r>
          </w:p>
        </w:tc>
        <w:tc>
          <w:tcPr>
            <w:tcW w:w="3578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5D67" w:rsidRPr="009C2264" w:rsidRDefault="00A01DBD">
            <w:pPr>
              <w:spacing w:line="245" w:lineRule="auto"/>
              <w:ind w:left="148"/>
            </w:pP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14.</w:t>
            </w:r>
            <w:r w:rsidRPr="009C2264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  <w:r w:rsidRPr="009C2264"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matki</w:t>
            </w:r>
          </w:p>
        </w:tc>
      </w:tr>
      <w:tr w:rsidR="00085D67">
        <w:trPr>
          <w:trHeight w:hRule="exact" w:val="468"/>
        </w:trPr>
        <w:tc>
          <w:tcPr>
            <w:tcW w:w="108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C.2.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ADRES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SIEDZIBY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</w:rPr>
              <w:t>ADRES</w:t>
            </w:r>
            <w:r w:rsidRPr="009C2264">
              <w:rPr>
                <w:rFonts w:ascii="Arial" w:eastAsia="Arial" w:hAnsi="Arial" w:cs="Arial"/>
              </w:rPr>
              <w:t xml:space="preserve"> </w:t>
            </w:r>
            <w:r w:rsidRPr="009C2264">
              <w:rPr>
                <w:rFonts w:ascii="Arial" w:eastAsia="Arial" w:hAnsi="Arial" w:cs="Arial"/>
                <w:color w:val="000000"/>
              </w:rPr>
              <w:t>ZAMIESZKANIA</w:t>
            </w:r>
            <w:r w:rsidRPr="009C2264">
              <w:rPr>
                <w:rFonts w:ascii="Arial" w:eastAsia="Arial" w:hAnsi="Arial" w:cs="Arial"/>
                <w:spacing w:val="11"/>
              </w:rPr>
              <w:t xml:space="preserve"> </w:t>
            </w:r>
            <w:r w:rsidRPr="009C226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**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15.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Kraj</w:t>
            </w:r>
          </w:p>
          <w:p w:rsidR="00B55E3F" w:rsidRDefault="00B55E3F">
            <w:pPr>
              <w:spacing w:line="245" w:lineRule="auto"/>
              <w:ind w:left="43"/>
            </w:pPr>
          </w:p>
        </w:tc>
        <w:tc>
          <w:tcPr>
            <w:tcW w:w="4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50"/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16.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Województwo</w:t>
            </w:r>
          </w:p>
          <w:p w:rsidR="00B55E3F" w:rsidRDefault="00B55E3F">
            <w:pPr>
              <w:spacing w:line="245" w:lineRule="auto"/>
              <w:ind w:left="50"/>
            </w:pPr>
          </w:p>
        </w:tc>
        <w:tc>
          <w:tcPr>
            <w:tcW w:w="3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55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17.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Powiat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18.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Gmina</w:t>
            </w:r>
          </w:p>
        </w:tc>
        <w:tc>
          <w:tcPr>
            <w:tcW w:w="5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50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19.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Ulica</w:t>
            </w:r>
          </w:p>
          <w:p w:rsidR="00B55E3F" w:rsidRDefault="00B55E3F">
            <w:pPr>
              <w:spacing w:line="245" w:lineRule="auto"/>
              <w:ind w:left="50"/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55"/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20.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domu</w:t>
            </w:r>
          </w:p>
          <w:p w:rsidR="00B55E3F" w:rsidRDefault="00B55E3F">
            <w:pPr>
              <w:spacing w:line="245" w:lineRule="auto"/>
              <w:ind w:left="55"/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55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21.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lokalu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22.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Miejscowo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ść</w:t>
            </w:r>
          </w:p>
          <w:p w:rsidR="00B55E3F" w:rsidRDefault="00B55E3F">
            <w:pPr>
              <w:spacing w:line="245" w:lineRule="auto"/>
              <w:ind w:left="43"/>
            </w:pPr>
          </w:p>
        </w:tc>
        <w:tc>
          <w:tcPr>
            <w:tcW w:w="52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23.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Kod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pocztowy</w:t>
            </w:r>
          </w:p>
          <w:p w:rsidR="00B55E3F" w:rsidRDefault="00B55E3F">
            <w:pPr>
              <w:spacing w:line="245" w:lineRule="auto"/>
              <w:ind w:left="43"/>
            </w:pPr>
          </w:p>
        </w:tc>
      </w:tr>
      <w:tr w:rsidR="00085D67">
        <w:trPr>
          <w:trHeight w:hRule="exact" w:val="470"/>
        </w:trPr>
        <w:tc>
          <w:tcPr>
            <w:tcW w:w="108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C.3.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ADRES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DORĘCZEŃ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wówczas,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gdy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adres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doręczeń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C.2.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24.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Kraj</w:t>
            </w:r>
          </w:p>
          <w:p w:rsidR="00B55E3F" w:rsidRDefault="00B55E3F">
            <w:pPr>
              <w:spacing w:line="245" w:lineRule="auto"/>
              <w:ind w:left="43"/>
            </w:pPr>
          </w:p>
        </w:tc>
        <w:tc>
          <w:tcPr>
            <w:tcW w:w="4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25.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Województwo</w:t>
            </w:r>
          </w:p>
          <w:p w:rsidR="00B55E3F" w:rsidRDefault="00B55E3F">
            <w:pPr>
              <w:spacing w:line="245" w:lineRule="auto"/>
              <w:ind w:left="43"/>
            </w:pPr>
          </w:p>
        </w:tc>
        <w:tc>
          <w:tcPr>
            <w:tcW w:w="35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26.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Powiat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27.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Gmina</w:t>
            </w:r>
          </w:p>
        </w:tc>
        <w:tc>
          <w:tcPr>
            <w:tcW w:w="5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28.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Ulica</w:t>
            </w:r>
          </w:p>
          <w:p w:rsidR="00B55E3F" w:rsidRDefault="00B55E3F">
            <w:pPr>
              <w:spacing w:line="245" w:lineRule="auto"/>
              <w:ind w:left="43"/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29.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domu</w:t>
            </w:r>
          </w:p>
          <w:p w:rsidR="00B55E3F" w:rsidRDefault="00B55E3F">
            <w:pPr>
              <w:spacing w:line="245" w:lineRule="auto"/>
              <w:ind w:left="40"/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30.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Nr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lokalu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31.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Miejscowo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ść</w:t>
            </w:r>
          </w:p>
          <w:p w:rsidR="00B55E3F" w:rsidRDefault="00B55E3F">
            <w:pPr>
              <w:spacing w:line="245" w:lineRule="auto"/>
              <w:ind w:left="43"/>
            </w:pPr>
          </w:p>
        </w:tc>
        <w:tc>
          <w:tcPr>
            <w:tcW w:w="52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32.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Kod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pocztowy</w:t>
            </w:r>
          </w:p>
          <w:p w:rsidR="00B55E3F" w:rsidRDefault="00B55E3F">
            <w:pPr>
              <w:spacing w:line="245" w:lineRule="auto"/>
              <w:ind w:left="43"/>
            </w:pPr>
          </w:p>
        </w:tc>
      </w:tr>
      <w:tr w:rsidR="00085D67">
        <w:trPr>
          <w:trHeight w:hRule="exact" w:val="88"/>
        </w:trPr>
        <w:tc>
          <w:tcPr>
            <w:tcW w:w="8371" w:type="dxa"/>
            <w:gridSpan w:val="7"/>
            <w:vMerge w:val="restart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85D67" w:rsidRDefault="00085D67"/>
        </w:tc>
        <w:tc>
          <w:tcPr>
            <w:tcW w:w="2462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5D67" w:rsidRDefault="00085D67"/>
        </w:tc>
      </w:tr>
      <w:tr w:rsidR="00085D67">
        <w:trPr>
          <w:trHeight w:hRule="exact" w:val="352"/>
        </w:trPr>
        <w:tc>
          <w:tcPr>
            <w:tcW w:w="8371" w:type="dxa"/>
            <w:gridSpan w:val="7"/>
            <w:vMerge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85D67" w:rsidRDefault="00085D67"/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7" w:lineRule="auto"/>
              <w:ind w:left="43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8"/>
                <w:szCs w:val="28"/>
              </w:rPr>
              <w:t>DN-1</w:t>
            </w:r>
            <w:r>
              <w:rPr>
                <w:rFonts w:ascii="Arial" w:eastAsia="Arial" w:hAnsi="Arial" w:cs="Arial"/>
                <w:color w:val="000000"/>
                <w:spacing w:val="-2"/>
                <w:sz w:val="12"/>
                <w:szCs w:val="12"/>
              </w:rPr>
              <w:t>(1)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9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4"/>
                <w:sz w:val="12"/>
                <w:szCs w:val="12"/>
              </w:rPr>
              <w:t>/5</w:t>
            </w:r>
          </w:p>
        </w:tc>
      </w:tr>
    </w:tbl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2C1AD4">
      <w:pPr>
        <w:spacing w:line="200" w:lineRule="exact"/>
      </w:pPr>
      <w:r w:rsidRPr="002C1AD4">
        <w:lastRenderedPageBreak/>
        <w:pict>
          <v:group id="_x0000_s1066" style="position:absolute;margin-left:27.3pt;margin-top:800.3pt;width:84.7pt;height:1.7pt;z-index:-251660800;mso-position-horizontal-relative:page;mso-position-vertical-relative:page" coordorigin="545,16005" coordsize="1694,34">
            <v:shape id="_x0000_s1067" style="position:absolute;left:545;top:16005;width:1694;height:34" coordorigin="545,16005" coordsize="1694,34" path="m556,16034r,l556,16034r,l556,16034r,l556,16034r1,l557,16034r,l557,16034r,l558,16034r,l559,16034r,l560,16034r,l561,16034r1,l563,16034r1,l566,16034r1,l568,16034r2,l572,16034r2,l576,16034r2,l581,16034r2,l586,16034r3,l592,16034r4,l599,16034r4,l607,16034r4,l616,16034r4,l625,16034r5,l636,16034r6,l648,16034r6,l660,16034r7,l674,16034r7,l689,16034r8,l705,16034r9,l723,16034r9,l742,16034r10,l762,16034r11,l784,16034r11,l807,16034r12,l831,16034r13,l857,16034r14,l885,16034r15,l915,16034r15,l946,16034r16,l979,16034r17,l1013,16034r18,l1050,16034r19,l1088,16034r20,l1129,16034r21,l1171,16034r22,l1216,16034r23,l1262,16034r24,l1311,16034r25,l1362,16034r26,l1415,16034r27,l1470,16034r29,l1528,16034r30,l1588,16034r31,l1650,16034r33,l1715,16034r34,l1783,16034r35,l1853,16034r36,l1926,16034r37,l2001,16034r39,l2079,16034r40,l2160,16034r41,l2244,16034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64" style="position:absolute;margin-left:112.3pt;margin-top:800.3pt;width:36.7pt;height:1.7pt;z-index:-251659776;mso-position-horizontal-relative:page;mso-position-vertical-relative:page" coordorigin="2245,16005" coordsize="734,34">
            <v:shape id="_x0000_s1065" style="position:absolute;left:2245;top:16005;width:734;height:34" coordorigin="2245,16005" coordsize="734,34" path="m2258,16034r,l2258,16034r,l2258,16034r,l2258,16034r,l2258,16034r,l2258,16034r,l2258,16034r1,l2259,16034r,l2259,16034r1,l2260,16034r,l2261,16034r,l2262,16034r,l2263,16034r1,l2265,16034r,l2266,16034r1,l2268,16034r1,l2271,16034r1,l2273,16034r2,l2276,16034r2,l2280,16034r1,l2283,16034r2,l2287,16034r3,l2292,16034r2,l2297,16034r3,l2302,16034r3,l2308,16034r3,l2315,16034r3,l2322,16034r3,l2329,16034r4,l2337,16034r5,l2346,16034r4,l2355,16034r5,l2365,16034r5,l2376,16034r5,l2387,16034r6,l2399,16034r6,l2411,16034r7,l2425,16034r7,l2439,16034r7,l2454,16034r7,l2469,16034r8,l2486,16034r8,l2503,16034r9,l2521,16034r10,l2540,16034r10,l2560,16034r10,l2581,16034r11,l2603,16034r11,l2625,16034r12,l2649,16034r12,l2674,16034r13,l2700,16034r13,l2726,16034r14,l2754,16034r14,l2783,16034r15,l2813,16034r15,l2844,16034r16,l2876,16034r17,l2910,16034r17,l2944,16034r18,l2980,16034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62" style="position:absolute;margin-left:26.3pt;margin-top:801.3pt;width:1.7pt;height:16.7pt;z-index:-251658752;mso-position-horizontal-relative:page;mso-position-vertical-relative:page" coordorigin="525,16025" coordsize="34,334">
            <v:shape id="_x0000_s1063" style="position:absolute;left:525;top:16025;width:34;height:334" coordorigin="525,16025" coordsize="34,334" path="m549,16041r,l549,16041r,l549,16041r,l549,16041r,l549,16041r,l549,16041r,l549,16041r,l549,16042r,l549,16042r,l549,16042r,l549,16042r,1l549,16043r,l549,16043r,1l549,16044r,l549,16045r,l549,16046r,l549,16047r,l549,16048r,1l549,16049r,1l549,16051r,1l549,16053r,l549,16054r,1l549,16056r,1l549,16059r,1l549,16061r,1l549,16064r,1l549,16067r,1l549,16070r,1l549,16073r,2l549,16077r,2l549,16081r,2l549,16085r,2l549,16089r,3l549,16094r,2l549,16099r,3l549,16104r,3l549,16110r,3l549,16116r,3l549,16122r,3l549,16129r,3l549,16136r,4l549,16143r,4l549,16151r,4l549,16159r,4l549,16168r,4l549,16177r,4l549,16186r,5l549,16196r,5l549,16206r,5l549,16217r,5l549,16228r,5l549,16239r,6l549,16251r,6l549,16264r,6l549,16277r,6l549,16290r,7l549,16304r,7l549,16319r,7l549,16334r,7l549,16349r,8l549,16365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60" style="position:absolute;margin-left:27.3pt;margin-top:817.3pt;width:84.7pt;height:1.7pt;z-index:-251657728;mso-position-horizontal-relative:page;mso-position-vertical-relative:page" coordorigin="545,16345" coordsize="1694,34">
            <v:shape id="_x0000_s1061" style="position:absolute;left:545;top:16345;width:1694;height:34" coordorigin="545,16345" coordsize="1694,34" path="m556,16372r,l556,16372r,l556,16372r,l556,16372r1,l557,16372r,l557,16372r,l558,16372r,l559,16372r,l560,16372r,l561,16372r1,l563,16372r1,l566,16372r1,l568,16372r2,l572,16372r2,l576,16372r2,l581,16372r2,l586,16372r3,l592,16372r4,l599,16372r4,l607,16372r4,l616,16372r4,l625,16372r5,l636,16372r6,l648,16372r6,l660,16372r7,l674,16372r7,l689,16372r8,l705,16372r9,l723,16372r9,l742,16372r10,l762,16372r11,l784,16372r11,l807,16372r12,l831,16372r13,l857,16372r14,l885,16372r15,l915,16372r15,l946,16372r16,l979,16372r17,l1013,16372r18,l1050,16372r19,l1088,16372r20,l1129,16372r21,l1171,16372r22,l1216,16372r23,l1262,16372r24,l1311,16372r25,l1362,16372r26,l1415,16372r27,l1470,16372r29,l1528,16372r30,l1588,16372r31,l1650,16372r33,l1715,16372r34,l1783,16372r35,l1853,16372r36,l1926,16372r37,l2001,16372r39,l2079,16372r40,l2160,16372r41,l2244,16372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58" style="position:absolute;margin-left:111.3pt;margin-top:801.3pt;width:1.7pt;height:16.7pt;z-index:-251656704;mso-position-horizontal-relative:page;mso-position-vertical-relative:page" coordorigin="2225,16025" coordsize="34,334">
            <v:shape id="_x0000_s1059" style="position:absolute;left:2225;top:16025;width:34;height:334" coordorigin="2225,16025" coordsize="34,334" path="m2251,16041r,l2251,16041r,l2251,16041r,l2251,16041r,l2251,16041r,l2251,16041r,l2251,16041r,l2251,16042r,l2251,16042r,l2251,16042r,l2251,16042r,1l2251,16043r,l2251,16043r,1l2251,16044r,l2251,16045r,l2251,16046r,l2251,16047r,l2251,16048r,1l2251,16049r,1l2251,16051r,1l2251,16053r,l2251,16054r,1l2251,16056r,1l2251,16059r,1l2251,16061r,1l2251,16064r,1l2251,16067r,1l2251,16070r,1l2251,16073r,2l2251,16077r,2l2251,16081r,2l2251,16085r,2l2251,16089r,3l2251,16094r,2l2251,16099r,3l2251,16104r,3l2251,16110r,3l2251,16116r,3l2251,16122r,3l2251,16129r,3l2251,16136r,4l2251,16143r,4l2251,16151r,4l2251,16159r,4l2251,16168r,4l2251,16177r,4l2251,16186r,5l2251,16196r,5l2251,16206r,5l2251,16217r,5l2251,16228r,5l2251,16239r,6l2251,16251r,6l2251,16264r,6l2251,16277r,6l2251,16290r,7l2251,16304r,7l2251,16319r,7l2251,16334r,7l2251,16349r,8l2251,16365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56" style="position:absolute;margin-left:112.3pt;margin-top:817.3pt;width:36.7pt;height:1.7pt;z-index:-251655680;mso-position-horizontal-relative:page;mso-position-vertical-relative:page" coordorigin="2245,16345" coordsize="734,34">
            <v:shape id="_x0000_s1057" style="position:absolute;left:2245;top:16345;width:734;height:34" coordorigin="2245,16345" coordsize="734,34" path="m2258,16372r,l2258,16372r,l2258,16372r,l2258,16372r,l2258,16372r,l2258,16372r,l2258,16372r1,l2259,16372r,l2259,16372r1,l2260,16372r,l2261,16372r,l2262,16372r,l2263,16372r1,l2265,16372r,l2266,16372r1,l2268,16372r1,l2271,16372r1,l2273,16372r2,l2276,16372r2,l2280,16372r1,l2283,16372r2,l2287,16372r3,l2292,16372r2,l2297,16372r3,l2302,16372r3,l2308,16372r3,l2315,16372r3,l2322,16372r3,l2329,16372r4,l2337,16372r5,l2346,16372r4,l2355,16372r5,l2365,16372r5,l2376,16372r5,l2387,16372r6,l2399,16372r6,l2411,16372r7,l2425,16372r7,l2439,16372r7,l2454,16372r7,l2469,16372r8,l2486,16372r8,l2503,16372r9,l2521,16372r10,l2540,16372r10,l2560,16372r10,l2581,16372r11,l2603,16372r11,l2625,16372r12,l2649,16372r12,l2674,16372r13,l2700,16372r13,l2726,16372r14,l2754,16372r14,l2783,16372r15,l2813,16372r15,l2844,16372r16,l2876,16372r17,l2910,16372r17,l2944,16372r18,l2980,16372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54" style="position:absolute;margin-left:148.3pt;margin-top:801.3pt;width:1.7pt;height:16.7pt;z-index:-251654656;mso-position-horizontal-relative:page;mso-position-vertical-relative:page" coordorigin="2965,16025" coordsize="34,334">
            <v:shape id="_x0000_s1055" style="position:absolute;left:2965;top:16025;width:34;height:334" coordorigin="2965,16025" coordsize="34,334" path="m2988,16041r,l2988,16041r,l2988,16041r,l2988,16041r,l2988,16041r,l2988,16041r,l2988,16041r,l2988,16042r,l2988,16042r,l2988,16042r,l2988,16042r,1l2988,16043r,l2988,16043r,1l2988,16044r,l2988,16045r,l2988,16046r,l2988,16047r,l2988,16048r,1l2988,16049r,1l2988,16051r,1l2988,16053r,l2988,16054r,1l2988,16056r,1l2988,16059r,1l2988,16061r,1l2988,16064r,1l2988,16067r,1l2988,16070r,1l2988,16073r,2l2988,16077r,2l2988,16081r,2l2988,16085r,2l2988,16089r,3l2988,16094r,2l2988,16099r,3l2988,16104r,3l2988,16110r,3l2988,16116r,3l2988,16122r,3l2988,16129r,3l2988,16136r,4l2988,16143r,4l2988,16151r,4l2988,16159r,4l2988,16168r,4l2988,16177r,4l2988,16186r,5l2988,16196r,5l2988,16206r,5l2988,16217r,5l2988,16228r,5l2988,16239r,6l2988,16251r,6l2988,16264r,6l2988,16277r,6l2988,16290r,7l2988,16304r,7l2988,16319r,7l2988,16334r,7l2988,16349r,8l2988,16365e" filled="f" strokeweight=".72pt">
              <v:path arrowok="t"/>
            </v:shape>
            <w10:wrap anchorx="page" anchory="page"/>
          </v:group>
        </w:pict>
      </w:r>
    </w:p>
    <w:p w:rsidR="00085D67" w:rsidRDefault="00085D67">
      <w:pPr>
        <w:sectPr w:rsidR="00085D67"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88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line="244" w:lineRule="auto"/>
        <w:ind w:left="60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55" w:lineRule="exact"/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1917"/>
        <w:gridCol w:w="1923"/>
        <w:gridCol w:w="2174"/>
        <w:gridCol w:w="2172"/>
        <w:gridCol w:w="2211"/>
      </w:tblGrid>
      <w:tr w:rsidR="00085D67">
        <w:trPr>
          <w:trHeight w:hRule="exact" w:val="88"/>
        </w:trPr>
        <w:tc>
          <w:tcPr>
            <w:tcW w:w="10833" w:type="dxa"/>
            <w:gridSpan w:val="6"/>
            <w:tcBorders>
              <w:top w:val="single" w:sz="11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085D67"/>
        </w:tc>
      </w:tr>
      <w:tr w:rsidR="00085D67">
        <w:trPr>
          <w:trHeight w:hRule="exact" w:val="463"/>
        </w:trPr>
        <w:tc>
          <w:tcPr>
            <w:tcW w:w="10833" w:type="dxa"/>
            <w:gridSpan w:val="6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60"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  <w:spacing w:val="-3"/>
              </w:rPr>
              <w:t>D.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</w:rPr>
              <w:t>DANE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</w:rPr>
              <w:t>PRZEDMIOTACH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</w:rPr>
              <w:t>OPODATKOWANIA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5"/>
              </w:rPr>
              <w:t>PODLEGAJĄ</w:t>
            </w:r>
            <w:r>
              <w:rPr>
                <w:rFonts w:ascii="Arial" w:eastAsia="Arial" w:hAnsi="Arial" w:cs="Arial"/>
                <w:b/>
                <w:color w:val="000000"/>
                <w:spacing w:val="-4"/>
              </w:rPr>
              <w:t>CYCH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</w:rPr>
              <w:t>OPODATKOWANIU</w:t>
            </w:r>
          </w:p>
        </w:tc>
      </w:tr>
      <w:tr w:rsidR="00085D67">
        <w:trPr>
          <w:trHeight w:hRule="exact" w:val="468"/>
        </w:trPr>
        <w:tc>
          <w:tcPr>
            <w:tcW w:w="10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 w:line="244" w:lineRule="auto"/>
              <w:ind w:left="50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D.1.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GRUNTY</w:t>
            </w:r>
          </w:p>
        </w:tc>
      </w:tr>
      <w:tr w:rsidR="00085D67">
        <w:trPr>
          <w:trHeight w:hRule="exact" w:val="636"/>
        </w:trPr>
        <w:tc>
          <w:tcPr>
            <w:tcW w:w="4276" w:type="dxa"/>
            <w:gridSpan w:val="3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6" w:line="281" w:lineRule="auto"/>
              <w:ind w:left="278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b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4)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31" w:line="245" w:lineRule="auto"/>
              <w:ind w:left="537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Stawka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podatku</w:t>
            </w:r>
          </w:p>
          <w:p w:rsidR="00085D67" w:rsidRDefault="00085D67">
            <w:pPr>
              <w:spacing w:line="233" w:lineRule="exact"/>
            </w:pPr>
          </w:p>
          <w:p w:rsidR="00085D67" w:rsidRDefault="00A01DBD">
            <w:pPr>
              <w:tabs>
                <w:tab w:val="left" w:pos="1972"/>
              </w:tabs>
              <w:spacing w:line="243" w:lineRule="auto"/>
              <w:ind w:left="1524"/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zł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gr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31" w:line="217" w:lineRule="auto"/>
              <w:ind w:left="141" w:right="178" w:firstLine="117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podatku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okres,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którego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dotyczy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deklaracja</w:t>
            </w:r>
            <w:r>
              <w:rPr>
                <w:rFonts w:ascii="Arial" w:eastAsia="Arial" w:hAnsi="Arial" w:cs="Arial"/>
                <w:color w:val="000000"/>
                <w:spacing w:val="-2"/>
                <w:sz w:val="9"/>
                <w:szCs w:val="9"/>
              </w:rPr>
              <w:t>5)</w:t>
            </w:r>
          </w:p>
          <w:p w:rsidR="00085D67" w:rsidRDefault="00085D67">
            <w:pPr>
              <w:spacing w:line="128" w:lineRule="exact"/>
            </w:pPr>
          </w:p>
          <w:p w:rsidR="00085D67" w:rsidRDefault="00A01DBD">
            <w:pPr>
              <w:tabs>
                <w:tab w:val="left" w:pos="1989"/>
              </w:tabs>
              <w:spacing w:line="243" w:lineRule="auto"/>
              <w:ind w:left="1540"/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zł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gr</w:t>
            </w:r>
          </w:p>
        </w:tc>
      </w:tr>
      <w:tr w:rsidR="00085D67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188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Związane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prowadzeniem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gospodarczej,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bez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względu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sposób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zakwalifikowania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ewidencji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gruntów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budynków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33.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34.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35.</w:t>
            </w:r>
          </w:p>
        </w:tc>
      </w:tr>
      <w:tr w:rsidR="00085D67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145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wodami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powierzchniowymi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stojącymi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wodami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powierzchniowymi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płynącymi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jezior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zbiorników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sztuc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znych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36.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37.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38.</w:t>
            </w:r>
          </w:p>
        </w:tc>
      </w:tr>
      <w:tr w:rsidR="00085D67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361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Pozostałe,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odpłatnej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statutowej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pożytku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publicznego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organizacje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pożytku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publicznego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39.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40.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41.</w:t>
            </w:r>
          </w:p>
        </w:tc>
      </w:tr>
      <w:tr w:rsidR="00085D67">
        <w:trPr>
          <w:trHeight w:hRule="exact" w:val="195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0" w:lineRule="auto"/>
              <w:ind w:left="43" w:right="51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Niezabudowane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objęte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obszarem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rewitalizacji,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którym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mowa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ustawie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dnia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października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2015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r.</w:t>
            </w:r>
          </w:p>
          <w:p w:rsidR="00085D67" w:rsidRDefault="00A01DBD">
            <w:pPr>
              <w:spacing w:line="237" w:lineRule="auto"/>
              <w:ind w:left="43" w:right="188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rewitalizacji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(Dz.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2018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poz.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1398,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późn.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zm.),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położone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terenach,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których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miejscowy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zagospodarowania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przestrzennego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przewiduje</w:t>
            </w:r>
          </w:p>
          <w:p w:rsidR="00085D67" w:rsidRDefault="00A01DBD">
            <w:pPr>
              <w:spacing w:before="1"/>
              <w:ind w:left="43" w:right="8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przeznaczenie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pod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zabudowę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mieszkaniową,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usługową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albo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zabudowę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przeznaczeniu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mieszanym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obejmuj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ą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cym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wył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ą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cznie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te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rodzaje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zabudowy,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je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ż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eli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dnia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wejścia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życie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tego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planu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odniesieniu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do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tych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gruntów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upłynął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lat,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czasie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nie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zakończono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budowy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zgodnie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przepisami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prawa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budowla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nego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42.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43.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44.</w:t>
            </w:r>
          </w:p>
        </w:tc>
      </w:tr>
      <w:tr w:rsidR="00085D67">
        <w:trPr>
          <w:trHeight w:hRule="exact" w:val="566"/>
        </w:trPr>
        <w:tc>
          <w:tcPr>
            <w:tcW w:w="10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/>
              <w:ind w:left="50"/>
            </w:pPr>
            <w:r>
              <w:rPr>
                <w:rFonts w:ascii="Arial" w:eastAsia="Arial" w:hAnsi="Arial" w:cs="Arial"/>
                <w:color w:val="000000"/>
              </w:rPr>
              <w:t>D.1.1.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D.1.</w:t>
            </w:r>
          </w:p>
          <w:p w:rsidR="00085D67" w:rsidRDefault="00A01DBD">
            <w:pPr>
              <w:spacing w:before="1" w:line="246" w:lineRule="auto"/>
              <w:ind w:left="763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gminy.</w:t>
            </w:r>
          </w:p>
        </w:tc>
      </w:tr>
      <w:tr w:rsidR="00085D67">
        <w:trPr>
          <w:trHeight w:hRule="exact" w:val="897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45.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46.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47.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48.</w:t>
            </w:r>
          </w:p>
        </w:tc>
      </w:tr>
      <w:tr w:rsidR="00085D67">
        <w:trPr>
          <w:trHeight w:hRule="exact" w:val="921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49.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50.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51.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52.</w:t>
            </w:r>
          </w:p>
        </w:tc>
      </w:tr>
      <w:tr w:rsidR="00085D67">
        <w:trPr>
          <w:trHeight w:hRule="exact" w:val="568"/>
        </w:trPr>
        <w:tc>
          <w:tcPr>
            <w:tcW w:w="10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7"/>
              <w:ind w:left="50"/>
            </w:pPr>
            <w:r>
              <w:rPr>
                <w:rFonts w:ascii="Arial" w:eastAsia="Arial" w:hAnsi="Arial" w:cs="Arial"/>
                <w:color w:val="000000"/>
              </w:rPr>
              <w:t>D.1.2.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GRUNTY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D.1.</w:t>
            </w:r>
          </w:p>
          <w:p w:rsidR="00085D67" w:rsidRDefault="00A01DBD">
            <w:pPr>
              <w:spacing w:line="246" w:lineRule="auto"/>
              <w:ind w:left="763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gminy.</w:t>
            </w:r>
          </w:p>
        </w:tc>
      </w:tr>
      <w:tr w:rsidR="00085D67">
        <w:trPr>
          <w:trHeight w:hRule="exact" w:val="895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45.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46.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47.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48.</w:t>
            </w:r>
          </w:p>
        </w:tc>
      </w:tr>
      <w:tr w:rsidR="00085D67">
        <w:trPr>
          <w:trHeight w:hRule="exact" w:val="921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49.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50.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51.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52.</w:t>
            </w:r>
          </w:p>
        </w:tc>
      </w:tr>
      <w:tr w:rsidR="00085D67">
        <w:trPr>
          <w:trHeight w:hRule="exact" w:val="1164"/>
        </w:trPr>
        <w:tc>
          <w:tcPr>
            <w:tcW w:w="10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7"/>
              <w:ind w:left="50"/>
            </w:pPr>
            <w:r>
              <w:rPr>
                <w:rFonts w:ascii="Arial" w:eastAsia="Arial" w:hAnsi="Arial" w:cs="Arial"/>
                <w:color w:val="000000"/>
              </w:rPr>
              <w:t>D.2.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BUDYNKI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użytkowej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budynku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zalicza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mierzoną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</w:t>
            </w:r>
          </w:p>
          <w:p w:rsidR="00085D67" w:rsidRDefault="00A01DBD">
            <w:pPr>
              <w:spacing w:line="259" w:lineRule="auto"/>
              <w:ind w:left="585" w:right="1031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wewnętrznej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długości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ścian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wszystkich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kondygnacjach,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wyjątkiem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klatek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schodowych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szybów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dźwigowych;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kondygnację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uważa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również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garaże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podziemne,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piwnice,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sutereny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poddasza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użytkowe.</w:t>
            </w:r>
          </w:p>
          <w:p w:rsidR="00085D67" w:rsidRDefault="00A01DBD">
            <w:pPr>
              <w:spacing w:before="2" w:line="259" w:lineRule="auto"/>
              <w:ind w:left="585" w:right="55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pomieszczeń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ich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oraz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kondygnacji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świetle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2,20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zalicza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użytkowej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budynku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50%,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jeżeli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wysokość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mniejsza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powierzchnię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pomija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się.</w:t>
            </w:r>
          </w:p>
        </w:tc>
      </w:tr>
      <w:tr w:rsidR="00085D67">
        <w:trPr>
          <w:trHeight w:hRule="exact" w:val="633"/>
        </w:trPr>
        <w:tc>
          <w:tcPr>
            <w:tcW w:w="4276" w:type="dxa"/>
            <w:gridSpan w:val="3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" w:line="281" w:lineRule="auto"/>
              <w:ind w:left="11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Powierzchnia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użytkowa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sz w:val="9"/>
                <w:szCs w:val="9"/>
              </w:rPr>
              <w:t>2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28" w:line="245" w:lineRule="auto"/>
              <w:ind w:left="537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Stawka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podatku</w:t>
            </w:r>
          </w:p>
          <w:p w:rsidR="00085D67" w:rsidRDefault="00085D67">
            <w:pPr>
              <w:spacing w:line="255" w:lineRule="exact"/>
            </w:pPr>
          </w:p>
          <w:p w:rsidR="00085D67" w:rsidRDefault="00A01DBD">
            <w:pPr>
              <w:tabs>
                <w:tab w:val="left" w:pos="1972"/>
              </w:tabs>
              <w:spacing w:line="243" w:lineRule="auto"/>
              <w:ind w:left="1524"/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zł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gr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28" w:line="217" w:lineRule="auto"/>
              <w:ind w:left="141" w:right="178" w:firstLine="117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podatku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okres,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którego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dotyczy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deklaracja</w:t>
            </w:r>
            <w:r>
              <w:rPr>
                <w:rFonts w:ascii="Arial" w:eastAsia="Arial" w:hAnsi="Arial" w:cs="Arial"/>
                <w:color w:val="000000"/>
                <w:spacing w:val="-2"/>
                <w:sz w:val="9"/>
                <w:szCs w:val="9"/>
              </w:rPr>
              <w:t>5)</w:t>
            </w:r>
          </w:p>
          <w:p w:rsidR="00085D67" w:rsidRDefault="00085D67">
            <w:pPr>
              <w:spacing w:line="129" w:lineRule="exact"/>
            </w:pPr>
          </w:p>
          <w:p w:rsidR="00085D67" w:rsidRDefault="00A01DBD">
            <w:pPr>
              <w:tabs>
                <w:tab w:val="left" w:pos="1989"/>
              </w:tabs>
              <w:spacing w:line="243" w:lineRule="auto"/>
              <w:ind w:left="1540"/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zł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gr</w:t>
            </w:r>
          </w:p>
        </w:tc>
      </w:tr>
      <w:tr w:rsidR="00085D67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Budynki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mieszkalne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53.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54.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55.</w:t>
            </w:r>
          </w:p>
        </w:tc>
      </w:tr>
      <w:tr w:rsidR="00085D67">
        <w:trPr>
          <w:trHeight w:hRule="exact" w:val="681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56.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93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57.</w:t>
            </w:r>
          </w:p>
        </w:tc>
        <w:tc>
          <w:tcPr>
            <w:tcW w:w="43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</w:tbl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00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00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00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00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00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80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tabs>
          <w:tab w:val="left" w:pos="2503"/>
        </w:tabs>
        <w:spacing w:line="248" w:lineRule="auto"/>
        <w:ind w:left="1000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DN-1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2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/5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2C1AD4">
      <w:pPr>
        <w:spacing w:line="200" w:lineRule="exact"/>
      </w:pPr>
      <w:r w:rsidRPr="002C1AD4">
        <w:lastRenderedPageBreak/>
        <w:pict>
          <v:group id="_x0000_s1052" style="position:absolute;margin-left:445.3pt;margin-top:800.3pt;width:84.7pt;height:1.7pt;z-index:-251653632;mso-position-horizontal-relative:page;mso-position-vertical-relative:page" coordorigin="8905,16005" coordsize="1694,34">
            <v:shape id="_x0000_s1053" style="position:absolute;left:8905;top:16005;width:1694;height:34" coordorigin="8905,16005" coordsize="1694,34" path="m8923,16034r,l8923,16034r,l8923,16034r,l8923,16034r,l8923,16034r,l8923,16034r1,l8924,16034r,l8925,16034r,l8926,16034r1,l8928,16034r1,l8930,16034r1,l8932,16034r1,l8935,16034r2,l8938,16034r2,l8942,16034r3,l8947,16034r3,l8953,16034r3,l8959,16034r3,l8966,16034r3,l8973,16034r5,l8982,16034r5,l8992,16034r5,l9002,16034r6,l9014,16034r6,l9027,16034r6,l9040,16034r8,l9056,16034r7,l9072,16034r8,l9089,16034r10,l9108,16034r10,l9128,16034r11,l9150,16034r11,l9173,16034r12,l9198,16034r13,l9224,16034r14,l9252,16034r14,l9281,16034r15,l9312,16034r16,l9345,16034r17,l9380,16034r18,l9416,16034r19,l9455,16034r20,l9495,16034r21,l9538,16034r22,l9582,16034r23,l9629,16034r24,l9677,16034r25,l9728,16034r26,l9781,16034r28,l9836,16034r29,l9894,16034r30,l9954,16034r31,l10017,16034r32,l10082,16034r33,l10149,16034r35,l10219,16034r36,l10292,16034r37,l10367,16034r39,l10445,16034r40,l10526,16034r42,l10610,16034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50" style="position:absolute;margin-left:530.3pt;margin-top:800.3pt;width:36.7pt;height:1.7pt;z-index:-251652608;mso-position-horizontal-relative:page;mso-position-vertical-relative:page" coordorigin="10605,16005" coordsize="734,34">
            <v:shape id="_x0000_s1051" style="position:absolute;left:10605;top:16005;width:734;height:34" coordorigin="10605,16005" coordsize="734,34" path="m10624,16034r,l10624,16034r,l10624,16034r,l10624,16034r,l10624,16034r1,l10625,16034r,l10625,16034r,l10625,16034r,l10626,16034r,l10626,16034r1,l10627,16034r1,l10628,16034r1,l10630,16034r,l10631,16034r1,l10633,16034r1,l10635,16034r1,l10637,16034r1,l10640,16034r1,l10643,16034r1,l10646,16034r2,l10650,16034r2,l10654,16034r2,l10658,16034r3,l10663,16034r3,l10669,16034r3,l10675,16034r3,l10681,16034r4,l10688,16034r4,l10696,16034r4,l10704,16034r4,l10712,16034r5,l10722,16034r4,l10731,16034r6,l10742,16034r6,l10753,16034r6,l10765,16034r6,l10778,16034r6,l10791,16034r7,l10805,16034r7,l10820,16034r8,l10836,16034r8,l10852,16034r9,l10869,16034r9,l10888,16034r9,l10907,16034r9,l10927,16034r10,l10947,16034r11,l10969,16034r11,l10992,16034r12,l11016,16034r12,l11040,16034r13,l11066,16034r13,l11093,16034r14,l11121,16034r14,l11149,16034r15,l11179,16034r16,l11211,16034r16,l11243,16034r16,l11276,16034r17,l11311,16034r18,l11347,16034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48" style="position:absolute;margin-left:444.3pt;margin-top:801.3pt;width:1.7pt;height:16.7pt;z-index:-251651584;mso-position-horizontal-relative:page;mso-position-vertical-relative:page" coordorigin="8885,16025" coordsize="34,334">
            <v:shape id="_x0000_s1049" style="position:absolute;left:8885;top:16025;width:34;height:334" coordorigin="8885,16025" coordsize="34,334" path="m8916,16041r,l8916,16041r,l8916,16041r,l8916,16041r,l8916,16041r,l8916,16041r,l8916,16041r,l8916,16042r,l8916,16042r,l8916,16042r,l8916,16042r,1l8916,16043r,l8916,16043r,1l8916,16044r,l8916,16045r,l8916,16046r,l8916,16047r,l8916,16048r,1l8916,16049r,1l8916,16051r,1l8916,16053r,l8916,16054r,1l8916,16056r,1l8916,16059r,1l8916,16061r,1l8916,16064r,1l8916,16067r,1l8916,16070r,1l8916,16073r,2l8916,16077r,2l8916,16081r,2l8916,16085r,2l8916,16089r,3l8916,16094r,2l8916,16099r,3l8916,16104r,3l8916,16110r,3l8916,16116r,3l8916,16122r,3l8916,16129r,3l8916,16136r,4l8916,16143r,4l8916,16151r,4l8916,16159r,4l8916,16168r,4l8916,16177r,4l8916,16186r,5l8916,16196r,5l8916,16206r,5l8916,16217r,5l8916,16228r,5l8916,16239r,6l8916,16251r,6l8916,16264r,6l8916,16277r,6l8916,16290r,7l8916,16304r,7l8916,16319r,7l8916,16334r,7l8916,16349r,8l8916,16365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46" style="position:absolute;margin-left:445.3pt;margin-top:817.3pt;width:84.7pt;height:1.7pt;z-index:-251650560;mso-position-horizontal-relative:page;mso-position-vertical-relative:page" coordorigin="8905,16345" coordsize="1694,34">
            <v:shape id="_x0000_s1047" style="position:absolute;left:8905;top:16345;width:1694;height:34" coordorigin="8905,16345" coordsize="1694,34" path="m8923,16372r,l8923,16372r,l8923,16372r,l8923,16372r,l8923,16372r,l8923,16372r1,l8924,16372r,l8925,16372r,l8926,16372r1,l8928,16372r1,l8930,16372r1,l8932,16372r1,l8935,16372r2,l8938,16372r2,l8942,16372r3,l8947,16372r3,l8953,16372r3,l8959,16372r3,l8966,16372r3,l8973,16372r5,l8982,16372r5,l8992,16372r5,l9002,16372r6,l9014,16372r6,l9027,16372r6,l9040,16372r8,l9056,16372r7,l9072,16372r8,l9089,16372r10,l9108,16372r10,l9128,16372r11,l9150,16372r11,l9173,16372r12,l9198,16372r13,l9224,16372r14,l9252,16372r14,l9281,16372r15,l9312,16372r16,l9345,16372r17,l9380,16372r18,l9416,16372r19,l9455,16372r20,l9495,16372r21,l9538,16372r22,l9582,16372r23,l9629,16372r24,l9677,16372r25,l9728,16372r26,l9781,16372r28,l9836,16372r29,l9894,16372r30,l9954,16372r31,l10017,16372r32,l10082,16372r33,l10149,16372r35,l10219,16372r36,l10292,16372r37,l10367,16372r39,l10445,16372r40,l10526,16372r42,l10610,16372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44" style="position:absolute;margin-left:529.3pt;margin-top:801.3pt;width:1.7pt;height:16.7pt;z-index:-251649536;mso-position-horizontal-relative:page;mso-position-vertical-relative:page" coordorigin="10585,16025" coordsize="34,334">
            <v:shape id="_x0000_s1045" style="position:absolute;left:10585;top:16025;width:34;height:334" coordorigin="10585,16025" coordsize="34,334" path="m10617,16041r,l10617,16041r,l10617,16041r,l10617,16041r,l10617,16041r,l10617,16041r,l10617,16041r,l10617,16042r,l10617,16042r,l10617,16042r,l10617,16042r,1l10617,16043r,l10617,16043r,1l10617,16044r,l10617,16045r,l10617,16046r,l10617,16047r,l10617,16048r,1l10617,16049r,1l10617,16051r,1l10617,16053r,l10617,16054r,1l10617,16056r,1l10617,16059r,1l10617,16061r,1l10617,16064r,1l10617,16067r,1l10617,16070r,1l10617,16073r,2l10617,16077r,2l10617,16081r,2l10617,16085r,2l10617,16089r,3l10617,16094r,2l10617,16099r,3l10617,16104r,3l10617,16110r,3l10617,16116r,3l10617,16122r,3l10617,16129r,3l10617,16136r,4l10617,16143r,4l10617,16151r,4l10617,16159r,4l10617,16168r,4l10617,16177r,4l10617,16186r,5l10617,16196r,5l10617,16206r,5l10617,16217r,5l10617,16228r,5l10617,16239r,6l10617,16251r,6l10617,16264r,6l10617,16277r,6l10617,16290r,7l10617,16304r,7l10617,16319r,7l10617,16334r,7l10617,16349r,8l10617,16365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42" style="position:absolute;margin-left:530.3pt;margin-top:817.3pt;width:36.7pt;height:1.7pt;z-index:-251648512;mso-position-horizontal-relative:page;mso-position-vertical-relative:page" coordorigin="10605,16345" coordsize="734,34">
            <v:shape id="_x0000_s1043" style="position:absolute;left:10605;top:16345;width:734;height:34" coordorigin="10605,16345" coordsize="734,34" path="m10624,16372r,l10624,16372r,l10624,16372r,l10624,16372r,l10624,16372r1,l10625,16372r,l10625,16372r,l10625,16372r,l10626,16372r,l10626,16372r1,l10627,16372r1,l10628,16372r1,l10630,16372r,l10631,16372r1,l10633,16372r1,l10635,16372r1,l10637,16372r1,l10640,16372r1,l10643,16372r1,l10646,16372r2,l10650,16372r2,l10654,16372r2,l10658,16372r3,l10663,16372r3,l10669,16372r3,l10675,16372r3,l10681,16372r4,l10688,16372r4,l10696,16372r4,l10704,16372r4,l10712,16372r5,l10722,16372r4,l10731,16372r6,l10742,16372r6,l10753,16372r6,l10765,16372r6,l10778,16372r6,l10791,16372r7,l10805,16372r7,l10820,16372r8,l10836,16372r8,l10852,16372r9,l10869,16372r9,l10888,16372r9,l10907,16372r9,l10927,16372r10,l10947,16372r11,l10969,16372r11,l10992,16372r12,l11016,16372r12,l11040,16372r13,l11066,16372r13,l11093,16372r14,l11121,16372r14,l11149,16372r15,l11179,16372r16,l11211,16372r16,l11243,16372r16,l11276,16372r17,l11311,16372r18,l11347,16372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40" style="position:absolute;margin-left:566.3pt;margin-top:801.3pt;width:1.7pt;height:16.7pt;z-index:-251647488;mso-position-horizontal-relative:page;mso-position-vertical-relative:page" coordorigin="11325,16025" coordsize="34,334">
            <v:shape id="_x0000_s1041" style="position:absolute;left:11325;top:16025;width:34;height:334" coordorigin="11325,16025" coordsize="34,334" path="m11354,16041r,l11354,16041r,l11354,16041r,l11354,16041r,l11354,16041r,l11354,16041r,l11354,16041r,l11354,16042r,l11354,16042r,l11354,16042r,l11354,16042r,1l11354,16043r,l11354,16043r,1l11354,16044r,l11354,16045r,l11354,16046r,l11354,16047r,l11354,16048r,1l11354,16049r,1l11354,16051r,1l11354,16053r,l11354,16054r,1l11354,16056r,1l11354,16059r,1l11354,16061r,1l11354,16064r,1l11354,16067r,1l11354,16070r,1l11354,16073r,2l11354,16077r,2l11354,16081r,2l11354,16085r,2l11354,16089r,3l11354,16094r,2l11354,16099r,3l11354,16104r,3l11354,16110r,3l11354,16116r,3l11354,16122r,3l11354,16129r,3l11354,16136r,4l11354,16143r,4l11354,16151r,4l11354,16159r,4l11354,16168r,4l11354,16177r,4l11354,16186r,5l11354,16196r,5l11354,16206r,5l11354,16217r,5l11354,16228r,5l11354,16239r,6l11354,16251r,6l11354,16264r,6l11354,16277r,6l11354,16290r,7l11354,16304r,7l11354,16319r,7l11354,16334r,7l11354,16349r,8l11354,16365e" filled="f" strokeweight=".72pt">
              <v:path arrowok="t"/>
            </v:shape>
            <w10:wrap anchorx="page" anchory="page"/>
          </v:group>
        </w:pict>
      </w:r>
    </w:p>
    <w:p w:rsidR="00085D67" w:rsidRDefault="00085D67">
      <w:pPr>
        <w:sectPr w:rsidR="00085D67"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88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line="244" w:lineRule="auto"/>
        <w:ind w:left="602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62" w:lineRule="exact"/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1917"/>
        <w:gridCol w:w="1923"/>
        <w:gridCol w:w="2174"/>
        <w:gridCol w:w="2172"/>
        <w:gridCol w:w="2211"/>
      </w:tblGrid>
      <w:tr w:rsidR="00085D67">
        <w:trPr>
          <w:trHeight w:hRule="exact" w:val="624"/>
        </w:trPr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7" w:lineRule="auto"/>
              <w:ind w:left="43" w:right="229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Związane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prowadzeniem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gospodarczej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oraz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budynki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mieszkalne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ich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części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gospodarczej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58.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59.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60.</w:t>
            </w:r>
          </w:p>
        </w:tc>
      </w:tr>
      <w:tr w:rsidR="00085D67">
        <w:trPr>
          <w:trHeight w:hRule="exact" w:val="681"/>
        </w:trPr>
        <w:tc>
          <w:tcPr>
            <w:tcW w:w="4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6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61.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79"/>
        </w:trPr>
        <w:tc>
          <w:tcPr>
            <w:tcW w:w="4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62.</w:t>
            </w:r>
          </w:p>
        </w:tc>
        <w:tc>
          <w:tcPr>
            <w:tcW w:w="43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24"/>
        </w:trPr>
        <w:tc>
          <w:tcPr>
            <w:tcW w:w="43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109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gospodarczej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zakresie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obrotu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kwalifikowanym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materiałem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siewnym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lightGray"/>
              </w:rPr>
              <w:t>-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gółem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63.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64.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65.</w:t>
            </w:r>
          </w:p>
        </w:tc>
      </w:tr>
      <w:tr w:rsidR="00085D67">
        <w:trPr>
          <w:trHeight w:hRule="exact" w:val="679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66.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81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67.</w:t>
            </w:r>
          </w:p>
        </w:tc>
        <w:tc>
          <w:tcPr>
            <w:tcW w:w="43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7" w:lineRule="auto"/>
              <w:ind w:left="43" w:right="159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Związane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udzielaniem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świadczeń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zdrowotnych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rozumieniu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przepisów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leczniczej,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podmioty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udzielające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tych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świadczeń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68.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69.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70.</w:t>
            </w:r>
          </w:p>
        </w:tc>
      </w:tr>
      <w:tr w:rsidR="00085D67">
        <w:trPr>
          <w:trHeight w:hRule="exact" w:val="679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71.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72.</w:t>
            </w:r>
          </w:p>
        </w:tc>
        <w:tc>
          <w:tcPr>
            <w:tcW w:w="43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24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7" w:lineRule="auto"/>
              <w:ind w:left="43" w:right="400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Pozostałe,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zajęte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prowadzenie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odpłatnej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statutowej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działalności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pożytku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publicznego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organizacje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pożytku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publicznego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73.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74.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75.</w:t>
            </w:r>
          </w:p>
        </w:tc>
      </w:tr>
      <w:tr w:rsidR="00085D67">
        <w:trPr>
          <w:trHeight w:hRule="exact" w:val="681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6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76.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77.</w:t>
            </w:r>
          </w:p>
        </w:tc>
        <w:tc>
          <w:tcPr>
            <w:tcW w:w="43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535"/>
        </w:trPr>
        <w:tc>
          <w:tcPr>
            <w:tcW w:w="10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/>
              <w:ind w:left="50"/>
            </w:pPr>
            <w:r>
              <w:rPr>
                <w:rFonts w:ascii="Arial" w:eastAsia="Arial" w:hAnsi="Arial" w:cs="Arial"/>
                <w:color w:val="000000"/>
              </w:rPr>
              <w:t>D.2.1.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BUDYNKI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</w:p>
          <w:p w:rsidR="00085D67" w:rsidRDefault="00A01DBD">
            <w:pPr>
              <w:spacing w:before="1" w:line="246" w:lineRule="auto"/>
              <w:ind w:left="4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D.2.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gminy.</w:t>
            </w:r>
          </w:p>
        </w:tc>
      </w:tr>
      <w:tr w:rsidR="00085D67">
        <w:trPr>
          <w:trHeight w:hRule="exact" w:val="852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78.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79.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80.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81.</w:t>
            </w:r>
          </w:p>
        </w:tc>
      </w:tr>
      <w:tr w:rsidR="00085D67">
        <w:trPr>
          <w:trHeight w:hRule="exact" w:val="679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6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82.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83.</w:t>
            </w:r>
          </w:p>
        </w:tc>
        <w:tc>
          <w:tcPr>
            <w:tcW w:w="43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852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84.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85.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86.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87.</w:t>
            </w:r>
          </w:p>
        </w:tc>
      </w:tr>
      <w:tr w:rsidR="00085D67">
        <w:trPr>
          <w:trHeight w:hRule="exact" w:val="679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88.</w:t>
            </w:r>
          </w:p>
        </w:tc>
        <w:tc>
          <w:tcPr>
            <w:tcW w:w="43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79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89.</w:t>
            </w:r>
          </w:p>
        </w:tc>
        <w:tc>
          <w:tcPr>
            <w:tcW w:w="43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535"/>
        </w:trPr>
        <w:tc>
          <w:tcPr>
            <w:tcW w:w="108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7"/>
              <w:ind w:left="50"/>
            </w:pPr>
            <w:r>
              <w:rPr>
                <w:rFonts w:ascii="Arial" w:eastAsia="Arial" w:hAnsi="Arial" w:cs="Arial"/>
                <w:color w:val="000000"/>
              </w:rPr>
              <w:t>D.2.2.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BUDYNKI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</w:p>
          <w:p w:rsidR="00085D67" w:rsidRDefault="00A01DBD">
            <w:pPr>
              <w:spacing w:line="246" w:lineRule="auto"/>
              <w:ind w:left="4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D.2.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gminy.</w:t>
            </w:r>
          </w:p>
        </w:tc>
      </w:tr>
      <w:tr w:rsidR="00085D67">
        <w:trPr>
          <w:trHeight w:hRule="exact" w:val="852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78.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79.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80.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81.</w:t>
            </w:r>
          </w:p>
        </w:tc>
      </w:tr>
      <w:tr w:rsidR="00085D67">
        <w:trPr>
          <w:trHeight w:hRule="exact" w:val="696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9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82.</w:t>
            </w:r>
          </w:p>
        </w:tc>
        <w:tc>
          <w:tcPr>
            <w:tcW w:w="4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</w:tbl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348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tabs>
          <w:tab w:val="left" w:pos="10869"/>
        </w:tabs>
        <w:spacing w:line="248" w:lineRule="auto"/>
        <w:ind w:left="9367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DN-1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/5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00" w:lineRule="exact"/>
      </w:pPr>
    </w:p>
    <w:p w:rsidR="00085D67" w:rsidRDefault="00085D67">
      <w:pPr>
        <w:sectPr w:rsidR="00085D67"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88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line="244" w:lineRule="auto"/>
        <w:ind w:left="607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62" w:lineRule="exact"/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1269"/>
        <w:gridCol w:w="648"/>
        <w:gridCol w:w="88"/>
        <w:gridCol w:w="582"/>
        <w:gridCol w:w="1253"/>
        <w:gridCol w:w="1344"/>
        <w:gridCol w:w="830"/>
        <w:gridCol w:w="1226"/>
        <w:gridCol w:w="536"/>
        <w:gridCol w:w="410"/>
        <w:gridCol w:w="2211"/>
      </w:tblGrid>
      <w:tr w:rsidR="00085D67">
        <w:trPr>
          <w:trHeight w:hRule="exact" w:val="681"/>
        </w:trPr>
        <w:tc>
          <w:tcPr>
            <w:tcW w:w="439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83.</w:t>
            </w:r>
          </w:p>
        </w:tc>
        <w:tc>
          <w:tcPr>
            <w:tcW w:w="43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849"/>
        </w:trPr>
        <w:tc>
          <w:tcPr>
            <w:tcW w:w="439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84.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85.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86.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87.</w:t>
            </w:r>
          </w:p>
        </w:tc>
      </w:tr>
      <w:tr w:rsidR="00085D67">
        <w:trPr>
          <w:trHeight w:hRule="exact" w:val="681"/>
        </w:trPr>
        <w:tc>
          <w:tcPr>
            <w:tcW w:w="439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36" w:lineRule="auto"/>
              <w:ind w:left="43" w:right="57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tym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kondygnacji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wysoko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ś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ci:</w:t>
            </w:r>
          </w:p>
        </w:tc>
        <w:tc>
          <w:tcPr>
            <w:tcW w:w="1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1,40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88.</w:t>
            </w:r>
          </w:p>
        </w:tc>
        <w:tc>
          <w:tcPr>
            <w:tcW w:w="438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679"/>
        </w:trPr>
        <w:tc>
          <w:tcPr>
            <w:tcW w:w="439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9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  <w:tc>
          <w:tcPr>
            <w:tcW w:w="1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powyżej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2,20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89.</w:t>
            </w:r>
          </w:p>
        </w:tc>
        <w:tc>
          <w:tcPr>
            <w:tcW w:w="438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085D67"/>
        </w:tc>
      </w:tr>
      <w:tr w:rsidR="00085D67">
        <w:trPr>
          <w:trHeight w:hRule="exact" w:val="494"/>
        </w:trPr>
        <w:tc>
          <w:tcPr>
            <w:tcW w:w="1083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line="174" w:lineRule="auto"/>
              <w:ind w:left="52"/>
            </w:pPr>
            <w:r>
              <w:rPr>
                <w:rFonts w:ascii="Arial" w:eastAsia="Arial" w:hAnsi="Arial" w:cs="Arial"/>
                <w:color w:val="000000"/>
              </w:rPr>
              <w:t>D.3.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BUDOWLE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ZWIĄZANE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PROWADZENIEM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DZIAŁALNOŚCI</w:t>
            </w:r>
          </w:p>
          <w:p w:rsidR="00085D67" w:rsidRDefault="00A01DBD">
            <w:pPr>
              <w:spacing w:line="242" w:lineRule="auto"/>
              <w:ind w:left="520"/>
            </w:pPr>
            <w:r>
              <w:rPr>
                <w:rFonts w:ascii="Arial" w:eastAsia="Arial" w:hAnsi="Arial" w:cs="Arial"/>
                <w:color w:val="000000"/>
                <w:spacing w:val="-2"/>
              </w:rPr>
              <w:t>GOSPO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DARCZEJ</w:t>
            </w:r>
          </w:p>
        </w:tc>
      </w:tr>
      <w:tr w:rsidR="00085D67">
        <w:trPr>
          <w:trHeight w:hRule="exact" w:val="636"/>
        </w:trPr>
        <w:tc>
          <w:tcPr>
            <w:tcW w:w="4279" w:type="dxa"/>
            <w:gridSpan w:val="6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91" w:lineRule="exact"/>
            </w:pPr>
          </w:p>
          <w:p w:rsidR="00085D67" w:rsidRDefault="00A01DBD">
            <w:pPr>
              <w:spacing w:line="245" w:lineRule="auto"/>
              <w:ind w:left="79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Warto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ść</w:t>
            </w:r>
          </w:p>
          <w:p w:rsidR="00085D67" w:rsidRDefault="00A01DBD">
            <w:pPr>
              <w:spacing w:before="11" w:line="244" w:lineRule="auto"/>
              <w:ind w:left="206"/>
            </w:pPr>
            <w:r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>(po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>zaokr</w:t>
            </w:r>
            <w:r>
              <w:rPr>
                <w:rFonts w:ascii="Arial" w:eastAsia="Arial" w:hAnsi="Arial" w:cs="Arial"/>
                <w:color w:val="000000"/>
                <w:spacing w:val="-6"/>
                <w:sz w:val="12"/>
                <w:szCs w:val="12"/>
              </w:rPr>
              <w:t>ągleniu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9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>pełnych</w:t>
            </w:r>
            <w:r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12"/>
                <w:szCs w:val="12"/>
              </w:rPr>
              <w:t>złotych)</w:t>
            </w:r>
          </w:p>
          <w:p w:rsidR="00085D67" w:rsidRDefault="00A01DBD">
            <w:pPr>
              <w:spacing w:before="2" w:line="243" w:lineRule="auto"/>
              <w:ind w:left="1979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31" w:line="245" w:lineRule="auto"/>
              <w:ind w:left="537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Stawka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podatku</w:t>
            </w:r>
          </w:p>
          <w:p w:rsidR="00085D67" w:rsidRDefault="00085D67">
            <w:pPr>
              <w:spacing w:line="233" w:lineRule="exact"/>
            </w:pPr>
          </w:p>
          <w:p w:rsidR="00085D67" w:rsidRDefault="00A01DBD">
            <w:pPr>
              <w:spacing w:line="243" w:lineRule="auto"/>
              <w:ind w:left="1975"/>
            </w:pPr>
            <w:r>
              <w:rPr>
                <w:rFonts w:ascii="Arial" w:eastAsia="Arial" w:hAnsi="Arial" w:cs="Arial"/>
                <w:color w:val="000000"/>
                <w:spacing w:val="-24"/>
                <w:sz w:val="14"/>
                <w:szCs w:val="14"/>
              </w:rPr>
              <w:t>%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31" w:line="217" w:lineRule="auto"/>
              <w:ind w:left="141" w:right="178" w:firstLine="117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podatku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okres,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którego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dotyczy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deklaracja</w:t>
            </w:r>
            <w:r>
              <w:rPr>
                <w:rFonts w:ascii="Arial" w:eastAsia="Arial" w:hAnsi="Arial" w:cs="Arial"/>
                <w:color w:val="000000"/>
                <w:spacing w:val="-2"/>
                <w:sz w:val="9"/>
                <w:szCs w:val="9"/>
              </w:rPr>
              <w:t>5)</w:t>
            </w:r>
          </w:p>
          <w:p w:rsidR="00085D67" w:rsidRDefault="00085D67">
            <w:pPr>
              <w:spacing w:line="128" w:lineRule="exact"/>
            </w:pPr>
          </w:p>
          <w:p w:rsidR="00085D67" w:rsidRDefault="00A01DBD">
            <w:pPr>
              <w:tabs>
                <w:tab w:val="left" w:pos="1989"/>
              </w:tabs>
              <w:spacing w:line="243" w:lineRule="auto"/>
              <w:ind w:left="1540"/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zł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t>gr</w:t>
            </w:r>
          </w:p>
        </w:tc>
      </w:tr>
      <w:tr w:rsidR="00085D67">
        <w:trPr>
          <w:trHeight w:hRule="exact" w:val="62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4"/>
                <w:szCs w:val="14"/>
              </w:rPr>
              <w:t>Budow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le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90.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91.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92.</w:t>
            </w:r>
          </w:p>
        </w:tc>
      </w:tr>
      <w:tr w:rsidR="00085D67">
        <w:trPr>
          <w:trHeight w:hRule="exact" w:val="535"/>
        </w:trPr>
        <w:tc>
          <w:tcPr>
            <w:tcW w:w="1083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/>
              <w:ind w:left="52"/>
            </w:pPr>
            <w:r>
              <w:rPr>
                <w:rFonts w:ascii="Arial" w:eastAsia="Arial" w:hAnsi="Arial" w:cs="Arial"/>
                <w:color w:val="000000"/>
              </w:rPr>
              <w:t>D.3.1.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BUDOWLE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(1)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</w:p>
          <w:p w:rsidR="00085D67" w:rsidRDefault="00A01DBD">
            <w:pPr>
              <w:spacing w:line="246" w:lineRule="auto"/>
              <w:ind w:left="456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D.3.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gminy.</w:t>
            </w:r>
          </w:p>
        </w:tc>
      </w:tr>
      <w:tr w:rsidR="00085D67">
        <w:trPr>
          <w:trHeight w:hRule="exact" w:val="897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93.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94.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95.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96.</w:t>
            </w:r>
          </w:p>
        </w:tc>
      </w:tr>
      <w:tr w:rsidR="00085D67">
        <w:trPr>
          <w:trHeight w:hRule="exact" w:val="532"/>
        </w:trPr>
        <w:tc>
          <w:tcPr>
            <w:tcW w:w="1083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/>
              <w:ind w:left="52"/>
            </w:pPr>
            <w:r>
              <w:rPr>
                <w:rFonts w:ascii="Arial" w:eastAsia="Arial" w:hAnsi="Arial" w:cs="Arial"/>
                <w:color w:val="000000"/>
              </w:rPr>
              <w:t>D.3.2.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INNE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BUDOWLE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LUB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CZĘŚCI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(2)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wypełnić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tylko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przedmiotów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innych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niż</w:t>
            </w:r>
          </w:p>
          <w:p w:rsidR="00085D67" w:rsidRDefault="00A01DBD">
            <w:pPr>
              <w:spacing w:line="246" w:lineRule="auto"/>
              <w:ind w:left="456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określone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D.3.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rodzaju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opodatkowania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redakcyjną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zgodnie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uchwałą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rady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gminy.</w:t>
            </w:r>
          </w:p>
        </w:tc>
      </w:tr>
      <w:tr w:rsidR="00085D67">
        <w:trPr>
          <w:trHeight w:hRule="exact" w:val="746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3840" w:type="dxa"/>
            <w:gridSpan w:val="5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93.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Rodzaj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przedmiotu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opodatkowania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94.</w:t>
            </w:r>
          </w:p>
        </w:tc>
        <w:tc>
          <w:tcPr>
            <w:tcW w:w="2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0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95.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96.</w:t>
            </w:r>
          </w:p>
        </w:tc>
      </w:tr>
      <w:tr w:rsidR="00085D67">
        <w:trPr>
          <w:trHeight w:hRule="exact" w:val="535"/>
        </w:trPr>
        <w:tc>
          <w:tcPr>
            <w:tcW w:w="10836" w:type="dxa"/>
            <w:gridSpan w:val="12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122" w:lineRule="exact"/>
            </w:pPr>
          </w:p>
          <w:p w:rsidR="00085D67" w:rsidRDefault="00A01DBD">
            <w:pPr>
              <w:spacing w:line="246" w:lineRule="auto"/>
              <w:ind w:left="52"/>
            </w:pPr>
            <w:r>
              <w:rPr>
                <w:rFonts w:ascii="Arial" w:eastAsia="Arial" w:hAnsi="Arial" w:cs="Arial"/>
                <w:b/>
                <w:color w:val="000000"/>
              </w:rPr>
              <w:t>E.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WYSOKOŚĆ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ZOBOWIĄZANIA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PODATKOWEGO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RAT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PODATKU</w:t>
            </w:r>
          </w:p>
        </w:tc>
      </w:tr>
      <w:tr w:rsidR="00085D67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72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Łączna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okres,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którego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dotyczy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deklaracja</w:t>
            </w:r>
          </w:p>
          <w:p w:rsidR="00085D67" w:rsidRDefault="00085D67">
            <w:pPr>
              <w:spacing w:line="156" w:lineRule="exact"/>
            </w:pPr>
          </w:p>
          <w:p w:rsidR="00085D67" w:rsidRDefault="00A01DBD">
            <w:pPr>
              <w:spacing w:line="243" w:lineRule="auto"/>
              <w:ind w:left="43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Suma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kwot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podatku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części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D.1,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D.2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D.3.</w:t>
            </w:r>
          </w:p>
        </w:tc>
        <w:tc>
          <w:tcPr>
            <w:tcW w:w="3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97.</w:t>
            </w:r>
          </w:p>
          <w:p w:rsidR="00085D67" w:rsidRDefault="00085D67">
            <w:pPr>
              <w:spacing w:line="156" w:lineRule="exact"/>
            </w:pPr>
          </w:p>
          <w:p w:rsidR="00085D67" w:rsidRDefault="00A01DBD">
            <w:pPr>
              <w:tabs>
                <w:tab w:val="left" w:pos="2937"/>
              </w:tabs>
              <w:spacing w:line="243" w:lineRule="auto"/>
              <w:ind w:left="2448"/>
            </w:pPr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zł,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5"/>
                <w:sz w:val="14"/>
                <w:szCs w:val="14"/>
              </w:rPr>
              <w:t>gr</w:t>
            </w:r>
          </w:p>
        </w:tc>
      </w:tr>
      <w:tr w:rsidR="00085D67">
        <w:trPr>
          <w:trHeight w:hRule="exact" w:val="496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72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line="253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podatku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miesiące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nieobjęte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deklaracją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6)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43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Jeżeli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poz.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zaznaczono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należy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wpisać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0.</w:t>
            </w:r>
          </w:p>
        </w:tc>
        <w:tc>
          <w:tcPr>
            <w:tcW w:w="3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98.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tabs>
                <w:tab w:val="left" w:pos="2937"/>
              </w:tabs>
              <w:spacing w:line="243" w:lineRule="auto"/>
              <w:ind w:left="2448"/>
            </w:pPr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zł,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5"/>
                <w:sz w:val="14"/>
                <w:szCs w:val="14"/>
              </w:rPr>
              <w:t>gr</w:t>
            </w:r>
          </w:p>
        </w:tc>
      </w:tr>
      <w:tr w:rsidR="00085D67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72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line="253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Wysokość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zobowiązania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podatkowego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7)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43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Suma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kwot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poz.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97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(po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zaokrągleniu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pełnych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złotych).</w:t>
            </w:r>
          </w:p>
        </w:tc>
        <w:tc>
          <w:tcPr>
            <w:tcW w:w="31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4"/>
                <w:szCs w:val="14"/>
              </w:rPr>
              <w:t>99.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961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</w:tr>
      <w:tr w:rsidR="00085D67">
        <w:trPr>
          <w:trHeight w:hRule="exact" w:val="535"/>
        </w:trPr>
        <w:tc>
          <w:tcPr>
            <w:tcW w:w="1083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98" w:lineRule="exact"/>
            </w:pPr>
          </w:p>
          <w:p w:rsidR="00085D67" w:rsidRDefault="00A01DBD">
            <w:pPr>
              <w:spacing w:line="274" w:lineRule="auto"/>
              <w:ind w:left="41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kwot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musi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być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równa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kwocie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przypadku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korekty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deklaracji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raty,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które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zostały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objęte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korektą,</w:t>
            </w:r>
          </w:p>
          <w:p w:rsidR="00085D67" w:rsidRDefault="00A01DBD">
            <w:pPr>
              <w:spacing w:before="13" w:line="246" w:lineRule="auto"/>
              <w:ind w:left="41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pozostają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bez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zmian.</w:t>
            </w:r>
          </w:p>
        </w:tc>
      </w:tr>
      <w:tr w:rsidR="00085D67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0.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424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1.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426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</w:tr>
      <w:tr w:rsidR="00085D67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III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2.</w:t>
            </w:r>
          </w:p>
          <w:p w:rsidR="00085D67" w:rsidRDefault="00085D67">
            <w:pPr>
              <w:spacing w:line="156" w:lineRule="exact"/>
            </w:pPr>
          </w:p>
          <w:p w:rsidR="00085D67" w:rsidRDefault="00A01DBD">
            <w:pPr>
              <w:spacing w:line="243" w:lineRule="auto"/>
              <w:ind w:left="2424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3.</w:t>
            </w:r>
          </w:p>
          <w:p w:rsidR="00085D67" w:rsidRDefault="00085D67">
            <w:pPr>
              <w:spacing w:line="156" w:lineRule="exact"/>
            </w:pPr>
          </w:p>
          <w:p w:rsidR="00085D67" w:rsidRDefault="00A01DBD">
            <w:pPr>
              <w:spacing w:line="243" w:lineRule="auto"/>
              <w:ind w:left="2426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</w:tr>
      <w:tr w:rsidR="00085D67">
        <w:trPr>
          <w:trHeight w:hRule="exact" w:val="496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4.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424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5.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426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</w:tr>
      <w:tr w:rsidR="00085D67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VII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6.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424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VIII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7.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426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</w:tr>
      <w:tr w:rsidR="00085D67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8.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424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9.</w:t>
            </w:r>
          </w:p>
          <w:p w:rsidR="00085D67" w:rsidRDefault="00085D67">
            <w:pPr>
              <w:spacing w:line="154" w:lineRule="exact"/>
            </w:pPr>
          </w:p>
          <w:p w:rsidR="00085D67" w:rsidRDefault="00A01DBD">
            <w:pPr>
              <w:spacing w:line="243" w:lineRule="auto"/>
              <w:ind w:left="2426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</w:tr>
      <w:tr w:rsidR="00085D67">
        <w:trPr>
          <w:trHeight w:hRule="exact" w:val="501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2587" w:type="dxa"/>
            <w:gridSpan w:val="4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XI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0.</w:t>
            </w:r>
          </w:p>
          <w:p w:rsidR="00085D67" w:rsidRDefault="00085D67">
            <w:pPr>
              <w:spacing w:line="156" w:lineRule="exact"/>
            </w:pPr>
          </w:p>
          <w:p w:rsidR="00085D67" w:rsidRDefault="00A01DBD">
            <w:pPr>
              <w:spacing w:line="243" w:lineRule="auto"/>
              <w:ind w:left="2424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8D8D8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Kwota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XII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4"/>
                <w:szCs w:val="14"/>
              </w:rPr>
              <w:t>1.</w:t>
            </w:r>
          </w:p>
          <w:p w:rsidR="00085D67" w:rsidRDefault="00085D67">
            <w:pPr>
              <w:spacing w:line="156" w:lineRule="exact"/>
            </w:pPr>
          </w:p>
          <w:p w:rsidR="00085D67" w:rsidRDefault="00A01DBD">
            <w:pPr>
              <w:spacing w:line="243" w:lineRule="auto"/>
              <w:ind w:left="2426"/>
            </w:pPr>
            <w:r>
              <w:rPr>
                <w:rFonts w:ascii="Arial" w:eastAsia="Arial" w:hAnsi="Arial" w:cs="Arial"/>
                <w:color w:val="000000"/>
                <w:spacing w:val="-10"/>
                <w:sz w:val="14"/>
                <w:szCs w:val="14"/>
              </w:rPr>
              <w:t>zł</w:t>
            </w:r>
          </w:p>
        </w:tc>
      </w:tr>
      <w:tr w:rsidR="00085D67">
        <w:trPr>
          <w:trHeight w:hRule="exact" w:val="604"/>
        </w:trPr>
        <w:tc>
          <w:tcPr>
            <w:tcW w:w="10836" w:type="dxa"/>
            <w:gridSpan w:val="12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122" w:lineRule="exact"/>
            </w:pPr>
          </w:p>
          <w:p w:rsidR="00085D67" w:rsidRDefault="00A01DBD">
            <w:pPr>
              <w:ind w:left="52"/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F.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INFORMACJA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ZAŁĄCZNIKACH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Deklarację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składać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wraz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odpowiednimi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załącznikami,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które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stanowią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jej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integralną</w:t>
            </w:r>
          </w:p>
          <w:p w:rsidR="00085D67" w:rsidRDefault="00A01DBD">
            <w:pPr>
              <w:spacing w:line="246" w:lineRule="auto"/>
              <w:ind w:left="319"/>
            </w:pP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cz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ęść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085D67">
        <w:trPr>
          <w:trHeight w:hRule="exact" w:val="487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112.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Liczba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załączników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ZDN-1</w:t>
            </w:r>
          </w:p>
          <w:p w:rsidR="00085D67" w:rsidRDefault="00085D67">
            <w:pPr>
              <w:spacing w:line="195" w:lineRule="exact"/>
            </w:pPr>
          </w:p>
          <w:p w:rsidR="00085D67" w:rsidRDefault="00A01DBD">
            <w:pPr>
              <w:ind w:left="2059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└────┴────┴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────┘</w:t>
            </w:r>
          </w:p>
        </w:tc>
        <w:tc>
          <w:tcPr>
            <w:tcW w:w="5212" w:type="dxa"/>
            <w:gridSpan w:val="5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113.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Liczba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załączników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ZDN-2</w:t>
            </w:r>
          </w:p>
          <w:p w:rsidR="00085D67" w:rsidRDefault="00085D67">
            <w:pPr>
              <w:spacing w:line="195" w:lineRule="exact"/>
            </w:pPr>
          </w:p>
          <w:p w:rsidR="00085D67" w:rsidRDefault="00A01DBD">
            <w:pPr>
              <w:ind w:left="2061"/>
            </w:pP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└────┴────┴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────┘</w:t>
            </w:r>
          </w:p>
        </w:tc>
      </w:tr>
      <w:tr w:rsidR="00085D67">
        <w:trPr>
          <w:trHeight w:hRule="exact" w:val="844"/>
        </w:trPr>
        <w:tc>
          <w:tcPr>
            <w:tcW w:w="10836" w:type="dxa"/>
            <w:gridSpan w:val="12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84" w:lineRule="exact"/>
            </w:pPr>
          </w:p>
          <w:p w:rsidR="00085D67" w:rsidRDefault="00A01DBD">
            <w:pPr>
              <w:ind w:left="52"/>
            </w:pPr>
            <w:r>
              <w:rPr>
                <w:rFonts w:ascii="Arial" w:eastAsia="Arial" w:hAnsi="Arial" w:cs="Arial"/>
                <w:b/>
                <w:color w:val="000000"/>
              </w:rPr>
              <w:t>G.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KONTAKT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DO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OSOBY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ODPOWIEDZIALNEJ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ZA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SPORZĄDZENIE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DEKLARACJI</w:t>
            </w:r>
          </w:p>
          <w:p w:rsidR="00085D67" w:rsidRDefault="00A01DBD">
            <w:pPr>
              <w:spacing w:line="242" w:lineRule="auto"/>
              <w:ind w:left="388"/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DODATKOWE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INFORMACJE</w:t>
            </w:r>
          </w:p>
          <w:p w:rsidR="00085D67" w:rsidRDefault="00A01DBD">
            <w:pPr>
              <w:spacing w:line="246" w:lineRule="auto"/>
              <w:ind w:left="453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Podanie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informacji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części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obowiązkowe.</w:t>
            </w:r>
          </w:p>
        </w:tc>
      </w:tr>
      <w:tr w:rsidR="00085D67">
        <w:trPr>
          <w:trHeight w:hRule="exact" w:val="494"/>
        </w:trPr>
        <w:tc>
          <w:tcPr>
            <w:tcW w:w="439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114.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Telefon</w:t>
            </w:r>
          </w:p>
        </w:tc>
        <w:tc>
          <w:tcPr>
            <w:tcW w:w="52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115.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E-mail</w:t>
            </w:r>
          </w:p>
        </w:tc>
      </w:tr>
      <w:tr w:rsidR="00085D67">
        <w:trPr>
          <w:trHeight w:hRule="exact" w:val="374"/>
        </w:trPr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before="9" w:line="247" w:lineRule="auto"/>
              <w:ind w:left="444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8"/>
                <w:szCs w:val="28"/>
              </w:rPr>
              <w:t>DN-1</w:t>
            </w:r>
            <w:r>
              <w:rPr>
                <w:rFonts w:ascii="Arial" w:eastAsia="Arial" w:hAnsi="Arial" w:cs="Arial"/>
                <w:color w:val="000000"/>
                <w:spacing w:val="-2"/>
                <w:sz w:val="12"/>
                <w:szCs w:val="12"/>
              </w:rPr>
              <w:t>(1)</w:t>
            </w:r>
          </w:p>
        </w:tc>
        <w:tc>
          <w:tcPr>
            <w:tcW w:w="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before="8" w:line="244" w:lineRule="auto"/>
              <w:ind w:left="237"/>
            </w:pPr>
            <w:r>
              <w:rPr>
                <w:rFonts w:ascii="Arial" w:eastAsia="Arial" w:hAnsi="Arial" w:cs="Arial"/>
                <w:color w:val="000000"/>
                <w:spacing w:val="-9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4"/>
                <w:sz w:val="12"/>
                <w:szCs w:val="12"/>
              </w:rPr>
              <w:t>/5</w:t>
            </w:r>
          </w:p>
        </w:tc>
        <w:tc>
          <w:tcPr>
            <w:tcW w:w="839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85D67" w:rsidRDefault="00085D67"/>
        </w:tc>
      </w:tr>
    </w:tbl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2C1AD4">
      <w:pPr>
        <w:spacing w:line="200" w:lineRule="exact"/>
      </w:pPr>
      <w:r w:rsidRPr="002C1AD4">
        <w:lastRenderedPageBreak/>
        <w:pict>
          <v:group id="_x0000_s1038" style="position:absolute;margin-left:445.3pt;margin-top:800.3pt;width:84.7pt;height:1.7pt;z-index:-251646464;mso-position-horizontal-relative:page;mso-position-vertical-relative:page" coordorigin="8905,16005" coordsize="1694,34">
            <v:shape id="_x0000_s1039" style="position:absolute;left:8905;top:16005;width:1694;height:34" coordorigin="8905,16005" coordsize="1694,34" path="m8923,16034r,l8923,16034r,l8923,16034r,l8923,16034r,l8923,16034r,l8923,16034r1,l8924,16034r,l8925,16034r,l8926,16034r1,l8928,16034r1,l8930,16034r1,l8932,16034r1,l8935,16034r2,l8938,16034r2,l8942,16034r3,l8947,16034r3,l8953,16034r3,l8959,16034r3,l8966,16034r3,l8973,16034r5,l8982,16034r5,l8992,16034r5,l9002,16034r6,l9014,16034r6,l9027,16034r6,l9040,16034r8,l9056,16034r7,l9072,16034r8,l9089,16034r10,l9108,16034r10,l9128,16034r11,l9150,16034r11,l9173,16034r12,l9198,16034r13,l9224,16034r14,l9252,16034r14,l9281,16034r15,l9312,16034r16,l9345,16034r17,l9380,16034r18,l9416,16034r19,l9455,16034r20,l9495,16034r21,l9538,16034r22,l9582,16034r23,l9629,16034r24,l9677,16034r25,l9728,16034r26,l9781,16034r28,l9836,16034r29,l9894,16034r30,l9954,16034r31,l10017,16034r32,l10082,16034r33,l10149,16034r35,l10219,16034r36,l10292,16034r37,l10367,16034r39,l10445,16034r40,l10526,16034r42,l10610,16034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36" style="position:absolute;margin-left:530.3pt;margin-top:800.3pt;width:36.7pt;height:1.7pt;z-index:-251645440;mso-position-horizontal-relative:page;mso-position-vertical-relative:page" coordorigin="10605,16005" coordsize="734,34">
            <v:shape id="_x0000_s1037" style="position:absolute;left:10605;top:16005;width:734;height:34" coordorigin="10605,16005" coordsize="734,34" path="m10624,16034r,l10624,16034r,l10624,16034r,l10624,16034r,l10624,16034r1,l10625,16034r,l10625,16034r,l10625,16034r,l10626,16034r,l10626,16034r1,l10627,16034r1,l10628,16034r1,l10630,16034r,l10631,16034r1,l10633,16034r1,l10635,16034r1,l10637,16034r1,l10640,16034r1,l10643,16034r1,l10646,16034r2,l10650,16034r2,l10654,16034r2,l10658,16034r3,l10663,16034r3,l10669,16034r3,l10675,16034r3,l10681,16034r4,l10688,16034r4,l10696,16034r4,l10704,16034r4,l10712,16034r5,l10722,16034r4,l10731,16034r6,l10742,16034r6,l10753,16034r6,l10765,16034r6,l10778,16034r6,l10791,16034r7,l10805,16034r7,l10820,16034r8,l10836,16034r8,l10852,16034r9,l10869,16034r9,l10888,16034r9,l10907,16034r9,l10927,16034r10,l10947,16034r11,l10969,16034r11,l10992,16034r12,l11016,16034r12,l11040,16034r13,l11066,16034r13,l11093,16034r14,l11121,16034r14,l11149,16034r15,l11179,16034r16,l11211,16034r16,l11243,16034r16,l11276,16034r17,l11311,16034r18,l11347,16034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34" style="position:absolute;margin-left:444.3pt;margin-top:801.3pt;width:1.7pt;height:16.7pt;z-index:-251644416;mso-position-horizontal-relative:page;mso-position-vertical-relative:page" coordorigin="8885,16025" coordsize="34,334">
            <v:shape id="_x0000_s1035" style="position:absolute;left:8885;top:16025;width:34;height:334" coordorigin="8885,16025" coordsize="34,334" path="m8916,16041r,l8916,16041r,l8916,16041r,l8916,16041r,l8916,16041r,l8916,16041r,l8916,16041r,l8916,16042r,l8916,16042r,l8916,16042r,l8916,16042r,1l8916,16043r,l8916,16043r,1l8916,16044r,l8916,16045r,l8916,16046r,l8916,16047r,l8916,16048r,1l8916,16049r,1l8916,16051r,1l8916,16053r,l8916,16054r,1l8916,16056r,1l8916,16059r,1l8916,16061r,1l8916,16064r,1l8916,16067r,1l8916,16070r,1l8916,16073r,2l8916,16077r,2l8916,16081r,2l8916,16085r,2l8916,16089r,3l8916,16094r,2l8916,16099r,3l8916,16104r,3l8916,16110r,3l8916,16116r,3l8916,16122r,3l8916,16129r,3l8916,16136r,4l8916,16143r,4l8916,16151r,4l8916,16159r,4l8916,16168r,4l8916,16177r,4l8916,16186r,5l8916,16196r,5l8916,16206r,5l8916,16217r,5l8916,16228r,5l8916,16239r,6l8916,16251r,6l8916,16264r,6l8916,16277r,6l8916,16290r,7l8916,16304r,7l8916,16319r,7l8916,16334r,7l8916,16349r,8l8916,16365e" filled="f" strokeweight=".72pt">
              <v:path arrowok="t"/>
            </v:shape>
            <w10:wrap anchorx="page" anchory="page"/>
          </v:group>
        </w:pict>
      </w:r>
      <w:r w:rsidRPr="002C1AD4">
        <w:pict>
          <v:group id="_x0000_s1032" style="position:absolute;margin-left:445.3pt;margin-top:817.3pt;width:84.7pt;height:1.7pt;z-index:-251643392;mso-position-horizontal-relative:page;mso-position-vertical-relative:page" coordorigin="8905,16345" coordsize="1694,34">
            <v:shape id="_x0000_s1033" style="position:absolute;left:8905;top:16345;width:1694;height:34" coordorigin="8905,16345" coordsize="1694,34" path="m8923,16372r,l8923,16372r,l8923,16372r,l8923,16372r,l8923,16372r,l8923,16372r1,l8924,16372r,l8925,16372r,l8926,16372r1,l8928,16372r1,l8930,16372r1,l8932,16372r1,l8935,16372r2,l8938,16372r2,l8942,16372r3,l8947,16372r3,l8953,16372r3,l8959,16372r3,l8966,16372r3,l8973,16372r5,l8982,16372r5,l8992,16372r5,l9002,16372r6,l9014,16372r6,l9027,16372r6,l9040,16372r8,l9056,16372r7,l9072,16372r8,l9089,16372r10,l9108,16372r10,l9128,16372r11,l9150,16372r11,l9173,16372r12,l9198,16372r13,l9224,16372r14,l9252,16372r14,l9281,16372r15,l9312,16372r16,l9345,16372r17,l9380,16372r18,l9416,16372r19,l9455,16372r20,l9495,16372r21,l9538,16372r22,l9582,16372r23,l9629,16372r24,l9677,16372r25,l9728,16372r26,l9781,16372r28,l9836,16372r29,l9894,16372r30,l9954,16372r31,l10017,16372r32,l10082,16372r33,l10149,16372r35,l10219,16372r36,l10292,16372r37,l10367,16372r39,l10445,16372r40,l10526,16372r42,l10610,16372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30" style="position:absolute;margin-left:529.3pt;margin-top:801.3pt;width:1.7pt;height:16.7pt;z-index:-251642368;mso-position-horizontal-relative:page;mso-position-vertical-relative:page" coordorigin="10585,16025" coordsize="34,334">
            <v:shape id="_x0000_s1031" style="position:absolute;left:10585;top:16025;width:34;height:334" coordorigin="10585,16025" coordsize="34,334" path="m10617,16041r,l10617,16041r,l10617,16041r,l10617,16041r,l10617,16041r,l10617,16041r,l10617,16041r,l10617,16042r,l10617,16042r,l10617,16042r,l10617,16042r,1l10617,16043r,l10617,16043r,1l10617,16044r,l10617,16045r,l10617,16046r,l10617,16047r,l10617,16048r,1l10617,16049r,1l10617,16051r,1l10617,16053r,l10617,16054r,1l10617,16056r,1l10617,16059r,1l10617,16061r,1l10617,16064r,1l10617,16067r,1l10617,16070r,1l10617,16073r,2l10617,16077r,2l10617,16081r,2l10617,16085r,2l10617,16089r,3l10617,16094r,2l10617,16099r,3l10617,16104r,3l10617,16110r,3l10617,16116r,3l10617,16122r,3l10617,16129r,3l10617,16136r,4l10617,16143r,4l10617,16151r,4l10617,16159r,4l10617,16168r,4l10617,16177r,4l10617,16186r,5l10617,16196r,5l10617,16206r,5l10617,16217r,5l10617,16228r,5l10617,16239r,6l10617,16251r,6l10617,16264r,6l10617,16277r,6l10617,16290r,7l10617,16304r,7l10617,16319r,7l10617,16334r,7l10617,16349r,8l10617,16365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28" style="position:absolute;margin-left:530.3pt;margin-top:817.3pt;width:36.7pt;height:1.7pt;z-index:-251641344;mso-position-horizontal-relative:page;mso-position-vertical-relative:page" coordorigin="10605,16345" coordsize="734,34">
            <v:shape id="_x0000_s1029" style="position:absolute;left:10605;top:16345;width:734;height:34" coordorigin="10605,16345" coordsize="734,34" path="m10624,16372r,l10624,16372r,l10624,16372r,l10624,16372r,l10624,16372r1,l10625,16372r,l10625,16372r,l10625,16372r,l10626,16372r,l10626,16372r1,l10627,16372r1,l10628,16372r1,l10630,16372r,l10631,16372r1,l10633,16372r1,l10635,16372r1,l10637,16372r1,l10640,16372r1,l10643,16372r1,l10646,16372r2,l10650,16372r2,l10654,16372r2,l10658,16372r3,l10663,16372r3,l10669,16372r3,l10675,16372r3,l10681,16372r4,l10688,16372r4,l10696,16372r4,l10704,16372r4,l10712,16372r5,l10722,16372r4,l10731,16372r6,l10742,16372r6,l10753,16372r6,l10765,16372r6,l10778,16372r6,l10791,16372r7,l10805,16372r7,l10820,16372r8,l10836,16372r8,l10852,16372r9,l10869,16372r9,l10888,16372r9,l10907,16372r9,l10927,16372r10,l10947,16372r11,l10969,16372r11,l10992,16372r12,l11016,16372r12,l11040,16372r13,l11066,16372r13,l11093,16372r14,l11121,16372r14,l11149,16372r15,l11179,16372r16,l11211,16372r16,l11243,16372r16,l11276,16372r17,l11311,16372r18,l11347,16372e" filled="f" strokeweight=".25364mm">
              <v:path arrowok="t"/>
            </v:shape>
            <w10:wrap anchorx="page" anchory="page"/>
          </v:group>
        </w:pict>
      </w:r>
      <w:r w:rsidRPr="002C1AD4">
        <w:pict>
          <v:group id="_x0000_s1026" style="position:absolute;margin-left:566.3pt;margin-top:801.3pt;width:1.7pt;height:16.7pt;z-index:-251640320;mso-position-horizontal-relative:page;mso-position-vertical-relative:page" coordorigin="11325,16025" coordsize="34,334">
            <v:shape id="_x0000_s1027" style="position:absolute;left:11325;top:16025;width:34;height:334" coordorigin="11325,16025" coordsize="34,334" path="m11354,16041r,l11354,16041r,l11354,16041r,l11354,16041r,l11354,16041r,l11354,16041r,l11354,16041r,l11354,16042r,l11354,16042r,l11354,16042r,l11354,16042r,1l11354,16043r,l11354,16043r,1l11354,16044r,l11354,16045r,l11354,16046r,l11354,16047r,l11354,16048r,1l11354,16049r,1l11354,16051r,1l11354,16053r,l11354,16054r,1l11354,16056r,1l11354,16059r,1l11354,16061r,1l11354,16064r,1l11354,16067r,1l11354,16070r,1l11354,16073r,2l11354,16077r,2l11354,16081r,2l11354,16085r,2l11354,16089r,3l11354,16094r,2l11354,16099r,3l11354,16104r,3l11354,16110r,3l11354,16116r,3l11354,16122r,3l11354,16129r,3l11354,16136r,4l11354,16143r,4l11354,16151r,4l11354,16159r,4l11354,16168r,4l11354,16177r,4l11354,16186r,5l11354,16196r,5l11354,16206r,5l11354,16217r,5l11354,16228r,5l11354,16239r,6l11354,16251r,6l11354,16264r,6l11354,16277r,6l11354,16290r,7l11354,16304r,7l11354,16319r,7l11354,16334r,7l11354,16349r,8l11354,16365e" filled="f" strokeweight=".72pt">
              <v:path arrowok="t"/>
            </v:shape>
            <w10:wrap anchorx="page" anchory="page"/>
          </v:group>
        </w:pict>
      </w:r>
    </w:p>
    <w:p w:rsidR="00085D67" w:rsidRDefault="00085D67">
      <w:pPr>
        <w:sectPr w:rsidR="00085D67"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88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line="244" w:lineRule="auto"/>
        <w:ind w:left="602"/>
      </w:pPr>
      <w:r>
        <w:rPr>
          <w:rFonts w:ascii="Arial" w:eastAsia="Arial" w:hAnsi="Arial" w:cs="Arial"/>
          <w:color w:val="000000"/>
          <w:sz w:val="12"/>
          <w:szCs w:val="12"/>
        </w:rPr>
        <w:lastRenderedPageBreak/>
        <w:t>WYPEŁNIĆ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DUŻYMI,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DRUKOWANYMI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LITERAMI,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CZARNYM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NIEBIESKIM</w:t>
      </w:r>
      <w:r>
        <w:rPr>
          <w:rFonts w:ascii="Arial" w:eastAsia="Arial" w:hAnsi="Arial" w:cs="Arial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>KOLOREM.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62" w:lineRule="exact"/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5184"/>
        <w:gridCol w:w="5213"/>
      </w:tblGrid>
      <w:tr w:rsidR="00085D67">
        <w:trPr>
          <w:trHeight w:hRule="exact" w:val="504"/>
        </w:trPr>
        <w:tc>
          <w:tcPr>
            <w:tcW w:w="436" w:type="dxa"/>
            <w:tcBorders>
              <w:top w:val="single" w:sz="11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0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116.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Inne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(np.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określenie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zdarzenia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powodującego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obowiązek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złożenia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deklaracji)</w:t>
            </w:r>
          </w:p>
        </w:tc>
      </w:tr>
      <w:tr w:rsidR="00085D67">
        <w:trPr>
          <w:trHeight w:hRule="exact" w:val="535"/>
        </w:trPr>
        <w:tc>
          <w:tcPr>
            <w:tcW w:w="10833" w:type="dxa"/>
            <w:gridSpan w:val="3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122" w:lineRule="exact"/>
            </w:pPr>
          </w:p>
          <w:p w:rsidR="00085D67" w:rsidRDefault="00A01DB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H.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PODPIS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OSÓB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REPREZENTUJĄCYCH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PODATNIKA</w:t>
            </w:r>
          </w:p>
        </w:tc>
      </w:tr>
      <w:tr w:rsidR="00085D67">
        <w:trPr>
          <w:trHeight w:hRule="exact" w:val="470"/>
        </w:trPr>
        <w:tc>
          <w:tcPr>
            <w:tcW w:w="10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7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H.1.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</w:p>
        </w:tc>
      </w:tr>
      <w:tr w:rsidR="00085D67">
        <w:trPr>
          <w:trHeight w:hRule="exact" w:val="494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117.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r>
              <w:rPr>
                <w:rFonts w:ascii="Arial" w:eastAsia="Arial" w:hAnsi="Arial" w:cs="Arial"/>
                <w:b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</w:p>
        </w:tc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118.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</w:p>
        </w:tc>
      </w:tr>
      <w:tr w:rsidR="00085D67">
        <w:trPr>
          <w:trHeight w:hRule="exact" w:val="638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119.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rok)</w:t>
            </w:r>
          </w:p>
          <w:p w:rsidR="00085D67" w:rsidRDefault="00085D67">
            <w:pPr>
              <w:spacing w:line="351" w:lineRule="exact"/>
            </w:pPr>
          </w:p>
          <w:p w:rsidR="00085D67" w:rsidRDefault="00A01DBD">
            <w:pPr>
              <w:spacing w:line="246" w:lineRule="auto"/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120.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</w:p>
        </w:tc>
      </w:tr>
      <w:tr w:rsidR="00085D67">
        <w:trPr>
          <w:trHeight w:hRule="exact" w:val="468"/>
        </w:trPr>
        <w:tc>
          <w:tcPr>
            <w:tcW w:w="10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A01DBD">
            <w:pPr>
              <w:spacing w:before="44" w:line="244" w:lineRule="auto"/>
              <w:ind w:left="50"/>
            </w:pPr>
            <w:r>
              <w:rPr>
                <w:rFonts w:ascii="Arial" w:eastAsia="Arial" w:hAnsi="Arial" w:cs="Arial"/>
                <w:color w:val="000000"/>
              </w:rPr>
              <w:t>H.2.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PODPISY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OSÓB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REPREZENTUJĄCYCH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PODATNIKA</w:t>
            </w:r>
          </w:p>
        </w:tc>
      </w:tr>
      <w:tr w:rsidR="00085D67">
        <w:trPr>
          <w:trHeight w:hRule="exact" w:val="494"/>
        </w:trPr>
        <w:tc>
          <w:tcPr>
            <w:tcW w:w="436" w:type="dxa"/>
            <w:vMerge w:val="restart"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121.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r>
              <w:rPr>
                <w:rFonts w:ascii="Arial" w:eastAsia="Arial" w:hAnsi="Arial" w:cs="Arial"/>
                <w:b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</w:p>
        </w:tc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122.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</w:p>
        </w:tc>
      </w:tr>
      <w:tr w:rsidR="00085D67">
        <w:trPr>
          <w:trHeight w:hRule="exact" w:val="638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123.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rok)</w:t>
            </w:r>
          </w:p>
          <w:p w:rsidR="00085D67" w:rsidRDefault="00085D67">
            <w:pPr>
              <w:spacing w:line="349" w:lineRule="exact"/>
            </w:pPr>
          </w:p>
          <w:p w:rsidR="00085D67" w:rsidRDefault="00A01DBD">
            <w:pPr>
              <w:spacing w:line="246" w:lineRule="auto"/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124.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</w:p>
        </w:tc>
      </w:tr>
      <w:tr w:rsidR="00085D67">
        <w:trPr>
          <w:trHeight w:hRule="exact" w:val="496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125.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Pierwsze</w:t>
            </w:r>
            <w:r>
              <w:rPr>
                <w:rFonts w:ascii="Arial" w:eastAsia="Arial" w:hAnsi="Arial" w:cs="Arial"/>
                <w:b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</w:p>
        </w:tc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4"/>
                <w:szCs w:val="14"/>
              </w:rPr>
              <w:t>126.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4"/>
                <w:szCs w:val="14"/>
              </w:rPr>
              <w:t>Nazwisko</w:t>
            </w:r>
          </w:p>
        </w:tc>
      </w:tr>
      <w:tr w:rsidR="00085D67">
        <w:trPr>
          <w:trHeight w:hRule="exact" w:val="643"/>
        </w:trPr>
        <w:tc>
          <w:tcPr>
            <w:tcW w:w="436" w:type="dxa"/>
            <w:vMerge/>
            <w:tcBorders>
              <w:top w:val="single" w:sz="5" w:space="0" w:color="DEDEDE"/>
              <w:left w:val="single" w:sz="5" w:space="0" w:color="000000"/>
              <w:bottom w:val="single" w:sz="1" w:space="0" w:color="DEDEDE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6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127.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wypełnienia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(dzień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miesiąc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rok)</w:t>
            </w:r>
          </w:p>
          <w:p w:rsidR="00085D67" w:rsidRDefault="00085D67">
            <w:pPr>
              <w:spacing w:line="349" w:lineRule="exact"/>
            </w:pPr>
          </w:p>
          <w:p w:rsidR="00085D67" w:rsidRDefault="00A01DBD">
            <w:pPr>
              <w:spacing w:line="246" w:lineRule="auto"/>
              <w:ind w:left="1156"/>
            </w:pP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└────┴────┘</w:t>
            </w:r>
            <w:r>
              <w:rPr>
                <w:rFonts w:ascii="Arial" w:eastAsia="Arial" w:hAnsi="Arial" w:cs="Arial"/>
                <w:color w:val="000000"/>
                <w:spacing w:val="-7"/>
                <w:sz w:val="10"/>
                <w:szCs w:val="10"/>
              </w:rPr>
              <w:t>-└────┴──</w:t>
            </w:r>
            <w:r>
              <w:rPr>
                <w:rFonts w:ascii="Arial" w:eastAsia="Arial" w:hAnsi="Arial" w:cs="Arial"/>
                <w:color w:val="000000"/>
                <w:spacing w:val="-6"/>
                <w:sz w:val="10"/>
                <w:szCs w:val="10"/>
              </w:rPr>
              <w:t>──┴────┴────┘</w:t>
            </w:r>
          </w:p>
        </w:tc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1" w:space="0" w:color="DEDEDE"/>
              <w:right w:val="single" w:sz="5" w:space="0" w:color="000000"/>
            </w:tcBorders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128.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Podpis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osoby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reprezentującej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podatnika</w:t>
            </w:r>
          </w:p>
        </w:tc>
      </w:tr>
      <w:tr w:rsidR="00085D67">
        <w:trPr>
          <w:trHeight w:hRule="exact" w:val="537"/>
        </w:trPr>
        <w:tc>
          <w:tcPr>
            <w:tcW w:w="10833" w:type="dxa"/>
            <w:gridSpan w:val="3"/>
            <w:tcBorders>
              <w:top w:val="single" w:sz="1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>
            <w:pPr>
              <w:spacing w:line="125" w:lineRule="exact"/>
            </w:pPr>
          </w:p>
          <w:p w:rsidR="00085D67" w:rsidRDefault="00A01DBD">
            <w:pPr>
              <w:spacing w:line="246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ADNOTACJE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ORGANU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PODATKOWEGO</w:t>
            </w:r>
          </w:p>
        </w:tc>
      </w:tr>
      <w:tr w:rsidR="00085D67">
        <w:trPr>
          <w:trHeight w:hRule="exact" w:val="4046"/>
        </w:trPr>
        <w:tc>
          <w:tcPr>
            <w:tcW w:w="436" w:type="dxa"/>
            <w:tcBorders>
              <w:top w:val="single" w:sz="5" w:space="0" w:color="DEDE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DEDE"/>
          </w:tcPr>
          <w:p w:rsidR="00085D67" w:rsidRDefault="00085D67"/>
        </w:tc>
        <w:tc>
          <w:tcPr>
            <w:tcW w:w="10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085D67" w:rsidRDefault="00A01DBD">
            <w:pPr>
              <w:spacing w:line="245" w:lineRule="auto"/>
              <w:ind w:left="43"/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129.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Uwagi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organu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podatkowego</w:t>
            </w:r>
          </w:p>
        </w:tc>
      </w:tr>
    </w:tbl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230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spacing w:line="248" w:lineRule="auto"/>
        <w:ind w:left="5500"/>
      </w:pPr>
      <w:r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Objaś</w:t>
      </w: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ni</w:t>
      </w:r>
      <w:r>
        <w:rPr>
          <w:rFonts w:ascii="Arial" w:eastAsia="Arial" w:hAnsi="Arial" w:cs="Arial"/>
          <w:b/>
          <w:color w:val="000000"/>
          <w:sz w:val="16"/>
          <w:szCs w:val="16"/>
        </w:rPr>
        <w:t>enia</w:t>
      </w:r>
    </w:p>
    <w:p w:rsidR="00085D67" w:rsidRDefault="00085D67">
      <w:pPr>
        <w:spacing w:line="258" w:lineRule="exact"/>
      </w:pPr>
    </w:p>
    <w:p w:rsidR="00085D67" w:rsidRDefault="00A01DBD">
      <w:pPr>
        <w:tabs>
          <w:tab w:val="left" w:pos="1440"/>
        </w:tabs>
        <w:ind w:left="1080"/>
      </w:pPr>
      <w:r>
        <w:rPr>
          <w:rFonts w:ascii="Arial" w:eastAsia="Arial" w:hAnsi="Arial" w:cs="Arial"/>
          <w:color w:val="000000"/>
          <w:sz w:val="16"/>
          <w:szCs w:val="16"/>
        </w:rPr>
        <w:t>1)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Numer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wpisują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podatnicy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będący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osobami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fizycznymi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objętymi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rejestrem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PESEL,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nieprowadzący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działalności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gospodarczej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lub</w:t>
      </w:r>
    </w:p>
    <w:p w:rsidR="00085D67" w:rsidRDefault="00A01DBD">
      <w:pPr>
        <w:ind w:left="1440"/>
      </w:pPr>
      <w:r>
        <w:rPr>
          <w:rFonts w:ascii="Arial" w:eastAsia="Arial" w:hAnsi="Arial" w:cs="Arial"/>
          <w:color w:val="000000"/>
          <w:sz w:val="16"/>
          <w:szCs w:val="16"/>
        </w:rPr>
        <w:t>niebędący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zarejestrowanymi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podatnikami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towarów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usług.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Identyfikator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podatkowy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NIP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wpisują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pozostali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podatnicy.</w:t>
      </w:r>
    </w:p>
    <w:p w:rsidR="00085D67" w:rsidRDefault="00A01DBD">
      <w:pPr>
        <w:tabs>
          <w:tab w:val="left" w:pos="1439"/>
        </w:tabs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2)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wyjątkiem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poz.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kwadrat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ilekroć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mowa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deklaracji,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rozumie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również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korektę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deklaracji.</w:t>
      </w:r>
    </w:p>
    <w:p w:rsidR="00085D67" w:rsidRDefault="00A01DBD">
      <w:pPr>
        <w:tabs>
          <w:tab w:val="left" w:pos="1439"/>
        </w:tabs>
        <w:spacing w:line="246" w:lineRule="auto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3)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Zgodnie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przepisami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Ordynacji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podatkowej.</w:t>
      </w:r>
    </w:p>
    <w:p w:rsidR="00085D67" w:rsidRDefault="00A01DBD">
      <w:pPr>
        <w:tabs>
          <w:tab w:val="left" w:pos="1439"/>
        </w:tabs>
        <w:spacing w:before="37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4)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Powierzchnię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wykazać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wyłącznie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gruntów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wodami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powierzchniowymi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stojącymi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wodami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powierzchniowymi</w:t>
      </w:r>
    </w:p>
    <w:p w:rsidR="00085D67" w:rsidRDefault="00A01DBD">
      <w:pPr>
        <w:spacing w:line="246" w:lineRule="auto"/>
        <w:ind w:left="1439"/>
      </w:pPr>
      <w:r>
        <w:rPr>
          <w:rFonts w:ascii="Arial" w:eastAsia="Arial" w:hAnsi="Arial" w:cs="Arial"/>
          <w:color w:val="000000"/>
          <w:sz w:val="16"/>
          <w:szCs w:val="16"/>
        </w:rPr>
        <w:t>płynącymi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jezior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zbiorników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sztucznych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dokładnością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czterech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miejsc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przecinku).</w:t>
      </w:r>
    </w:p>
    <w:p w:rsidR="00085D67" w:rsidRDefault="00A01DBD">
      <w:pPr>
        <w:tabs>
          <w:tab w:val="left" w:pos="1439"/>
        </w:tabs>
        <w:spacing w:before="37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5)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Kwotę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obliczyć,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mnożąc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podstawę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opodatkowania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stawkę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proporcjonalnie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liczby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miesięcy,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których</w:t>
      </w:r>
    </w:p>
    <w:p w:rsidR="00085D67" w:rsidRDefault="00A01DBD">
      <w:pPr>
        <w:spacing w:line="246" w:lineRule="auto"/>
        <w:ind w:left="1439"/>
      </w:pPr>
      <w:r>
        <w:rPr>
          <w:rFonts w:ascii="Arial" w:eastAsia="Arial" w:hAnsi="Arial" w:cs="Arial"/>
          <w:color w:val="000000"/>
          <w:sz w:val="16"/>
          <w:szCs w:val="16"/>
        </w:rPr>
        <w:t>dotyczy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deklaracja.</w:t>
      </w:r>
    </w:p>
    <w:p w:rsidR="00085D67" w:rsidRDefault="00A01DBD">
      <w:pPr>
        <w:tabs>
          <w:tab w:val="left" w:pos="1439"/>
        </w:tabs>
        <w:spacing w:before="37" w:line="246" w:lineRule="auto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6)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korekty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deklaracji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wpisać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sumę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miesięcznych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kwot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miesiące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nieobjęte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składaną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korektą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deklaracji.</w:t>
      </w:r>
    </w:p>
    <w:p w:rsidR="00085D67" w:rsidRDefault="00A01DBD">
      <w:pPr>
        <w:tabs>
          <w:tab w:val="left" w:pos="1439"/>
        </w:tabs>
        <w:spacing w:before="34"/>
        <w:ind w:left="1079"/>
      </w:pPr>
      <w:r>
        <w:rPr>
          <w:rFonts w:ascii="Arial" w:eastAsia="Arial" w:hAnsi="Arial" w:cs="Arial"/>
          <w:color w:val="000000"/>
          <w:sz w:val="16"/>
          <w:szCs w:val="16"/>
        </w:rPr>
        <w:t>7)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>Kwotę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(rat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podatku)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zaokrągla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pełnych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złotych,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sposób,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że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końcówki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kwot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wynoszące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mniej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niż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groszy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pomija</w:t>
      </w:r>
    </w:p>
    <w:p w:rsidR="00085D67" w:rsidRDefault="00A01DBD">
      <w:pPr>
        <w:spacing w:line="246" w:lineRule="auto"/>
        <w:ind w:left="1439"/>
      </w:pPr>
      <w:r>
        <w:rPr>
          <w:rFonts w:ascii="Arial" w:eastAsia="Arial" w:hAnsi="Arial" w:cs="Arial"/>
          <w:color w:val="000000"/>
          <w:sz w:val="16"/>
          <w:szCs w:val="16"/>
        </w:rPr>
        <w:t>się,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końcówki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kwot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wynoszące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więcej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groszy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podwyższa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się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pełnych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złotych.</w:t>
      </w:r>
    </w:p>
    <w:p w:rsidR="00085D67" w:rsidRDefault="00A01DBD">
      <w:pPr>
        <w:spacing w:before="37"/>
        <w:ind w:left="1439"/>
      </w:pP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ostatniej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racie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następuje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wyrównanie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kwoty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zobowiązania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podatkowego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(poz.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99).</w:t>
      </w:r>
    </w:p>
    <w:p w:rsidR="00085D67" w:rsidRDefault="00A01DBD">
      <w:pPr>
        <w:ind w:left="1439" w:right="771"/>
      </w:pPr>
      <w:r>
        <w:rPr>
          <w:rFonts w:ascii="Arial" w:eastAsia="Arial" w:hAnsi="Arial" w:cs="Arial"/>
          <w:color w:val="000000"/>
          <w:sz w:val="16"/>
          <w:szCs w:val="16"/>
        </w:rPr>
        <w:t>Obliczony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deklaracji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podatek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wpłacać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ratach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proporcjonalnych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czasu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trwania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obowiązku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podatkowego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terminach: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płatna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stycznia,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następne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każdego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miesiąca.</w:t>
      </w:r>
    </w:p>
    <w:p w:rsidR="00085D67" w:rsidRDefault="00A01DBD">
      <w:pPr>
        <w:spacing w:before="40" w:line="246" w:lineRule="auto"/>
        <w:ind w:left="1439"/>
      </w:pP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gdy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kwota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przekracza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zł,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podatek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jest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płatny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jednorazowo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terminie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płatności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pierwszej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raty.</w:t>
      </w:r>
    </w:p>
    <w:p w:rsidR="00085D67" w:rsidRDefault="00085D67">
      <w:pPr>
        <w:spacing w:line="313" w:lineRule="exact"/>
      </w:pPr>
    </w:p>
    <w:p w:rsidR="00085D67" w:rsidRDefault="00A01DBD">
      <w:pPr>
        <w:spacing w:line="248" w:lineRule="auto"/>
        <w:ind w:left="5421"/>
      </w:pPr>
      <w:r>
        <w:rPr>
          <w:rFonts w:ascii="Arial" w:eastAsia="Arial" w:hAnsi="Arial" w:cs="Arial"/>
          <w:b/>
          <w:color w:val="000000"/>
          <w:spacing w:val="1"/>
          <w:sz w:val="16"/>
          <w:szCs w:val="16"/>
        </w:rPr>
        <w:t>Po</w:t>
      </w:r>
      <w:r>
        <w:rPr>
          <w:rFonts w:ascii="Arial" w:eastAsia="Arial" w:hAnsi="Arial" w:cs="Arial"/>
          <w:b/>
          <w:color w:val="000000"/>
          <w:sz w:val="16"/>
          <w:szCs w:val="16"/>
        </w:rPr>
        <w:t>uczenia</w:t>
      </w:r>
    </w:p>
    <w:p w:rsidR="00085D67" w:rsidRDefault="00085D67">
      <w:pPr>
        <w:spacing w:line="145" w:lineRule="exact"/>
      </w:pPr>
    </w:p>
    <w:p w:rsidR="00085D67" w:rsidRDefault="00A01DBD">
      <w:pPr>
        <w:spacing w:line="259" w:lineRule="auto"/>
        <w:ind w:left="719" w:right="664"/>
      </w:pPr>
      <w:r>
        <w:rPr>
          <w:rFonts w:ascii="Arial" w:eastAsia="Arial" w:hAnsi="Arial" w:cs="Arial"/>
          <w:color w:val="000000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przypadku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niewpłacenia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obowi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ą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zuj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ą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cych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terminach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zobowi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ą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zania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podatkowego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lub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raty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podatku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lub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wpłacenia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ich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niepełnej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wysoko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>ś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niniejsza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deklaracja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podstawę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wystawienia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tytułu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wykonawczego,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zgodnie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przepisami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postępowaniu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egzekucyjnym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administracji.</w:t>
      </w:r>
    </w:p>
    <w:p w:rsidR="00085D67" w:rsidRDefault="00085D67">
      <w:pPr>
        <w:spacing w:line="121" w:lineRule="exact"/>
      </w:pPr>
    </w:p>
    <w:p w:rsidR="00085D67" w:rsidRDefault="00A01DBD">
      <w:pPr>
        <w:spacing w:line="262" w:lineRule="auto"/>
        <w:ind w:left="719" w:right="667"/>
      </w:pPr>
      <w:r>
        <w:rPr>
          <w:rFonts w:ascii="Arial" w:eastAsia="Arial" w:hAnsi="Arial" w:cs="Arial"/>
          <w:color w:val="000000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podanie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nieprawdy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lub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zatajenie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prawdy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przez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narażenie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podatku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uszczuplenie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grozi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odpowiedzialność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przewidziana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Kodeksie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karnym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karbowym.</w:t>
      </w: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085D67">
      <w:pPr>
        <w:spacing w:line="103" w:lineRule="exact"/>
      </w:pPr>
    </w:p>
    <w:p w:rsidR="00085D67" w:rsidRDefault="00085D67">
      <w:pPr>
        <w:sectPr w:rsidR="00085D67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085D67" w:rsidRDefault="00A01DBD">
      <w:pPr>
        <w:tabs>
          <w:tab w:val="left" w:pos="10869"/>
        </w:tabs>
        <w:spacing w:line="248" w:lineRule="auto"/>
        <w:ind w:left="9367"/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DN-1</w:t>
      </w:r>
      <w:r>
        <w:rPr>
          <w:rFonts w:ascii="Arial" w:eastAsia="Arial" w:hAnsi="Arial" w:cs="Arial"/>
          <w:color w:val="000000"/>
          <w:sz w:val="12"/>
          <w:szCs w:val="12"/>
        </w:rPr>
        <w:t>(1)</w:t>
      </w:r>
      <w:r>
        <w:tab/>
      </w:r>
      <w:r>
        <w:rPr>
          <w:rFonts w:ascii="Arial" w:eastAsia="Arial" w:hAnsi="Arial" w:cs="Arial"/>
          <w:color w:val="000000"/>
          <w:spacing w:val="-3"/>
        </w:rPr>
        <w:t>5</w:t>
      </w:r>
      <w:r>
        <w:rPr>
          <w:rFonts w:ascii="Arial" w:eastAsia="Arial" w:hAnsi="Arial" w:cs="Arial"/>
          <w:color w:val="000000"/>
          <w:spacing w:val="-2"/>
          <w:sz w:val="12"/>
          <w:szCs w:val="12"/>
        </w:rPr>
        <w:t>/5</w:t>
      </w:r>
    </w:p>
    <w:sectPr w:rsidR="00085D67" w:rsidSect="002C1AD4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LE_Links" w:val="{3B4B4C9D-2DD0-4D4C-B7E1-362E1FAACC6D}"/>
  </w:docVars>
  <w:rsids>
    <w:rsidRoot w:val="00085D67"/>
    <w:rsid w:val="00085D67"/>
    <w:rsid w:val="002C1AD4"/>
    <w:rsid w:val="004B61C8"/>
    <w:rsid w:val="00857E2B"/>
    <w:rsid w:val="009C2264"/>
    <w:rsid w:val="00A01DBD"/>
    <w:rsid w:val="00B5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B4C9D-2DD0-4D4C-B7E1-362E1FAACC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11364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SA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Agata</dc:creator>
  <cp:lastModifiedBy>szczygielska_b</cp:lastModifiedBy>
  <cp:revision>2</cp:revision>
  <dcterms:created xsi:type="dcterms:W3CDTF">2019-12-20T09:29:00Z</dcterms:created>
  <dcterms:modified xsi:type="dcterms:W3CDTF">2019-12-20T09:29:00Z</dcterms:modified>
</cp:coreProperties>
</file>