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06" w:rsidRDefault="003E427F">
      <w:pPr>
        <w:spacing w:line="200" w:lineRule="exact"/>
      </w:pPr>
      <w:bookmarkStart w:id="0" w:name="_GoBack"/>
      <w:bookmarkEnd w:id="0"/>
      <w:r w:rsidRPr="003E427F">
        <w:pict>
          <v:group id="_x0000_s1082" style="position:absolute;margin-left:38.3pt;margin-top:31.3pt;width:763.7pt;height:1.7pt;z-index:-251673088;mso-position-horizontal-relative:page;mso-position-vertical-relative:page" coordorigin="765,625" coordsize="15274,34">
            <v:shape id="_x0000_s1083" style="position:absolute;left:765;top:625;width:15274;height:34" coordorigin="765,625" coordsize="15274,34" path="m784,650r,l784,650r,l784,650r1,l785,650r1,l787,650r2,l791,650r2,l796,650r4,l804,650r5,l815,650r6,l829,650r8,l846,650r11,l868,650r12,l894,650r15,l926,650r17,l962,650r21,l1005,650r23,l1054,650r27,l1109,650r31,l1172,650r34,l1243,650r38,l1321,650r42,l1408,650r47,l1504,650r51,l1609,650r56,l1724,650r61,l1849,650r66,l1985,650r72,l2132,650r77,l2290,650r84,l2460,650r90,l2643,650r96,l2838,650r103,l3047,650r110,l3270,650r116,l3506,650r124,l3757,650r132,l4023,650r139,l4305,650r147,l4602,650r155,l4916,650r163,l5247,650r171,l5594,650r180,l5959,650r190,l6342,650r199,l6744,650r208,l7165,650r217,l7605,650r227,l8064,650r238,l8544,650r248,l9045,650r258,l9566,650r269,l10109,650r280,l10674,650r291,l11262,650r302,l11872,650r313,l12505,650r326,l13162,650r338,l13843,650r350,l14549,650r362,l15280,650r375,l16036,650e" filled="f" strokeweight=".50764mm">
              <v:path arrowok="t"/>
            </v:shape>
            <w10:wrap anchorx="page" anchory="page"/>
          </v:group>
        </w:pict>
      </w:r>
      <w:r w:rsidRPr="003E427F">
        <w:pict>
          <v:group id="_x0000_s1080" style="position:absolute;margin-left:694.3pt;margin-top:554.3pt;width:70.7pt;height:1.7pt;z-index:-251672064;mso-position-horizontal-relative:page;mso-position-vertical-relative:page" coordorigin="13885,11085" coordsize="1414,34">
            <v:shape id="_x0000_s1081" style="position:absolute;left:13885;top:11085;width:1414;height:34" coordorigin="13885,11085" coordsize="1414,34" path="m13905,11109r,l13905,11109r,l13905,11109r,l13905,11109r,l13905,11109r,l13906,11109r,l13906,11109r,l13907,11109r,l13908,11109r,l13909,11109r1,l13911,11109r1,l13913,11109r1,l13915,11109r1,l13918,11109r2,l13921,11109r2,l13925,11109r2,l13930,11109r2,l13935,11109r3,l13941,11109r3,l13947,11109r4,l13954,11109r4,l13962,11109r5,l13971,11109r5,l13981,11109r5,l13991,11109r6,l14003,11109r6,l14015,11109r7,l14029,11109r7,l14044,11109r7,l14059,11109r8,l14076,11109r9,l14094,11109r9,l14113,11109r10,l14134,11109r10,l14155,11109r12,l14179,11109r12,l14203,11109r13,l14229,11109r14,l14256,11109r15,l14285,11109r15,l14316,11109r15,l14348,11109r16,l14381,11109r18,l14417,11109r18,l14454,11109r19,l14492,11109r20,l14533,11109r21,l14575,11109r22,l14619,11109r23,l14665,11109r24,l14713,11109r25,l14763,11109r26,l14815,11109r27,l14869,11109r28,l14926,11109r28,l14984,11109r30,l15044,11109r31,l15107,11109r32,l15172,11109r33,l15239,11109r35,l15309,11109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78" style="position:absolute;margin-left:765.3pt;margin-top:554.3pt;width:34.7pt;height:1.7pt;z-index:-251671040;mso-position-horizontal-relative:page;mso-position-vertical-relative:page" coordorigin="15305,11085" coordsize="694,34">
            <v:shape id="_x0000_s1079" style="position:absolute;left:15305;top:11085;width:694;height:34" coordorigin="15305,11085" coordsize="694,34" path="m15323,11109r,l15323,11109r,l15323,11109r,l15323,11109r,l15323,11109r1,l15324,11109r,l15324,11109r,l15324,11109r,l15325,11109r,l15325,11109r1,l15326,11109r1,l15327,11109r1,l15328,11109r1,l15330,11109r,l15331,11109r1,l15333,11109r1,l15335,11109r1,l15338,11109r1,l15341,11109r1,l15344,11109r1,l15347,11109r2,l15351,11109r2,l15355,11109r3,l15360,11109r2,l15365,11109r3,l15371,11109r3,l15377,11109r3,l15383,11109r4,l15390,11109r4,l15398,11109r4,l15406,11109r4,l15414,11109r5,l15424,11109r5,l15434,11109r5,l15444,11109r6,l15455,11109r6,l15467,11109r6,l15480,11109r6,l15493,11109r7,l15507,11109r7,l15521,11109r8,l15537,11109r8,l15553,11109r8,l15570,11109r9,l15588,11109r9,l15606,11109r10,l15626,11109r10,l15646,11109r11,l15668,11109r11,l15690,11109r11,l15713,11109r12,l15737,11109r13,l15762,11109r13,l15788,11109r14,l15815,11109r14,l15843,11109r15,l15873,11109r15,l15903,11109r15,l15934,11109r16,l15967,11109r16,l16000,11109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76" style="position:absolute;margin-left:693.3pt;margin-top:555.3pt;width:1.7pt;height:16.7pt;z-index:-251670016;mso-position-horizontal-relative:page;mso-position-vertical-relative:page" coordorigin="13865,11105" coordsize="34,334">
            <v:shape id="_x0000_s1077" style="position:absolute;left:13865;top:11105;width:34;height:334" coordorigin="13865,11105" coordsize="34,334" path="m13898,11116r,l13898,11116r,l13898,11116r,l13898,11116r,l13898,11116r,l13898,11116r,l13898,11117r,l13898,11117r,l13898,11117r,l13898,11117r,l13898,11118r,l13898,11118r,l13898,11119r,l13898,11119r,1l13898,11120r,1l13898,11121r,l13898,11122r,1l13898,11123r,1l13898,11125r,l13898,11126r,1l13898,11128r,1l13898,11130r,1l13898,11132r,1l13898,11134r,1l13898,11136r,2l13898,11139r,1l13898,11142r,1l13898,11145r,2l13898,11148r,2l13898,11152r,2l13898,11156r,2l13898,11160r,2l13898,11164r,3l13898,11169r,3l13898,11174r,3l13898,11179r,3l13898,11185r,3l13898,11191r,3l13898,11197r,4l13898,11204r,4l13898,11211r,4l13898,11218r,4l13898,11226r,4l13898,11234r,5l13898,11243r,4l13898,11252r,4l13898,11261r,5l13898,11271r,5l13898,11281r,5l13898,11292r,5l13898,11303r,6l13898,11314r,6l13898,11326r,7l13898,11339r,6l13898,11352r,7l13898,11365r,7l13898,11379r,7l13898,11394r,7l13898,11409r,7l13898,11424r,8l13898,11440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74" style="position:absolute;margin-left:694.3pt;margin-top:571.3pt;width:70.7pt;height:1.7pt;z-index:-251668992;mso-position-horizontal-relative:page;mso-position-vertical-relative:page" coordorigin="13885,11425" coordsize="1414,34">
            <v:shape id="_x0000_s1075" style="position:absolute;left:13885;top:11425;width:1414;height:34" coordorigin="13885,11425" coordsize="1414,34" path="m13905,11448r,l13905,11448r,l13905,11448r,l13905,11448r,l13905,11448r,l13906,11448r,l13906,11448r,l13907,11448r,l13908,11448r,l13909,11448r1,l13911,11448r1,l13913,11448r1,l13915,11448r1,l13918,11448r2,l13921,11448r2,l13925,11448r2,l13930,11448r2,l13935,11448r3,l13941,11448r3,l13947,11448r4,l13954,11448r4,l13962,11448r5,l13971,11448r5,l13981,11448r5,l13991,11448r6,l14003,11448r6,l14015,11448r7,l14029,11448r7,l14044,11448r7,l14059,11448r8,l14076,11448r9,l14094,11448r9,l14113,11448r10,l14134,11448r10,l14155,11448r12,l14179,11448r12,l14203,11448r13,l14229,11448r14,l14256,11448r15,l14285,11448r15,l14316,11448r15,l14348,11448r16,l14381,11448r18,l14417,11448r18,l14454,11448r19,l14492,11448r20,l14533,11448r21,l14575,11448r22,l14619,11448r23,l14665,11448r24,l14713,11448r25,l14763,11448r26,l14815,11448r27,l14869,11448r28,l14926,11448r28,l14984,11448r30,l15044,11448r31,l15107,11448r32,l15172,11448r33,l15239,11448r35,l15309,11448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72" style="position:absolute;margin-left:764.3pt;margin-top:555.3pt;width:1.7pt;height:16.7pt;z-index:-251667968;mso-position-horizontal-relative:page;mso-position-vertical-relative:page" coordorigin="15285,11105" coordsize="34,334">
            <v:shape id="_x0000_s1073" style="position:absolute;left:15285;top:11105;width:34;height:334" coordorigin="15285,11105" coordsize="34,334" path="m15316,11116r,l15316,11116r,l15316,11116r,l15316,11116r,l15316,11116r,l15316,11116r,l15316,11117r,l15316,11117r,l15316,11117r,l15316,11117r,l15316,11118r,l15316,11118r,l15316,11119r,l15316,11119r,1l15316,11120r,1l15316,11121r,l15316,11122r,1l15316,11123r,1l15316,11125r,l15316,11126r,1l15316,11128r,1l15316,11130r,1l15316,11132r,1l15316,11134r,1l15316,11136r,2l15316,11139r,1l15316,11142r,1l15316,11145r,2l15316,11148r,2l15316,11152r,2l15316,11156r,2l15316,11160r,2l15316,11164r,3l15316,11169r,3l15316,11174r,3l15316,11179r,3l15316,11185r,3l15316,11191r,3l15316,11197r,4l15316,11204r,4l15316,11211r,4l15316,11218r,4l15316,11226r,4l15316,11234r,5l15316,11243r,4l15316,11252r,4l15316,11261r,5l15316,11271r,5l15316,11281r,5l15316,11292r,5l15316,11303r,6l15316,11314r,6l15316,11326r,7l15316,11339r,6l15316,11352r,7l15316,11365r,7l15316,11379r,7l15316,11394r,7l15316,11409r,7l15316,11424r,8l15316,11440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70" style="position:absolute;margin-left:765.3pt;margin-top:571.3pt;width:34.7pt;height:1.7pt;z-index:-251666944;mso-position-horizontal-relative:page;mso-position-vertical-relative:page" coordorigin="15305,11425" coordsize="694,34">
            <v:shape id="_x0000_s1071" style="position:absolute;left:15305;top:11425;width:694;height:34" coordorigin="15305,11425" coordsize="694,34" path="m15323,11448r,l15323,11448r,l15323,11448r,l15323,11448r,l15323,11448r1,l15324,11448r,l15324,11448r,l15324,11448r,l15325,11448r,l15325,11448r1,l15326,11448r1,l15327,11448r1,l15328,11448r1,l15330,11448r,l15331,11448r1,l15333,11448r1,l15335,11448r1,l15338,11448r1,l15341,11448r1,l15344,11448r1,l15347,11448r2,l15351,11448r2,l15355,11448r3,l15360,11448r2,l15365,11448r3,l15371,11448r3,l15377,11448r3,l15383,11448r4,l15390,11448r4,l15398,11448r4,l15406,11448r4,l15414,11448r5,l15424,11448r5,l15434,11448r5,l15444,11448r6,l15455,11448r6,l15467,11448r6,l15480,11448r6,l15493,11448r7,l15507,11448r7,l15521,11448r8,l15537,11448r8,l15553,11448r8,l15570,11448r9,l15588,11448r9,l15606,11448r10,l15626,11448r10,l15646,11448r11,l15668,11448r11,l15690,11448r11,l15713,11448r12,l15737,11448r13,l15762,11448r13,l15788,11448r14,l15815,11448r14,l15843,11448r15,l15873,11448r15,l15903,11448r15,l15934,11448r16,l15967,11448r16,l16000,11448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68" style="position:absolute;margin-left:799.3pt;margin-top:555.3pt;width:1.7pt;height:16.7pt;z-index:-251665920;mso-position-horizontal-relative:page;mso-position-vertical-relative:page" coordorigin="15985,11105" coordsize="34,334">
            <v:shape id="_x0000_s1069" style="position:absolute;left:15985;top:11105;width:34;height:334" coordorigin="15985,11105" coordsize="34,334" path="m16007,11116r,l16007,11116r,l16007,11116r,l16007,11116r,l16007,11116r,l16007,11116r,l16007,11117r,l16007,11117r,l16007,11117r,l16007,11117r,l16007,11118r,l16007,11118r,l16007,11119r,l16007,11119r,1l16007,11120r,1l16007,11121r,l16007,11122r,1l16007,11123r,1l16007,11125r,l16007,11126r,1l16007,11128r,1l16007,11130r,1l16007,11132r,1l16007,11134r,1l16007,11136r,2l16007,11139r,1l16007,11142r,1l16007,11145r,2l16007,11148r,2l16007,11152r,2l16007,11156r,2l16007,11160r,2l16007,11164r,3l16007,11169r,3l16007,11174r,3l16007,11179r,3l16007,11185r,3l16007,11191r,3l16007,11197r,4l16007,11204r,4l16007,11211r,4l16007,11218r,4l16007,11226r,4l16007,11234r,5l16007,11243r,4l16007,11252r,4l16007,11261r,5l16007,11271r,5l16007,11281r,5l16007,11292r,5l16007,11303r,6l16007,11314r,6l16007,11326r,7l16007,11339r,6l16007,11352r,7l16007,11365r,7l16007,11379r,7l16007,11394r,7l16007,11409r,7l16007,11424r,8l16007,11440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66" style="position:absolute;margin-left:459.3pt;margin-top:35.3pt;width:339.7pt;height:24.7pt;z-index:-251664896;mso-position-horizontal-relative:page;mso-position-vertical-relative:page" coordorigin="9185,705" coordsize="6794,494">
            <v:shape id="_x0000_s1067" style="position:absolute;left:9185;top:705;width:6794;height:494" coordorigin="9185,705" coordsize="6794,494" path="m9208,734r,l9208,734r,l9208,734r,l9208,734r,l9208,734r,l9208,734r,l9208,734r,l9208,735r,l9208,735r,l9208,735r,1l9208,736r,l9208,736r,1l9208,737r,1l9208,738r,1l9208,739r,1l9208,741r,l9208,742r,1l9208,744r,1l9208,746r,1l9208,748r,1l9208,750r,2l9208,753r,1l9208,756r,1l9208,759r,2l9208,763r,1l9208,766r,2l9208,771r,2l9208,775r,2l9208,780r,2l9208,785r,3l9208,791r,3l9208,797r,3l9208,803r,3l9208,810r,3l9208,817r,4l9208,825r,4l9208,833r,4l9208,841r,5l9208,850r,5l9208,860r,5l9208,870r,5l9208,881r,5l9208,892r,6l9208,904r,6l9208,916r,6l9208,929r,6l9208,942r,7l9208,956r,7l9208,971r,7l9208,986r,8l9208,1002r,8l9208,1019r,8l9208,1036r,9l9208,1054r,9l9208,1072r,10l9208,1092r,10l9208,1112r,10l9208,1133r,10l9208,1154r,11l9208,1176r,12l9208,1200r,l9208,1200r,l9208,1200r,l9209,1200r,l9209,1200r1,l9211,1200r1,l9213,1200r2,l9217,1200r2,l9222,1200r3,l9228,1200r4,l9236,1200r4,l9245,1200r6,l9257,1200r7,l9271,1200r8,l9287,1200r10,l9306,1200r11,l9328,1200r12,l9353,1200r13,l9381,1200r15,l9412,1200r17,l9447,1200r19,l9486,1200r21,l9528,1200r23,l9575,1200r25,l9626,1200r28,l9682,1200r30,l9742,1200r32,l9808,1200r34,l9878,1200r37,l9954,1200r40,l10035,1200r43,l10122,1200r46,l10215,1200r49,l10314,1200r52,l10419,1200r56,l10531,1200r59,l10650,1200r61,l10775,1200r65,l10907,1200r69,l11047,1200r72,l11194,1200r76,l11349,1200r80,l11511,1200r84,l11682,1200r88,l11860,1200r93,l12047,1200r97,l12243,1200r101,l12448,1200r105,l12661,1200r111,l12884,1200r115,l13116,1200r120,l13358,1200r124,l13609,1200r130,l13871,1200r134,l14142,1200r140,l14424,1200r145,l14716,1200r151,l15020,1200r155,l15334,1200r161,l15659,1200r167,l15995,1200r,l15995,1200r,-1l15995,1199r,l15995,1199r,l15995,1199r,l15995,1199r,l15995,1199r,l15995,1199r,l15995,1199r,-1l15995,1198r,l15995,1198r,-1l15995,1197r,l15995,1196r,l15995,1195r,l15995,1194r,-1l15995,1193r,-1l15995,1191r,-1l15995,1190r,-1l15995,1188r,-1l15995,1186r,-2l15995,1183r,-1l15995,1180r,-1l15995,1178r,-2l15995,1174r,-1l15995,1171r,-2l15995,1167r,-2l15995,1163r,-2l15995,1158r,-2l15995,1154r,-3l15995,1148r,-2l15995,1143r,-3l15995,1137r,-3l15995,1130r,-3l15995,1124r,-4l15995,1116r,-3l15995,1109r,-4l15995,1101r,-5l15995,1092r,-4l15995,1083r,-5l15995,1073r,-5l15995,1063r,-5l15995,1053r,-6l15995,1042r,-6l15995,1030r,-6l15995,1018r,-7l15995,1005r,-7l15995,991r,-7l15995,977r,-7l15995,963r,-8l15995,947r,-8l15995,931r,-8l15995,915r,-9l15995,898r,-9l15995,880r,-10l15995,861r,-10l15995,842r,-10l15995,822r,-11l15995,801r,-11l15995,779r,-11l15995,757r,-11l15995,734r,l15995,734r,l15995,734r,l15995,734r-1,l15994,734r-1,l15992,734r-1,l15990,734r-2,l15986,734r-2,l15982,734r-3,l15976,734r-4,l15968,734r-5,l15958,734r-6,l15946,734r-6,l15932,734r-7,l15916,734r-9,l15897,734r-10,l15875,734r-12,l15851,734r-14,l15823,734r-16,l15791,734r-17,l15756,734r-18,l15718,734r-21,l15675,734r-23,l15628,734r-25,l15577,734r-27,l15521,734r-29,l15461,734r-32,l15396,734r-35,l15325,734r-37,l15249,734r-40,l15168,734r-43,l15081,734r-46,l14988,734r-49,l14889,734r-52,l14784,734r-55,l14672,734r-58,l14554,734r-62,l14428,734r-65,l14296,734r-69,l14157,734r-73,l14010,734r-77,l13855,734r-80,l13692,734r-84,l13522,734r-88,l13343,734r-92,l13156,734r-97,l12960,734r-101,l12756,734r-106,l12542,734r-110,l12319,734r-114,l12087,734r-119,l11846,734r-125,l11594,734r-129,l11333,734r-135,l11061,734r-139,l10779,734r-144,l10487,734r-150,l10184,734r-156,l9870,734r-161,l9545,734r-167,l9208,734e" fillcolor="#d8d8d8" stroked="f">
              <v:path arrowok="t"/>
            </v:shape>
            <w10:wrap anchorx="page" anchory="page"/>
          </v:group>
        </w:pict>
      </w:r>
      <w:r w:rsidRPr="003E427F">
        <w:pict>
          <v:group id="_x0000_s1064" style="position:absolute;margin-left:461.3pt;margin-top:35.3pt;width:335.7pt;height:8.7pt;z-index:-251663872;mso-position-horizontal-relative:page;mso-position-vertical-relative:page" coordorigin="9225,705" coordsize="6714,174">
            <v:shape id="_x0000_s1065" style="position:absolute;left:9225;top:705;width:6714;height:174" coordorigin="9225,705" coordsize="6714,174" path="m9259,734r,l9259,734r,l9259,734r,l9259,734r,l9259,734r,l9259,734r,l9259,734r,l9259,734r,l9259,734r,l9259,734r,l9259,735r,l9259,735r,l9259,735r,l9259,735r,1l9259,736r,l9259,736r,l9259,737r,l9259,737r,1l9259,738r,l9259,739r,l9259,740r,l9259,740r,1l9259,741r,1l9259,743r,l9259,744r,l9259,745r,1l9259,747r,l9259,748r,1l9259,750r,1l9259,752r,1l9259,753r,2l9259,756r,1l9259,758r,1l9259,760r,1l9259,763r,1l9259,765r,2l9259,768r,2l9259,771r,2l9259,774r,2l9259,777r,2l9259,781r,2l9259,785r,2l9259,788r,2l9259,793r,2l9259,797r,2l9259,801r,2l9259,806r,2l9259,811r,2l9259,816r,2l9259,821r,3l9259,826r,3l9259,832r,3l9259,838r,3l9259,844r,4l9259,851r,3l9259,857r,4l9259,864r,4l9259,872r,3l9259,879r,4l9259,887r,4l9259,895r,l9259,895r,l9259,895r,l9259,895r,l9260,895r1,l9261,895r1,l9264,895r1,l9267,895r2,l9272,895r3,l9278,895r4,l9286,895r4,l9295,895r6,l9307,895r6,l9321,895r7,l9337,895r9,l9355,895r11,l9377,895r12,l9401,895r13,l9429,895r15,l9459,895r17,l9494,895r18,l9532,895r20,l9574,895r23,l9620,895r25,l9670,895r27,l9725,895r29,l9785,895r31,l9849,895r34,l9919,895r36,l9993,895r40,l10073,895r43,l10159,895r45,l10251,895r48,l10348,895r51,l10452,895r54,l10562,895r57,l10679,895r60,l10802,895r64,l10932,895r68,l11070,895r71,l11215,895r75,l11367,895r79,l11527,895r83,l11695,895r87,l11871,895r91,l12056,895r95,l12249,895r99,l12450,895r104,l12660,895r109,l12880,895r113,l13108,895r118,l13347,895r122,l13594,895r128,l13852,895r132,l14119,895r138,l14397,895r143,l14685,895r148,l14984,895r153,l15293,895r159,l15613,895r165,l15945,895r,l15945,895r,l15945,895r,l15945,895r,l15945,895r,l15945,895r,l15945,895r,l15945,894r,l15945,894r,l15945,894r,l15945,894r,l15945,894r,l15945,894r,-1l15945,893r,l15945,893r,l15945,892r,l15945,892r,l15945,891r,l15945,891r,-1l15945,890r,-1l15945,889r,l15945,888r,l15945,887r,l15945,886r,-1l15945,885r,-1l15945,883r,l15945,882r,-1l15945,880r,l15945,879r,-1l15945,877r,-1l15945,875r,-1l15945,873r,-1l15945,871r,-1l15945,868r,-1l15945,866r,-1l15945,863r,-1l15945,861r,-2l15945,858r,-2l15945,854r,-1l15945,851r,-2l15945,848r,-2l15945,844r,-2l15945,840r,-2l15945,836r,-2l15945,832r,-2l15945,827r,-2l15945,823r,-3l15945,818r,-3l15945,813r,-3l15945,808r,-3l15945,802r,-3l15945,796r,-3l15945,790r,-3l15945,784r,-3l15945,778r,-4l15945,771r,-3l15945,764r,-3l15945,757r,-4l15945,750r,-4l15945,742r,-4l15945,734r,l15945,734r,l15945,734r,l15944,734r,l15944,734r-1,l15942,734r-1,l15940,734r-2,l15936,734r-2,l15932,734r-3,l15925,734r-3,l15918,734r-5,l15908,734r-5,l15897,734r-7,l15883,734r-8,l15867,734r-9,l15848,734r-10,l15827,734r-12,l15802,734r-13,l15775,734r-15,l15744,734r-17,l15710,734r-19,l15671,734r-20,l15629,734r-22,l15583,734r-24,l15533,734r-27,l15478,734r-29,l15419,734r-32,l15354,734r-34,l15285,734r-37,l15210,734r-39,l15130,734r-42,l15044,734r-45,l14953,734r-48,l14855,734r-51,l14752,734r-55,l14641,734r-57,l14525,734r-61,l14401,734r-64,l14271,734r-68,l14133,734r-71,l13989,734r-76,l13836,734r-79,l13676,734r-83,l13508,734r-87,l13332,734r-91,l13148,734r-96,l12955,734r-100,l12753,734r-104,l12543,734r-109,l12324,734r-114,l12095,734r-118,l11857,734r-123,l11609,734r-127,l11352,734r-133,l11084,734r-137,l10806,734r-142,l10518,734r-148,l10220,734r-154,l9910,734r-158,l9590,734r-164,l9259,734e" fillcolor="#d8d8d8" stroked="f">
              <v:path arrowok="t"/>
            </v:shape>
            <w10:wrap anchorx="page" anchory="page"/>
          </v:group>
        </w:pict>
      </w:r>
      <w:r w:rsidRPr="003E427F">
        <w:pict>
          <v:group id="_x0000_s1062" style="position:absolute;margin-left:461.3pt;margin-top:43.3pt;width:335.7pt;height:8.7pt;z-index:-251662848;mso-position-horizontal-relative:page;mso-position-vertical-relative:page" coordorigin="9225,865" coordsize="6714,174">
            <v:shape id="_x0000_s1063" style="position:absolute;left:9225;top:865;width:6714;height:174" coordorigin="9225,865" coordsize="6714,174" path="m9259,895r,l9259,895r,l9259,895r,l9259,895r,l9259,895r,l9259,895r,l9259,895r,l9259,895r,l9259,895r,l9259,895r,l9259,895r,l9259,896r,l9259,896r,l9259,896r,l9259,897r,l9259,897r,l9259,898r,l9259,898r,l9259,899r,l9259,900r,l9259,900r,1l9259,901r,1l9259,902r,1l9259,903r,1l9259,905r,l9259,906r,1l9259,907r,1l9259,909r,1l9259,911r,l9259,912r,1l9259,914r,1l9259,916r,1l9259,919r,1l9259,921r,1l9259,923r,2l9259,926r,1l9259,929r,1l9259,932r,1l9259,935r,2l9259,938r,2l9259,942r,2l9259,945r,2l9259,949r,2l9259,953r,2l9259,958r,2l9259,962r,2l9259,967r,2l9259,971r,3l9259,977r,2l9259,982r,3l9259,987r,3l9259,993r,3l9259,999r,3l9259,1005r,3l9259,1012r,3l9259,1018r,4l9259,1025r,4l9259,1032r,4l9259,1040r,4l9259,1048r,3l9259,1056r,l9259,1056r,l9259,1056r,l9259,1056r,l9260,1056r1,l9261,1056r1,l9264,1056r1,l9267,1056r2,l9272,1056r3,l9278,1056r4,l9286,1056r4,l9295,1056r6,l9307,1056r6,l9321,1056r7,l9337,1056r9,l9355,1056r11,l9377,1056r12,l9401,1056r13,l9429,1056r15,l9459,1056r17,l9494,1056r18,l9532,1056r20,l9574,1056r23,l9620,1056r25,l9670,1056r27,l9725,1056r29,l9785,1056r31,l9849,1056r34,l9919,1056r36,l9993,1056r40,l10073,1056r43,l10159,1056r45,l10251,1056r48,l10348,1056r51,l10452,1056r54,l10562,1056r57,l10679,1056r60,l10802,1056r64,l10932,1056r68,l11070,1056r71,l11215,1056r75,l11367,1056r79,l11527,1056r83,l11695,1056r87,l11871,1056r91,l12056,1056r95,l12249,1056r99,l12450,1056r104,l12660,1056r109,l12880,1056r113,l13108,1056r118,l13347,1056r122,l13594,1056r128,l13852,1056r132,l14119,1056r138,l14397,1056r143,l14685,1056r148,l14984,1056r153,l15293,1056r159,l15613,1056r165,l15945,1056r,l15945,1056r,l15945,1055r,l15945,1055r,l15945,1055r,l15945,1055r,l15945,1055r,l15945,1055r,l15945,1055r,l15945,1055r,l15945,1055r,l15945,1055r,-1l15945,1054r,l15945,1054r,l15945,1054r,-1l15945,1053r,l15945,1053r,-1l15945,1052r,l15945,1051r,l15945,1051r,-1l15945,1050r,-1l15945,1049r,-1l15945,1048r,-1l15945,1047r,-1l15945,1046r,-1l15945,1044r,l15945,1043r,-1l15945,1041r,-1l15945,1040r,-1l15945,1038r,-1l15945,1036r,-1l15945,1034r,-1l15945,1032r,-2l15945,1029r,-1l15945,1027r,-2l15945,1024r,-1l15945,1021r,-1l15945,1018r,-1l15945,1015r,-1l15945,1012r,-2l15945,1008r,-1l15945,1005r,-2l15945,1001r,-2l15945,997r,-2l15945,993r,-3l15945,988r,-2l15945,984r,-3l15945,979r,-3l15945,974r,-3l15945,968r,-2l15945,963r,-3l15945,957r,-3l15945,951r,-3l15945,945r,-3l15945,939r,-4l15945,932r,-4l15945,925r,-4l15945,918r,-4l15945,910r,-3l15945,903r,-4l15945,895r,l15945,895r,l15945,895r,l15944,895r,l15944,895r-1,l15942,895r-1,l15940,895r-2,l15936,895r-2,l15932,895r-3,l15925,895r-3,l15918,895r-5,l15908,895r-5,l15897,895r-7,l15883,895r-8,l15867,895r-9,l15848,895r-10,l15827,895r-12,l15802,895r-13,l15775,895r-15,l15744,895r-17,l15710,895r-19,l15671,895r-20,l15629,895r-22,l15583,895r-24,l15533,895r-27,l15478,895r-29,l15419,895r-32,l15354,895r-34,l15285,895r-37,l15210,895r-39,l15130,895r-42,l15044,895r-45,l14953,895r-48,l14855,895r-51,l14752,895r-55,l14641,895r-57,l14525,895r-61,l14401,895r-64,l14271,895r-68,l14133,895r-71,l13989,895r-76,l13836,895r-79,l13676,895r-83,l13508,895r-87,l13332,895r-91,l13148,895r-96,l12955,895r-100,l12753,895r-104,l12543,895r-109,l12324,895r-114,l12095,895r-118,l11857,895r-123,l11609,895r-127,l11352,895r-133,l11084,895r-137,l10806,895r-142,l10518,895r-148,l10220,895r-154,l9910,895r-158,l9590,895r-164,l9259,895e" fillcolor="#d8d8d8" stroked="f">
              <v:path arrowok="t"/>
            </v:shape>
            <w10:wrap anchorx="page" anchory="page"/>
          </v:group>
        </w:pict>
      </w:r>
      <w:r w:rsidRPr="003E427F">
        <w:pict>
          <v:group id="_x0000_s1060" style="position:absolute;margin-left:41.3pt;margin-top:35.3pt;width:418.7pt;height:1.7pt;z-index:-251661824;mso-position-horizontal-relative:page;mso-position-vertical-relative:page" coordorigin="825,705" coordsize="8374,34">
            <v:shape id="_x0000_s1061" style="position:absolute;left:825;top:705;width:8374;height:34" coordorigin="825,705" coordsize="8374,34" path="m839,727r,l839,727r,l839,727r1,l840,727r,l841,727r1,l843,727r1,l846,727r2,l850,727r3,l856,727r4,l864,727r4,l873,727r6,l885,727r7,l900,727r8,l917,727r9,l937,727r11,l960,727r13,l987,727r15,l1018,727r16,l1052,727r19,l1091,727r20,l1133,727r24,l1181,727r26,l1234,727r28,l1291,727r31,l1354,727r34,l1423,727r36,l1497,727r40,l1578,727r42,l1664,727r46,l1758,727r49,l1858,727r52,l1965,727r56,l2079,727r60,l2201,727r64,l2331,727r68,l2468,727r72,l2614,727r76,l2768,727r81,l2931,727r85,l3103,727r90,l3284,727r94,l3475,727r99,l3675,727r104,l3885,727r109,l4105,727r114,l4335,727r119,l4576,727r125,l4828,727r130,l5091,727r136,l5365,727r142,l5651,727r147,l5949,727r153,l6258,727r160,l6580,727r166,l6914,727r172,l7261,727r179,l7621,727r185,l7995,727r191,l8381,727r199,l8782,727r205,l9196,727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58" style="position:absolute;margin-left:459.3pt;margin-top:35.3pt;width:340.7pt;height:1.7pt;z-index:-251660800;mso-position-horizontal-relative:page;mso-position-vertical-relative:page" coordorigin="9185,705" coordsize="6814,34">
            <v:shape id="_x0000_s1059" style="position:absolute;left:9185;top:705;width:6814;height:34" coordorigin="9185,705" coordsize="6814,34" path="m9211,727r,l9211,727r,l9211,727r,l9211,727r,l9212,727r1,l9213,727r2,l9216,727r1,l9219,727r3,l9224,727r3,l9230,727r4,l9238,727r5,l9248,727r5,l9259,727r7,l9273,727r8,l9290,727r9,l9309,727r10,l9330,727r12,l9355,727r14,l9383,727r15,l9414,727r17,l9449,727r19,l9488,727r21,l9531,727r22,l9577,727r25,l9629,727r27,l9684,727r30,l9745,727r32,l9810,727r34,l9880,727r38,l9956,727r40,l10037,727r43,l10124,727r46,l10217,727r49,l10316,727r52,l10421,727r55,l10533,727r58,l10652,727r61,l10777,727r65,l10909,727r69,l11049,727r72,l11196,727r76,l11350,727r80,l11513,727r84,l11683,727r88,l11862,727r92,l12049,727r97,l12245,727r101,l12449,727r106,l12662,727r111,l12885,727r115,l13117,727r120,l13359,727r124,l13610,727r129,l13871,727r135,l14143,727r139,l14425,727r144,l14717,727r150,l15020,727r156,l15334,727r161,l15659,727r167,l15995,727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56" style="position:absolute;margin-left:40.3pt;margin-top:36.3pt;width:1.7pt;height:23.7pt;z-index:-251659776;mso-position-horizontal-relative:page;mso-position-vertical-relative:page" coordorigin="805,725" coordsize="34,474">
            <v:shape id="_x0000_s1057" style="position:absolute;left:805;top:725;width:34;height:474" coordorigin="805,725" coordsize="34,474" path="m832,734r,l832,734r,l832,734r,l832,734r,l832,734r,l832,734r,l832,734r,l832,735r,l832,735r,l832,735r,1l832,736r,l832,736r,1l832,737r,1l832,738r,1l832,739r,1l832,741r,l832,742r,1l832,744r,1l832,746r,1l832,748r,1l832,750r,2l832,753r,1l832,756r,1l832,759r,2l832,763r,1l832,766r,2l832,771r,2l832,775r,2l832,780r,2l832,785r,3l832,791r,3l832,797r,3l832,803r,3l832,810r,3l832,817r,4l832,825r,4l832,833r,4l832,841r,5l832,850r,5l832,860r,5l832,870r,5l832,881r,5l832,892r,6l832,904r,6l832,916r,6l832,929r,6l832,942r,7l832,956r,7l832,971r,7l832,986r,8l832,1002r,8l832,1019r,8l832,1036r,9l832,1054r,9l832,1072r,10l832,1092r,10l832,1112r,10l832,1133r,10l832,1154r,11l832,1176r,12l832,1200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54" style="position:absolute;margin-left:41.3pt;margin-top:59.3pt;width:418.7pt;height:1.7pt;z-index:-251658752;mso-position-horizontal-relative:page;mso-position-vertical-relative:page" coordorigin="825,1185" coordsize="8374,34">
            <v:shape id="_x0000_s1055" style="position:absolute;left:825;top:1185;width:8374;height:34" coordorigin="825,1185" coordsize="8374,34" path="m839,1207r,l839,1207r,l839,1207r1,l840,1207r,l841,1207r1,l843,1207r1,l846,1207r2,l850,1207r3,l856,1207r4,l864,1207r4,l873,1207r6,l885,1207r7,l900,1207r8,l917,1207r9,l937,1207r11,l960,1207r13,l987,1207r15,l1018,1207r16,l1052,1207r19,l1091,1207r20,l1133,1207r24,l1181,1207r26,l1234,1207r28,l1291,1207r31,l1354,1207r34,l1423,1207r36,l1497,1207r40,l1578,1207r42,l1664,1207r46,l1758,1207r49,l1858,1207r52,l1965,1207r56,l2079,1207r60,l2201,1207r64,l2331,1207r68,l2468,1207r72,l2614,1207r76,l2768,1207r81,l2931,1207r85,l3103,1207r90,l3284,1207r94,l3475,1207r99,l3675,1207r104,l3885,1207r109,l4105,1207r114,l4335,1207r119,l4576,1207r125,l4828,1207r130,l5091,1207r136,l5365,1207r142,l5651,1207r147,l5949,1207r153,l6258,1207r160,l6580,1207r166,l6914,1207r172,l7261,1207r179,l7621,1207r185,l7995,1207r191,l8381,1207r199,l8782,1207r205,l9196,1207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52" style="position:absolute;margin-left:459.3pt;margin-top:36.3pt;width:.7pt;height:23.7pt;z-index:-251657728;mso-position-horizontal-relative:page;mso-position-vertical-relative:page" coordorigin="9185,725" coordsize="14,474">
            <v:shape id="_x0000_s1053" style="position:absolute;left:9185;top:725;width:14;height:474" coordorigin="9185,725" coordsize="14,474" path="m9203,734r,l9203,734r,l9203,734r,l9203,734r,l9203,734r,l9203,734r,l9203,734r,l9203,735r,l9203,735r,l9203,735r,1l9203,736r,l9203,736r,1l9203,737r,1l9203,738r,1l9203,739r,1l9203,741r,l9203,742r,1l9203,744r,1l9203,746r,1l9203,748r,1l9203,750r,2l9203,753r,1l9203,756r,1l9203,759r,2l9203,763r,1l9203,766r,2l9203,771r,2l9203,775r,2l9203,780r,2l9203,785r,3l9203,791r,3l9203,797r,3l9203,803r,3l9203,810r,3l9203,817r,4l9203,825r,4l9203,833r,4l9203,841r,5l9203,850r,5l9203,860r,5l9203,870r,5l9203,881r,5l9203,892r,6l9203,904r,6l9203,916r,6l9203,929r,6l9203,942r,7l9203,956r,7l9203,971r,7l9203,986r,8l9203,1002r,8l9203,1019r,8l9203,1036r,9l9203,1054r,9l9203,1072r,10l9203,1092r,10l9203,1112r,10l9203,1133r,10l9203,1154r,11l9203,1176r,12l9203,1200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50" style="position:absolute;margin-left:459.3pt;margin-top:59.3pt;width:340.7pt;height:1.7pt;z-index:-251656704;mso-position-horizontal-relative:page;mso-position-vertical-relative:page" coordorigin="9185,1185" coordsize="6814,34">
            <v:shape id="_x0000_s1051" style="position:absolute;left:9185;top:1185;width:6814;height:34" coordorigin="9185,1185" coordsize="6814,34" path="m9211,1207r,l9211,1207r,l9211,1207r,l9211,1207r,l9212,1207r1,l9213,1207r2,l9216,1207r1,l9219,1207r3,l9224,1207r3,l9230,1207r4,l9238,1207r5,l9248,1207r5,l9259,1207r7,l9273,1207r8,l9290,1207r9,l9309,1207r10,l9330,1207r12,l9355,1207r14,l9383,1207r15,l9414,1207r17,l9449,1207r19,l9488,1207r21,l9531,1207r22,l9577,1207r25,l9629,1207r27,l9684,1207r30,l9745,1207r32,l9810,1207r34,l9880,1207r38,l9956,1207r40,l10037,1207r43,l10124,1207r46,l10217,1207r49,l10316,1207r52,l10421,1207r55,l10533,1207r58,l10652,1207r61,l10777,1207r65,l10909,1207r69,l11049,1207r72,l11196,1207r76,l11350,1207r80,l11513,1207r84,l11683,1207r88,l11862,1207r92,l12049,1207r97,l12245,1207r101,l12449,1207r106,l12662,1207r111,l12885,1207r115,l13117,1207r120,l13359,1207r124,l13610,1207r129,l13871,1207r135,l14143,1207r139,l14425,1207r144,l14717,1207r150,l15020,1207r156,l15334,1207r161,l15659,1207r167,l15995,1207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48" style="position:absolute;margin-left:799.3pt;margin-top:36.3pt;width:.7pt;height:23.7pt;z-index:-251655680;mso-position-horizontal-relative:page;mso-position-vertical-relative:page" coordorigin="15985,725" coordsize="14,474">
            <v:shape id="_x0000_s1049" style="position:absolute;left:15985;top:725;width:14;height:474" coordorigin="15985,725" coordsize="14,474" path="m16003,734r,l16003,734r,l16003,734r,l16003,734r,l16003,734r,l16003,734r,l16003,734r,l16003,735r,l16003,735r,l16003,735r,1l16003,736r,l16003,736r,1l16003,737r,1l16003,738r,1l16003,739r,1l16003,741r,l16003,742r,1l16003,744r,1l16003,746r,1l16003,748r,1l16003,750r,2l16003,753r,1l16003,756r,1l16003,759r,2l16003,763r,1l16003,766r,2l16003,771r,2l16003,775r,2l16003,780r,2l16003,785r,3l16003,791r,3l16003,797r,3l16003,803r,3l16003,810r,3l16003,817r,4l16003,825r,4l16003,833r,4l16003,841r,5l16003,850r,5l16003,860r,5l16003,870r,5l16003,881r,5l16003,892r,6l16003,904r,6l16003,916r,6l16003,929r,6l16003,942r,7l16003,956r,7l16003,971r,7l16003,986r,8l16003,1002r,8l16003,1019r,8l16003,1036r,9l16003,1054r,9l16003,1072r,10l16003,1092r,10l16003,1112r,10l16003,1133r,10l16003,1154r,11l16003,1176r,12l16003,1200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46" style="position:absolute;margin-left:694.3pt;margin-top:126.3pt;width:105.7pt;height:1.7pt;z-index:-251654656;mso-position-horizontal-relative:page;mso-position-vertical-relative:page" coordorigin="13885,2525" coordsize="2114,34">
            <v:shape id="_x0000_s1047" style="position:absolute;left:13885;top:2525;width:2114;height:34" coordorigin="13885,2525" coordsize="2114,34" path="m13905,2558r,l13905,2558r,l13905,2558r,l13905,2558r,l13905,2558r1,l13906,2558r,l13907,2558r,l13908,2558r,l13909,2558r1,l13911,2558r1,l13913,2558r2,l13916,2558r2,l13920,2558r2,l13924,2558r3,l13929,2558r3,l13935,2558r3,l13942,2558r4,l13950,2558r4,l13958,2558r5,l13968,2558r5,l13979,2558r5,l13991,2558r6,l14004,2558r7,l14018,2558r8,l14034,2558r8,l14051,2558r9,l14070,2558r10,l14090,2558r11,l14112,2558r11,l14135,2558r12,l14160,2558r13,l14187,2558r14,l14216,2558r15,l14246,2558r16,l14279,2558r17,l14313,2558r18,l14350,2558r19,l14389,2558r20,l14429,2558r22,l14473,2558r22,l14518,2558r23,l14566,2558r24,l14616,2558r26,l14668,2558r28,l14724,2558r28,l14781,2558r30,l14842,2558r31,l14905,2558r33,l14971,2558r34,l15040,2558r35,l15111,2558r37,l15186,2558r38,l15264,2558r39,l15344,2558r42,l15428,2558r43,l15515,2558r45,l15605,2558r47,l15699,2558r48,l15796,2558r50,l15896,2558r52,l16000,2558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44" style="position:absolute;margin-left:693.3pt;margin-top:127.3pt;width:1.7pt;height:24.7pt;z-index:-251653632;mso-position-horizontal-relative:page;mso-position-vertical-relative:page" coordorigin="13865,2545" coordsize="34,494">
            <v:shape id="_x0000_s1045" style="position:absolute;left:13865;top:2545;width:34;height:494" coordorigin="13865,2545" coordsize="34,494" path="m13898,2565r,l13898,2565r,l13898,2565r,l13898,2565r,l13898,2565r,l13898,2565r,l13898,2565r,1l13898,2566r,l13898,2566r,l13898,2567r,l13898,2567r,l13898,2568r,l13898,2569r,l13898,2570r,l13898,2571r,l13898,2572r,1l13898,2574r,l13898,2575r,1l13898,2577r,1l13898,2580r,1l13898,2582r,1l13898,2585r,1l13898,2588r,1l13898,2591r,2l13898,2595r,2l13898,2599r,2l13898,2603r,2l13898,2608r,2l13898,2613r,2l13898,2618r,3l13898,2624r,3l13898,2630r,3l13898,2637r,3l13898,2644r,3l13898,2651r,4l13898,2659r,4l13898,2668r,4l13898,2676r,5l13898,2686r,5l13898,2696r,5l13898,2706r,6l13898,2717r,6l13898,2729r,6l13898,2741r,6l13898,2754r,6l13898,2767r,7l13898,2781r,7l13898,2795r,8l13898,2811r,7l13898,2826r,9l13898,2843r,8l13898,2860r,9l13898,2878r,9l13898,2896r,10l13898,2916r,10l13898,2936r,10l13898,2957r,10l13898,2978r,11l13898,3000r,12l13898,3024r,11l13898,3048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42" style="position:absolute;margin-left:694.3pt;margin-top:151.3pt;width:105.7pt;height:1.7pt;z-index:-251652608;mso-position-horizontal-relative:page;mso-position-vertical-relative:page" coordorigin="13885,3025" coordsize="2114,34">
            <v:shape id="_x0000_s1043" style="position:absolute;left:13885;top:3025;width:2114;height:34" coordorigin="13885,3025" coordsize="2114,34" path="m13905,3055r,l13905,3055r,l13905,3055r,l13905,3055r,l13905,3055r1,l13906,3055r,l13907,3055r,l13908,3055r,l13909,3055r1,l13911,3055r1,l13913,3055r2,l13916,3055r2,l13920,3055r2,l13924,3055r3,l13929,3055r3,l13935,3055r3,l13942,3055r4,l13950,3055r4,l13958,3055r5,l13968,3055r5,l13979,3055r5,l13991,3055r6,l14004,3055r7,l14018,3055r8,l14034,3055r8,l14051,3055r9,l14070,3055r10,l14090,3055r11,l14112,3055r11,l14135,3055r12,l14160,3055r13,l14187,3055r14,l14216,3055r15,l14246,3055r16,l14279,3055r17,l14313,3055r18,l14350,3055r19,l14389,3055r20,l14429,3055r22,l14473,3055r22,l14518,3055r23,l14566,3055r24,l14616,3055r26,l14668,3055r28,l14724,3055r28,l14781,3055r30,l14842,3055r31,l14905,3055r33,l14971,3055r34,l15040,3055r35,l15111,3055r37,l15186,3055r38,l15264,3055r39,l15344,3055r42,l15428,3055r43,l15515,3055r45,l15605,3055r47,l15699,3055r48,l15796,3055r50,l15896,3055r52,l16000,3055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40" style="position:absolute;margin-left:799.3pt;margin-top:127.3pt;width:1.7pt;height:24.7pt;z-index:-251651584;mso-position-horizontal-relative:page;mso-position-vertical-relative:page" coordorigin="15985,2545" coordsize="34,494">
            <v:shape id="_x0000_s1041" style="position:absolute;left:15985;top:2545;width:34;height:494" coordorigin="15985,2545" coordsize="34,494" path="m16007,2565r,l16007,2565r,l16007,2565r,l16007,2565r,l16007,2565r,l16007,2565r,l16007,2565r,1l16007,2566r,l16007,2566r,l16007,2567r,l16007,2567r,l16007,2568r,l16007,2569r,l16007,2570r,l16007,2571r,l16007,2572r,1l16007,2574r,l16007,2575r,1l16007,2577r,1l16007,2580r,1l16007,2582r,1l16007,2585r,1l16007,2588r,1l16007,2591r,2l16007,2595r,2l16007,2599r,2l16007,2603r,2l16007,2608r,2l16007,2613r,2l16007,2618r,3l16007,2624r,3l16007,2630r,3l16007,2637r,3l16007,2644r,3l16007,2651r,4l16007,2659r,4l16007,2668r,4l16007,2676r,5l16007,2686r,5l16007,2696r,5l16007,2706r,6l16007,2717r,6l16007,2729r,6l16007,2741r,6l16007,2754r,6l16007,2767r,7l16007,2781r,7l16007,2795r,8l16007,2811r,7l16007,2826r,9l16007,2843r,8l16007,2860r,9l16007,2878r,9l16007,2896r,10l16007,2916r,10l16007,2936r,10l16007,2957r,10l16007,2978r,11l16007,3000r,12l16007,3024r,11l16007,3048e" filled="f" strokeweight=".25364mm">
              <v:path arrowok="t"/>
            </v:shape>
            <w10:wrap anchorx="page" anchory="page"/>
          </v:group>
        </w:pict>
      </w:r>
    </w:p>
    <w:p w:rsidR="00C15F06" w:rsidRDefault="00C15F06">
      <w:pPr>
        <w:sectPr w:rsidR="00C15F06">
          <w:pgSz w:w="16840" w:h="11900"/>
          <w:pgMar w:top="0" w:right="0" w:bottom="0" w:left="0" w:header="0" w:footer="0" w:gutter="0"/>
          <w:cols w:space="708"/>
        </w:sectPr>
      </w:pPr>
    </w:p>
    <w:p w:rsidR="00C15F06" w:rsidRDefault="00C15F06">
      <w:pPr>
        <w:spacing w:line="288" w:lineRule="exact"/>
      </w:pP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spacing w:line="244" w:lineRule="auto"/>
        <w:ind w:left="806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spacing w:before="67" w:line="296" w:lineRule="auto"/>
        <w:ind w:left="887"/>
      </w:pP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Identyfikator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podatkowy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NIP/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numer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PESEL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niepotrzebne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skreślić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9"/>
          <w:szCs w:val="9"/>
        </w:rPr>
        <w:t>1)</w:t>
      </w:r>
    </w:p>
    <w:p w:rsidR="00C15F06" w:rsidRDefault="00C15F06">
      <w:pPr>
        <w:spacing w:line="197" w:lineRule="exact"/>
      </w:pPr>
    </w:p>
    <w:p w:rsidR="00C15F06" w:rsidRDefault="00A70D1B">
      <w:pPr>
        <w:ind w:left="3199"/>
      </w:pPr>
      <w:r>
        <w:rPr>
          <w:rFonts w:ascii="Arial" w:eastAsia="Arial" w:hAnsi="Arial" w:cs="Arial"/>
          <w:color w:val="000000"/>
          <w:spacing w:val="-6"/>
          <w:sz w:val="10"/>
          <w:szCs w:val="10"/>
        </w:rPr>
        <w:t>└────┴────┴────┴────┴────┴────┴────┴────┴────┴────┴─</w:t>
      </w:r>
      <w:r>
        <w:rPr>
          <w:rFonts w:ascii="Arial" w:eastAsia="Arial" w:hAnsi="Arial" w:cs="Arial"/>
          <w:color w:val="000000"/>
          <w:spacing w:val="-5"/>
          <w:sz w:val="10"/>
          <w:szCs w:val="10"/>
        </w:rPr>
        <w:t>───┘</w:t>
      </w:r>
    </w:p>
    <w:p w:rsidR="00C15F06" w:rsidRDefault="00A70D1B">
      <w:pPr>
        <w:spacing w:line="101" w:lineRule="exact"/>
      </w:pPr>
      <w:r>
        <w:br w:type="column"/>
      </w:r>
    </w:p>
    <w:p w:rsidR="00C15F06" w:rsidRDefault="00A70D1B">
      <w:pPr>
        <w:spacing w:line="245" w:lineRule="auto"/>
      </w:pPr>
      <w:r>
        <w:rPr>
          <w:rFonts w:ascii="Arial" w:eastAsia="Arial" w:hAnsi="Arial" w:cs="Arial"/>
          <w:b/>
          <w:color w:val="000000"/>
          <w:sz w:val="14"/>
          <w:szCs w:val="14"/>
        </w:rPr>
        <w:t>2.</w:t>
      </w:r>
      <w:r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color w:val="000000"/>
          <w:sz w:val="14"/>
          <w:szCs w:val="14"/>
        </w:rPr>
        <w:t>Nr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dokumentu</w:t>
      </w:r>
      <w:proofErr w:type="spellEnd"/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num="2" w:space="708" w:equalWidth="0">
            <w:col w:w="9259" w:space="0"/>
            <w:col w:w="7580"/>
          </w:cols>
        </w:sectPr>
      </w:pPr>
    </w:p>
    <w:p w:rsidR="00C15F06" w:rsidRDefault="00C15F06">
      <w:pPr>
        <w:spacing w:line="159" w:lineRule="exact"/>
      </w:pP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spacing w:line="247" w:lineRule="auto"/>
        <w:ind w:left="1183"/>
      </w:pP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lastRenderedPageBreak/>
        <w:t>ZDN-1</w:t>
      </w: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C15F06">
      <w:pPr>
        <w:spacing w:line="88" w:lineRule="exact"/>
      </w:pP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spacing w:line="246" w:lineRule="auto"/>
        <w:ind w:left="4552"/>
      </w:pPr>
      <w:r>
        <w:rPr>
          <w:rFonts w:ascii="Arial" w:eastAsia="Arial" w:hAnsi="Arial" w:cs="Arial"/>
          <w:b/>
          <w:color w:val="000000"/>
        </w:rPr>
        <w:lastRenderedPageBreak/>
        <w:t>ZAŁĄCZNIK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DEKLARACJI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NA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PODATEK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NIERUCHOMOŚCI</w:t>
      </w:r>
    </w:p>
    <w:p w:rsidR="00C15F06" w:rsidRDefault="00C15F06">
      <w:pPr>
        <w:spacing w:line="216" w:lineRule="exact"/>
      </w:pPr>
    </w:p>
    <w:p w:rsidR="00C15F06" w:rsidRDefault="00A70D1B">
      <w:pPr>
        <w:ind w:left="3326"/>
      </w:pPr>
      <w:r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PRZEDMIOTACH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OPODATKOWANIA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PODLEGAJĄCYCH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000000"/>
        </w:rPr>
        <w:t>OPODATKOWANIU</w:t>
      </w: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spacing w:line="245" w:lineRule="auto"/>
        <w:ind w:left="13955"/>
      </w:pP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3.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Nr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załącznika</w:t>
      </w:r>
      <w:proofErr w:type="spellEnd"/>
    </w:p>
    <w:p w:rsidR="00C15F06" w:rsidRDefault="00C15F06">
      <w:pPr>
        <w:spacing w:line="216" w:lineRule="exact"/>
      </w:pPr>
    </w:p>
    <w:p w:rsidR="00C15F06" w:rsidRDefault="00A70D1B">
      <w:pPr>
        <w:ind w:left="14433"/>
      </w:pPr>
      <w:r>
        <w:rPr>
          <w:rFonts w:ascii="Arial" w:eastAsia="Arial" w:hAnsi="Arial" w:cs="Arial"/>
          <w:color w:val="000000"/>
          <w:spacing w:val="-6"/>
          <w:sz w:val="10"/>
          <w:szCs w:val="10"/>
        </w:rPr>
        <w:t>└────┴────┴──</w:t>
      </w:r>
      <w:r>
        <w:rPr>
          <w:rFonts w:ascii="Arial" w:eastAsia="Arial" w:hAnsi="Arial" w:cs="Arial"/>
          <w:color w:val="000000"/>
          <w:spacing w:val="-5"/>
          <w:sz w:val="10"/>
          <w:szCs w:val="10"/>
        </w:rPr>
        <w:t>──┘</w:t>
      </w: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C15F06">
      <w:pPr>
        <w:spacing w:line="327" w:lineRule="exact"/>
      </w:pP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5923"/>
        <w:gridCol w:w="1432"/>
        <w:gridCol w:w="269"/>
        <w:gridCol w:w="1135"/>
        <w:gridCol w:w="1132"/>
        <w:gridCol w:w="1843"/>
        <w:gridCol w:w="1418"/>
        <w:gridCol w:w="1582"/>
      </w:tblGrid>
      <w:tr w:rsidR="00C15F06">
        <w:trPr>
          <w:trHeight w:hRule="exact" w:val="88"/>
        </w:trPr>
        <w:tc>
          <w:tcPr>
            <w:tcW w:w="15187" w:type="dxa"/>
            <w:gridSpan w:val="9"/>
            <w:tcBorders>
              <w:top w:val="nil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87"/>
        </w:trPr>
        <w:tc>
          <w:tcPr>
            <w:tcW w:w="15187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WSKAZANEGO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W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CZĘŚCI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C.1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DEKLARACJI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DN-1</w:t>
            </w:r>
          </w:p>
          <w:p w:rsidR="00C15F06" w:rsidRDefault="00A70D1B">
            <w:pPr>
              <w:tabs>
                <w:tab w:val="left" w:pos="7965"/>
              </w:tabs>
              <w:spacing w:before="10" w:line="246" w:lineRule="auto"/>
              <w:ind w:left="3784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dotyczy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podatnika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niebędącego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osobą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fizyczną</w:t>
            </w:r>
            <w:proofErr w:type="spellEnd"/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dotyczy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podatnika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będącego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osobą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fizyczną</w:t>
            </w:r>
            <w:proofErr w:type="spellEnd"/>
          </w:p>
        </w:tc>
      </w:tr>
      <w:tr w:rsidR="00C15F06">
        <w:trPr>
          <w:trHeight w:hRule="exact" w:val="504"/>
        </w:trPr>
        <w:tc>
          <w:tcPr>
            <w:tcW w:w="453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C15F06" w:rsidRDefault="00C15F06"/>
        </w:tc>
        <w:tc>
          <w:tcPr>
            <w:tcW w:w="7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C15F06" w:rsidRDefault="00A70D1B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pełna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**</w:t>
            </w:r>
          </w:p>
        </w:tc>
        <w:tc>
          <w:tcPr>
            <w:tcW w:w="7377" w:type="dxa"/>
            <w:gridSpan w:val="6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C15F06" w:rsidRDefault="00A70D1B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skrócona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**</w:t>
            </w:r>
          </w:p>
        </w:tc>
      </w:tr>
      <w:tr w:rsidR="00C15F06">
        <w:trPr>
          <w:trHeight w:hRule="exact" w:val="475"/>
        </w:trPr>
        <w:tc>
          <w:tcPr>
            <w:tcW w:w="15187" w:type="dxa"/>
            <w:gridSpan w:val="9"/>
            <w:tcBorders>
              <w:top w:val="single" w:sz="1" w:space="0" w:color="DEDEDE"/>
              <w:left w:val="single" w:sz="5" w:space="0" w:color="000000"/>
              <w:bottom w:val="single" w:sz="21" w:space="0" w:color="DEDEDE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27" w:lineRule="exact"/>
            </w:pPr>
          </w:p>
          <w:p w:rsidR="00C15F06" w:rsidRDefault="00A70D1B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POSZCZEGÓLNYCH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PRZEDMIOTACH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OPODATKOWANIA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PODLEGAJĄCYCH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OPODATKOWANIU</w:t>
            </w:r>
          </w:p>
        </w:tc>
      </w:tr>
      <w:tr w:rsidR="00C15F06">
        <w:trPr>
          <w:trHeight w:hRule="exact" w:val="482"/>
        </w:trPr>
        <w:tc>
          <w:tcPr>
            <w:tcW w:w="15187" w:type="dxa"/>
            <w:gridSpan w:val="9"/>
            <w:tcBorders>
              <w:top w:val="single" w:sz="2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30" w:line="244" w:lineRule="auto"/>
              <w:ind w:left="5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B.1.</w:t>
            </w:r>
            <w:r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GRUNTY</w:t>
            </w:r>
          </w:p>
        </w:tc>
      </w:tr>
      <w:tr w:rsidR="00C15F06">
        <w:trPr>
          <w:trHeight w:hRule="exact" w:val="566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44" w:lineRule="exact"/>
            </w:pPr>
          </w:p>
          <w:p w:rsidR="00C15F06" w:rsidRDefault="00A70D1B">
            <w:pPr>
              <w:spacing w:line="248" w:lineRule="auto"/>
              <w:ind w:left="96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.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62" w:line="248" w:lineRule="auto"/>
              <w:ind w:left="170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Położenie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tym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dzielnica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63"/>
              <w:ind w:left="88" w:right="50" w:hanging="7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księgi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wieczystej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zbioru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dokumentów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21" w:space="0" w:color="DEDEDE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ind w:left="242" w:right="140" w:hanging="74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3"/>
                <w:sz w:val="16"/>
                <w:szCs w:val="16"/>
              </w:rPr>
              <w:t>obrębu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kusza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mapy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2)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44" w:lineRule="exact"/>
            </w:pPr>
          </w:p>
          <w:p w:rsidR="00C15F06" w:rsidRDefault="00A70D1B">
            <w:pPr>
              <w:spacing w:line="248" w:lineRule="auto"/>
              <w:ind w:left="19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41" w:line="268" w:lineRule="auto"/>
              <w:ind w:left="15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</w:t>
            </w:r>
          </w:p>
          <w:p w:rsidR="00C15F06" w:rsidRDefault="00A70D1B">
            <w:pPr>
              <w:spacing w:line="252" w:lineRule="auto"/>
              <w:ind w:left="765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>3)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53"/>
              <w:ind w:left="41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tawka</w:t>
            </w:r>
            <w:proofErr w:type="spellEnd"/>
          </w:p>
          <w:p w:rsidR="00C15F06" w:rsidRDefault="00A70D1B">
            <w:pPr>
              <w:spacing w:line="277" w:lineRule="auto"/>
              <w:ind w:left="37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Podatku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4)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22" w:lineRule="exact"/>
            </w:pPr>
          </w:p>
          <w:p w:rsidR="00C15F06" w:rsidRDefault="00A70D1B">
            <w:pPr>
              <w:spacing w:line="277" w:lineRule="auto"/>
              <w:ind w:left="112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Forma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władania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5)</w:t>
            </w:r>
          </w:p>
        </w:tc>
      </w:tr>
      <w:tr w:rsidR="00C15F06">
        <w:trPr>
          <w:trHeight w:hRule="exact" w:val="17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/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290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792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b</w:t>
            </w:r>
          </w:p>
        </w:tc>
        <w:tc>
          <w:tcPr>
            <w:tcW w:w="1135" w:type="dxa"/>
            <w:tcBorders>
              <w:top w:val="single" w:sz="2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513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c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50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868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672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f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720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g</w:t>
            </w:r>
          </w:p>
        </w:tc>
      </w:tr>
      <w:tr w:rsidR="00C15F06">
        <w:trPr>
          <w:trHeight w:hRule="exact" w:val="46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7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2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3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7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7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92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</w:tbl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tabs>
          <w:tab w:val="left" w:pos="1519"/>
        </w:tabs>
        <w:spacing w:line="197" w:lineRule="auto"/>
        <w:ind w:left="1151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1)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wpisują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będący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fizycznymi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objętymi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rejestrem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nieprowadzący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działalności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gospodarczej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niebędący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zarejestrowanymi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podatnikami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towarów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usług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C15F06" w:rsidRDefault="00A70D1B">
      <w:pPr>
        <w:ind w:left="1509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Identyfikator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podatkowy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NIP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wpisują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pozostali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C15F06" w:rsidRDefault="00A70D1B">
      <w:pPr>
        <w:tabs>
          <w:tab w:val="left" w:pos="1485"/>
        </w:tabs>
        <w:spacing w:before="5" w:line="246" w:lineRule="auto"/>
        <w:ind w:left="1151"/>
      </w:pPr>
      <w:r>
        <w:rPr>
          <w:rFonts w:ascii="Arial" w:eastAsia="Arial" w:hAnsi="Arial" w:cs="Arial"/>
          <w:color w:val="000000"/>
          <w:sz w:val="16"/>
          <w:szCs w:val="16"/>
        </w:rPr>
        <w:t>2)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obrębu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wraz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arkusza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mapy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ewidencyjnej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przypadku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gdy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działki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numerowane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ramach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arkusza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mapy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C15F06" w:rsidRDefault="00A70D1B">
      <w:pPr>
        <w:tabs>
          <w:tab w:val="left" w:pos="1485"/>
        </w:tabs>
        <w:spacing w:line="237" w:lineRule="auto"/>
        <w:ind w:left="1151"/>
      </w:pPr>
      <w:r>
        <w:rPr>
          <w:rFonts w:ascii="Arial" w:eastAsia="Arial" w:hAnsi="Arial" w:cs="Arial"/>
          <w:color w:val="000000"/>
          <w:sz w:val="16"/>
          <w:szCs w:val="16"/>
        </w:rPr>
        <w:t>3)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Powierzchnię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wykazać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wyłącznie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przypadku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gruntów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wodami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powierzchniowymi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stojącymi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wodami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powierzchniowymi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płynącymi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jezior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zbiorników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sztucznych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(z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dokładnością</w:t>
      </w:r>
      <w:proofErr w:type="spellEnd"/>
    </w:p>
    <w:p w:rsidR="00C15F06" w:rsidRDefault="00A70D1B">
      <w:pPr>
        <w:ind w:left="1502"/>
      </w:pP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czterech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miejsc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przecinku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).</w:t>
      </w: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C15F06">
      <w:pPr>
        <w:spacing w:line="263" w:lineRule="exact"/>
      </w:pP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tabs>
          <w:tab w:val="left" w:pos="15544"/>
        </w:tabs>
        <w:spacing w:line="248" w:lineRule="auto"/>
        <w:ind w:left="14121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ZDN-1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/2</w:t>
      </w: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3E427F">
      <w:pPr>
        <w:spacing w:line="200" w:lineRule="exact"/>
      </w:pPr>
      <w:r w:rsidRPr="003E427F">
        <w:lastRenderedPageBreak/>
        <w:pict>
          <v:group id="_x0000_s1038" style="position:absolute;margin-left:42.3pt;margin-top:554.3pt;width:70.7pt;height:1.7pt;z-index:-251650560;mso-position-horizontal-relative:page;mso-position-vertical-relative:page" coordorigin="845,11085" coordsize="1414,34">
            <v:shape id="_x0000_s1039" style="position:absolute;left:845;top:11085;width:1414;height:34" coordorigin="845,11085" coordsize="1414,34" path="m866,11109r,l866,11109r,l866,11109r,l866,11109r,l866,11109r,l866,11109r1,l867,11109r,l868,11109r,l869,11109r,l870,11109r1,l871,11109r1,l873,11109r2,l876,11109r1,l879,11109r1,l882,11109r2,l886,11109r2,l890,11109r3,l896,11109r2,l901,11109r4,l908,11109r3,l915,11109r4,l923,11109r4,l932,11109r5,l942,11109r5,l952,11109r6,l964,11109r6,l976,11109r7,l990,11109r7,l1004,11109r8,l1020,11109r8,l1037,11109r8,l1055,11109r9,l1074,11109r10,l1094,11109r11,l1116,11109r11,l1139,11109r12,l1163,11109r13,l1189,11109r14,l1217,11109r14,l1245,11109r15,l1276,11109r16,l1308,11109r16,l1341,11109r18,l1377,11109r18,l1413,11109r20,l1452,11109r20,l1492,11109r21,l1535,11109r22,l1579,11109r23,l1625,11109r24,l1673,11109r24,l1723,11109r25,l1775,11109r26,l1829,11109r27,l1885,11109r28,l1943,11109r30,l2003,11109r31,l2066,11109r32,l2131,11109r33,l2198,11109r34,l2267,11109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36" style="position:absolute;margin-left:113.3pt;margin-top:554.3pt;width:20.7pt;height:1.7pt;z-index:-251649536;mso-position-horizontal-relative:page;mso-position-vertical-relative:page" coordorigin="2265,11085" coordsize="414,34">
            <v:shape id="_x0000_s1037" style="position:absolute;left:2265;top:11085;width:414;height:34" coordorigin="2265,11085" coordsize="414,34" path="m2282,11109r,l2282,11109r,l2282,11109r,l2282,11109r,l2282,11109r,l2282,11109r,l2282,11109r,l2282,11109r,l2283,11109r,l2283,11109r,l2283,11109r1,l2284,11109r,l2285,11109r,l2286,11109r,l2287,11109r,l2288,11109r,l2289,11109r1,l2290,11109r1,l2292,11109r1,l2294,11109r1,l2296,11109r1,l2298,11109r2,l2301,11109r1,l2304,11109r1,l2307,11109r2,l2310,11109r2,l2314,11109r2,l2318,11109r2,l2322,11109r2,l2327,11109r2,l2332,11109r2,l2337,11109r3,l2343,11109r3,l2349,11109r3,l2355,11109r3,l2362,11109r3,l2369,11109r4,l2376,11109r4,l2384,11109r5,l2393,11109r4,l2402,11109r4,l2411,11109r5,l2421,11109r5,l2431,11109r6,l2442,11109r6,l2453,11109r6,l2465,11109r6,l2478,11109r6,l2491,11109r6,l2504,11109r7,l2518,11109r7,l2533,11109r7,l2548,11109r8,l2564,11109r8,l2580,11109r9,l2597,11109r9,l2615,11109r9,l2633,11109r10,l2652,11109r10,l2672,11109r10,l2692,11109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34" style="position:absolute;margin-left:41.3pt;margin-top:555.3pt;width:1.7pt;height:16.7pt;z-index:-251648512;mso-position-horizontal-relative:page;mso-position-vertical-relative:page" coordorigin="825,11105" coordsize="34,334">
            <v:shape id="_x0000_s1035" style="position:absolute;left:825;top:11105;width:34;height:334" coordorigin="825,11105" coordsize="34,334" path="m859,11116r,l859,11116r,l859,11116r,l859,11116r,l859,11116r,l859,11116r,l859,11117r,l859,11117r,l859,11117r,l859,11117r,l859,11118r,l859,11118r,l859,11119r,l859,11119r,1l859,11120r,1l859,11121r,l859,11122r,1l859,11123r,1l859,11125r,l859,11126r,1l859,11128r,1l859,11130r,1l859,11132r,1l859,11134r,1l859,11136r,2l859,11139r,1l859,11142r,1l859,11145r,2l859,11148r,2l859,11152r,2l859,11156r,2l859,11160r,2l859,11164r,3l859,11169r,3l859,11174r,3l859,11179r,3l859,11185r,3l859,11191r,3l859,11197r,4l859,11204r,4l859,11211r,4l859,11218r,4l859,11226r,4l859,11234r,5l859,11243r,4l859,11252r,4l859,11261r,5l859,11271r,5l859,11281r,5l859,11292r,5l859,11303r,6l859,11314r,6l859,11326r,7l859,11339r,6l859,11352r,7l859,11365r,7l859,11379r,7l859,11394r,7l859,11409r,7l859,11424r,8l859,11440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32" style="position:absolute;margin-left:42.3pt;margin-top:571.3pt;width:70.7pt;height:1.7pt;z-index:-251647488;mso-position-horizontal-relative:page;mso-position-vertical-relative:page" coordorigin="845,11425" coordsize="1414,34">
            <v:shape id="_x0000_s1033" style="position:absolute;left:845;top:11425;width:1414;height:34" coordorigin="845,11425" coordsize="1414,34" path="m866,11448r,l866,11448r,l866,11448r,l866,11448r,l866,11448r,l866,11448r1,l867,11448r,l868,11448r,l869,11448r,l870,11448r1,l871,11448r1,l873,11448r2,l876,11448r1,l879,11448r1,l882,11448r2,l886,11448r2,l890,11448r3,l896,11448r2,l901,11448r4,l908,11448r3,l915,11448r4,l923,11448r4,l932,11448r5,l942,11448r5,l952,11448r6,l964,11448r6,l976,11448r7,l990,11448r7,l1004,11448r8,l1020,11448r8,l1037,11448r8,l1055,11448r9,l1074,11448r10,l1094,11448r11,l1116,11448r11,l1139,11448r12,l1163,11448r13,l1189,11448r14,l1217,11448r14,l1245,11448r15,l1276,11448r16,l1308,11448r16,l1341,11448r18,l1377,11448r18,l1413,11448r20,l1452,11448r20,l1492,11448r21,l1535,11448r22,l1579,11448r23,l1625,11448r24,l1673,11448r24,l1723,11448r25,l1775,11448r26,l1829,11448r27,l1885,11448r28,l1943,11448r30,l2003,11448r31,l2066,11448r32,l2131,11448r33,l2198,11448r34,l2267,11448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30" style="position:absolute;margin-left:112.3pt;margin-top:555.3pt;width:1.7pt;height:16.7pt;z-index:-251646464;mso-position-horizontal-relative:page;mso-position-vertical-relative:page" coordorigin="2245,11105" coordsize="34,334">
            <v:shape id="_x0000_s1031" style="position:absolute;left:2245;top:11105;width:34;height:334" coordorigin="2245,11105" coordsize="34,334" path="m2275,11116r,l2275,11116r,l2275,11116r,l2275,11116r,l2275,11116r,l2275,11116r,l2275,11117r,l2275,11117r,l2275,11117r,l2275,11117r,l2275,11118r,l2275,11118r,l2275,11119r,l2275,11119r,1l2275,11120r,1l2275,11121r,l2275,11122r,1l2275,11123r,1l2275,11125r,l2275,11126r,1l2275,11128r,1l2275,11130r,1l2275,11132r,1l2275,11134r,1l2275,11136r,2l2275,11139r,1l2275,11142r,1l2275,11145r,2l2275,11148r,2l2275,11152r,2l2275,11156r,2l2275,11160r,2l2275,11164r,3l2275,11169r,3l2275,11174r,3l2275,11179r,3l2275,11185r,3l2275,11191r,3l2275,11197r,4l2275,11204r,4l2275,11211r,4l2275,11218r,4l2275,11226r,4l2275,11234r,5l2275,11243r,4l2275,11252r,4l2275,11261r,5l2275,11271r,5l2275,11281r,5l2275,11292r,5l2275,11303r,6l2275,11314r,6l2275,11326r,7l2275,11339r,6l2275,11352r,7l2275,11365r,7l2275,11379r,7l2275,11394r,7l2275,11409r,7l2275,11424r,8l2275,11440e" filled="f" strokeweight=".25364mm">
              <v:path arrowok="t"/>
            </v:shape>
            <w10:wrap anchorx="page" anchory="page"/>
          </v:group>
        </w:pict>
      </w:r>
      <w:r w:rsidRPr="003E427F">
        <w:pict>
          <v:group id="_x0000_s1028" style="position:absolute;margin-left:113.3pt;margin-top:571.3pt;width:20.7pt;height:1.7pt;z-index:-251645440;mso-position-horizontal-relative:page;mso-position-vertical-relative:page" coordorigin="2265,11425" coordsize="414,34">
            <v:shape id="_x0000_s1029" style="position:absolute;left:2265;top:11425;width:414;height:34" coordorigin="2265,11425" coordsize="414,34" path="m2282,11448r,l2282,11448r,l2282,11448r,l2282,11448r,l2282,11448r,l2282,11448r,l2282,11448r,l2282,11448r,l2283,11448r,l2283,11448r,l2283,11448r1,l2284,11448r,l2285,11448r,l2286,11448r,l2287,11448r,l2288,11448r,l2289,11448r1,l2290,11448r1,l2292,11448r1,l2294,11448r1,l2296,11448r1,l2298,11448r2,l2301,11448r1,l2304,11448r1,l2307,11448r2,l2310,11448r2,l2314,11448r2,l2318,11448r2,l2322,11448r2,l2327,11448r2,l2332,11448r2,l2337,11448r3,l2343,11448r3,l2349,11448r3,l2355,11448r3,l2362,11448r3,l2369,11448r4,l2376,11448r4,l2384,11448r5,l2393,11448r4,l2402,11448r4,l2411,11448r5,l2421,11448r5,l2431,11448r6,l2442,11448r6,l2453,11448r6,l2465,11448r6,l2478,11448r6,l2491,11448r6,l2504,11448r7,l2518,11448r7,l2533,11448r7,l2548,11448r8,l2564,11448r8,l2580,11448r9,l2597,11448r9,l2615,11448r9,l2633,11448r10,l2652,11448r10,l2672,11448r10,l2692,11448e" filled="f" strokeweight=".72pt">
              <v:path arrowok="t"/>
            </v:shape>
            <w10:wrap anchorx="page" anchory="page"/>
          </v:group>
        </w:pict>
      </w:r>
      <w:r w:rsidRPr="003E427F">
        <w:pict>
          <v:group id="_x0000_s1026" style="position:absolute;margin-left:133.3pt;margin-top:555.3pt;width:1.7pt;height:16.7pt;z-index:-251644416;mso-position-horizontal-relative:page;mso-position-vertical-relative:page" coordorigin="2665,11105" coordsize="34,334">
            <v:shape id="_x0000_s1027" style="position:absolute;left:2665;top:11105;width:34;height:334" coordorigin="2665,11105" coordsize="34,334" path="m2699,11116r,l2699,11116r,l2699,11116r,l2699,11116r,l2699,11116r,l2699,11116r,l2699,11117r,l2699,11117r,l2699,11117r,l2699,11117r,l2699,11118r,l2699,11118r,l2699,11119r,l2699,11119r,1l2699,11120r,1l2699,11121r,l2699,11122r,1l2699,11123r,1l2699,11125r,l2699,11126r,1l2699,11128r,1l2699,11130r,1l2699,11132r,1l2699,11134r,1l2699,11136r,2l2699,11139r,1l2699,11142r,1l2699,11145r,2l2699,11148r,2l2699,11152r,2l2699,11156r,2l2699,11160r,2l2699,11164r,3l2699,11169r,3l2699,11174r,3l2699,11179r,3l2699,11185r,3l2699,11191r,3l2699,11197r,4l2699,11204r,4l2699,11211r,4l2699,11218r,4l2699,11226r,4l2699,11234r,5l2699,11243r,4l2699,11252r,4l2699,11261r,5l2699,11271r,5l2699,11281r,5l2699,11292r,5l2699,11303r,6l2699,11314r,6l2699,11326r,7l2699,11339r,6l2699,11352r,7l2699,11365r,7l2699,11379r,7l2699,11394r,7l2699,11409r,7l2699,11424r,8l2699,11440e" filled="f" strokeweight=".72pt">
              <v:path arrowok="t"/>
            </v:shape>
            <w10:wrap anchorx="page" anchory="page"/>
          </v:group>
        </w:pict>
      </w:r>
    </w:p>
    <w:p w:rsidR="00C15F06" w:rsidRDefault="00C15F06">
      <w:pPr>
        <w:sectPr w:rsidR="00C15F06">
          <w:pgSz w:w="16840" w:h="11900"/>
          <w:pgMar w:top="0" w:right="0" w:bottom="0" w:left="0" w:header="0" w:footer="0" w:gutter="0"/>
          <w:cols w:space="708"/>
        </w:sectPr>
      </w:pPr>
    </w:p>
    <w:p w:rsidR="00C15F06" w:rsidRDefault="00C15F06">
      <w:pPr>
        <w:spacing w:line="288" w:lineRule="exact"/>
      </w:pP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spacing w:line="244" w:lineRule="auto"/>
        <w:ind w:left="885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C15F06">
      <w:pPr>
        <w:spacing w:line="98" w:lineRule="exact"/>
      </w:pPr>
    </w:p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546"/>
        <w:gridCol w:w="1701"/>
        <w:gridCol w:w="1676"/>
        <w:gridCol w:w="1704"/>
        <w:gridCol w:w="1132"/>
        <w:gridCol w:w="1135"/>
        <w:gridCol w:w="1864"/>
        <w:gridCol w:w="1418"/>
        <w:gridCol w:w="1586"/>
      </w:tblGrid>
      <w:tr w:rsidR="00C15F06">
        <w:trPr>
          <w:trHeight w:hRule="exact" w:val="482"/>
        </w:trPr>
        <w:tc>
          <w:tcPr>
            <w:tcW w:w="15242" w:type="dxa"/>
            <w:gridSpan w:val="10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54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B.2.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BUDYNKI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</w:p>
        </w:tc>
      </w:tr>
      <w:tr w:rsidR="00C15F06">
        <w:trPr>
          <w:trHeight w:hRule="exact" w:val="566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45" w:lineRule="exact"/>
            </w:pPr>
          </w:p>
          <w:p w:rsidR="00C15F06" w:rsidRDefault="00A70D1B">
            <w:pPr>
              <w:spacing w:line="248" w:lineRule="auto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.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48" w:line="248" w:lineRule="auto"/>
              <w:ind w:left="170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Położenie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tym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dzielnica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63"/>
              <w:ind w:left="88" w:right="52" w:hanging="7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księgi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wieczystej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zbioru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dokumentów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21" w:space="0" w:color="DEDEDE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ind w:left="242" w:right="138" w:hanging="74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3"/>
                <w:sz w:val="16"/>
                <w:szCs w:val="16"/>
              </w:rPr>
              <w:t>obrębu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kusza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mapy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2)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45" w:lineRule="exact"/>
            </w:pPr>
          </w:p>
          <w:p w:rsidR="00C15F06" w:rsidRDefault="00A70D1B">
            <w:pPr>
              <w:spacing w:line="248" w:lineRule="auto"/>
              <w:ind w:left="18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działki</w:t>
            </w:r>
            <w:proofErr w:type="spellEnd"/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63" w:line="226" w:lineRule="auto"/>
              <w:ind w:left="736" w:right="14" w:hanging="69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ytkowa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0"/>
                <w:szCs w:val="1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53"/>
              <w:ind w:left="41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tawka</w:t>
            </w:r>
            <w:proofErr w:type="spellEnd"/>
          </w:p>
          <w:p w:rsidR="00C15F06" w:rsidRDefault="00A70D1B">
            <w:pPr>
              <w:spacing w:line="277" w:lineRule="auto"/>
              <w:ind w:left="37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Podatku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4)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22" w:lineRule="exact"/>
            </w:pPr>
          </w:p>
          <w:p w:rsidR="00C15F06" w:rsidRDefault="00A70D1B">
            <w:pPr>
              <w:spacing w:line="277" w:lineRule="auto"/>
              <w:ind w:left="115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Forma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władania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5)</w:t>
            </w:r>
          </w:p>
        </w:tc>
      </w:tr>
      <w:tr w:rsidR="00C15F06">
        <w:trPr>
          <w:trHeight w:hRule="exact" w:val="17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/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290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a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792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b</w:t>
            </w:r>
          </w:p>
        </w:tc>
        <w:tc>
          <w:tcPr>
            <w:tcW w:w="1132" w:type="dxa"/>
            <w:tcBorders>
              <w:top w:val="single" w:sz="2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513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508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d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878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672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f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ind w:left="720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g</w:t>
            </w:r>
          </w:p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1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7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2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3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7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4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5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6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7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7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8</w:t>
            </w:r>
          </w:p>
        </w:tc>
        <w:tc>
          <w:tcPr>
            <w:tcW w:w="5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82"/>
        </w:trPr>
        <w:tc>
          <w:tcPr>
            <w:tcW w:w="15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68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B.3.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BUDOWLE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ZWIĄZANE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PROWADZENIEM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DZIAŁALNOŚCI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GOSPODARCZEJ</w:t>
            </w:r>
          </w:p>
        </w:tc>
      </w:tr>
      <w:tr w:rsidR="00C15F06">
        <w:trPr>
          <w:trHeight w:hRule="exact" w:val="566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44" w:lineRule="exact"/>
            </w:pPr>
          </w:p>
          <w:p w:rsidR="00C15F06" w:rsidRDefault="00A70D1B">
            <w:pPr>
              <w:spacing w:line="248" w:lineRule="auto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.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63" w:line="248" w:lineRule="auto"/>
              <w:ind w:left="684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budowli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63" w:line="248" w:lineRule="auto"/>
              <w:ind w:left="199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inwentarzowy</w:t>
            </w:r>
            <w:proofErr w:type="spellEnd"/>
          </w:p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62" w:line="248" w:lineRule="auto"/>
              <w:ind w:left="436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Położenie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tym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dzielnica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20" w:space="0" w:color="DEDEDE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ind w:left="242" w:right="138" w:hanging="74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3"/>
                <w:sz w:val="16"/>
                <w:szCs w:val="16"/>
              </w:rPr>
              <w:t>obrębu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kusza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mapy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2)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4" w:lineRule="exact"/>
            </w:pPr>
          </w:p>
          <w:p w:rsidR="00C15F06" w:rsidRDefault="00A70D1B">
            <w:pPr>
              <w:spacing w:line="248" w:lineRule="auto"/>
              <w:ind w:left="196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działki</w:t>
            </w:r>
            <w:proofErr w:type="spellEnd"/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4" w:lineRule="exact"/>
            </w:pPr>
          </w:p>
          <w:p w:rsidR="00C15F06" w:rsidRDefault="00A70D1B">
            <w:pPr>
              <w:spacing w:line="248" w:lineRule="auto"/>
              <w:ind w:left="43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Wartość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A70D1B">
            <w:pPr>
              <w:spacing w:before="34"/>
              <w:ind w:left="41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tawka</w:t>
            </w:r>
            <w:proofErr w:type="spellEnd"/>
          </w:p>
          <w:p w:rsidR="00C15F06" w:rsidRDefault="00A70D1B">
            <w:pPr>
              <w:spacing w:line="252" w:lineRule="auto"/>
              <w:ind w:left="37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Podatku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4)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81" w:lineRule="exact"/>
            </w:pPr>
          </w:p>
          <w:p w:rsidR="00C15F06" w:rsidRDefault="00A70D1B">
            <w:pPr>
              <w:spacing w:line="277" w:lineRule="auto"/>
              <w:ind w:left="115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Forma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władania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>5)</w:t>
            </w:r>
          </w:p>
        </w:tc>
      </w:tr>
      <w:tr w:rsidR="00C15F06">
        <w:trPr>
          <w:trHeight w:hRule="exact" w:val="17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spacing w:line="232" w:lineRule="auto"/>
              <w:ind w:left="1219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spacing w:line="232" w:lineRule="auto"/>
              <w:ind w:left="792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b</w:t>
            </w:r>
          </w:p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spacing w:line="232" w:lineRule="auto"/>
              <w:ind w:left="1634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c</w:t>
            </w:r>
          </w:p>
        </w:tc>
        <w:tc>
          <w:tcPr>
            <w:tcW w:w="1132" w:type="dxa"/>
            <w:tcBorders>
              <w:top w:val="single" w:sz="20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spacing w:line="178" w:lineRule="auto"/>
              <w:ind w:left="508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spacing w:line="232" w:lineRule="auto"/>
              <w:ind w:left="513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e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spacing w:line="232" w:lineRule="auto"/>
              <w:ind w:left="89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f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spacing w:line="232" w:lineRule="auto"/>
              <w:ind w:left="650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A70D1B">
            <w:pPr>
              <w:spacing w:line="232" w:lineRule="auto"/>
              <w:ind w:left="720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h</w:t>
            </w:r>
          </w:p>
        </w:tc>
      </w:tr>
      <w:tr w:rsidR="00C15F06">
        <w:trPr>
          <w:trHeight w:hRule="exact" w:val="47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1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7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2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3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7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4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7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6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6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  <w:tr w:rsidR="00C15F06">
        <w:trPr>
          <w:trHeight w:hRule="exact" w:val="492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C15F06" w:rsidRDefault="00C15F06">
            <w:pPr>
              <w:spacing w:line="109" w:lineRule="exact"/>
            </w:pPr>
          </w:p>
          <w:p w:rsidR="00C15F06" w:rsidRDefault="00A70D1B">
            <w:pPr>
              <w:spacing w:line="246" w:lineRule="auto"/>
              <w:ind w:left="177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8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F06" w:rsidRDefault="00C15F06"/>
        </w:tc>
      </w:tr>
    </w:tbl>
    <w:p w:rsidR="00C15F06" w:rsidRDefault="00C15F06">
      <w:pPr>
        <w:sectPr w:rsidR="00C15F06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C15F06" w:rsidRDefault="00A70D1B">
      <w:pPr>
        <w:tabs>
          <w:tab w:val="left" w:pos="1519"/>
        </w:tabs>
        <w:spacing w:line="197" w:lineRule="auto"/>
        <w:ind w:left="1151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4)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stawkę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właściwą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rodzaju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przedmiotu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opodatkowania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zgodną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uchwałą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rady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gminy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C15F06" w:rsidRDefault="00A70D1B">
      <w:pPr>
        <w:tabs>
          <w:tab w:val="left" w:pos="1509"/>
        </w:tabs>
        <w:ind w:left="1144"/>
      </w:pPr>
      <w:r>
        <w:rPr>
          <w:rFonts w:ascii="Arial" w:eastAsia="Arial" w:hAnsi="Arial" w:cs="Arial"/>
          <w:color w:val="000000"/>
          <w:sz w:val="16"/>
          <w:szCs w:val="16"/>
        </w:rPr>
        <w:t>5)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jedną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form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władania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własność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użytkowanie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wieczyste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posiadanie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samoistne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posiadanie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zależne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posiadanie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bez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tytułu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prawnego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C15F06" w:rsidRDefault="00A70D1B">
      <w:pPr>
        <w:tabs>
          <w:tab w:val="left" w:pos="2368"/>
        </w:tabs>
        <w:spacing w:before="64" w:line="248" w:lineRule="auto"/>
        <w:ind w:left="1079"/>
      </w:pPr>
      <w:r>
        <w:rPr>
          <w:rFonts w:ascii="Arial" w:eastAsia="Arial" w:hAnsi="Arial" w:cs="Arial"/>
          <w:b/>
          <w:color w:val="000000"/>
          <w:sz w:val="28"/>
          <w:szCs w:val="28"/>
        </w:rPr>
        <w:t>ZDN-1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2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/2</w:t>
      </w:r>
    </w:p>
    <w:sectPr w:rsidR="00C15F06" w:rsidSect="003E427F">
      <w:type w:val="continuous"/>
      <w:pgSz w:w="1684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LE_Links" w:val="{A89501D2-4BDA-4D23-9418-CB29868340F1}"/>
  </w:docVars>
  <w:rsids>
    <w:rsidRoot w:val="00C15F06"/>
    <w:rsid w:val="003E427F"/>
    <w:rsid w:val="00A70D1B"/>
    <w:rsid w:val="00B3480D"/>
    <w:rsid w:val="00C1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89501D2-4BDA-4D23-9418-CB29868340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SA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Agata</dc:creator>
  <cp:lastModifiedBy>szczygielska_b</cp:lastModifiedBy>
  <cp:revision>2</cp:revision>
  <cp:lastPrinted>2019-12-20T09:35:00Z</cp:lastPrinted>
  <dcterms:created xsi:type="dcterms:W3CDTF">2019-12-20T09:47:00Z</dcterms:created>
  <dcterms:modified xsi:type="dcterms:W3CDTF">2019-12-20T09:47:00Z</dcterms:modified>
</cp:coreProperties>
</file>