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A2" w:rsidRDefault="009F108A">
      <w:pPr>
        <w:spacing w:line="200" w:lineRule="exact"/>
      </w:pPr>
      <w:bookmarkStart w:id="0" w:name="_GoBack"/>
      <w:bookmarkEnd w:id="0"/>
      <w:r w:rsidRPr="009F108A">
        <w:pict>
          <v:group id="_x0000_s1083" style="position:absolute;margin-left:38.3pt;margin-top:31.3pt;width:763.7pt;height:1.7pt;z-index:-251672576;mso-position-horizontal-relative:page;mso-position-vertical-relative:page" coordorigin="765,625" coordsize="15274,34">
            <v:shape id="_x0000_s1084" style="position:absolute;left:765;top:625;width:15274;height:34" coordorigin="765,625" coordsize="15274,34" path="m784,650r,l784,650r,l784,650r1,l785,650r1,l787,650r2,l791,650r2,l796,650r4,l804,650r5,l815,650r6,l829,650r8,l846,650r11,l868,650r12,l894,650r15,l926,650r17,l962,650r21,l1005,650r23,l1054,650r27,l1109,650r31,l1172,650r34,l1243,650r38,l1321,650r42,l1408,650r47,l1504,650r51,l1609,650r56,l1724,650r61,l1849,650r66,l1985,650r72,l2132,650r77,l2290,650r84,l2460,650r90,l2643,650r96,l2838,650r103,l3047,650r110,l3270,650r116,l3506,650r124,l3757,650r132,l4023,650r139,l4305,650r147,l4602,650r155,l4916,650r163,l5247,650r171,l5594,650r180,l5959,650r190,l6342,650r199,l6744,650r208,l7165,650r217,l7605,650r227,l8064,650r238,l8544,650r248,l9045,650r258,l9566,650r269,l10109,650r280,l10674,650r291,l11262,650r302,l11872,650r313,l12505,650r326,l13162,650r338,l13843,650r350,l14549,650r362,l15280,650r375,l16036,650e" filled="f" strokeweight=".50764mm">
              <v:path arrowok="t"/>
            </v:shape>
            <w10:wrap anchorx="page" anchory="page"/>
          </v:group>
        </w:pict>
      </w:r>
      <w:r w:rsidRPr="009F108A">
        <w:pict>
          <v:group id="_x0000_s1081" style="position:absolute;margin-left:694.3pt;margin-top:554.3pt;width:70.7pt;height:1.7pt;z-index:-251671552;mso-position-horizontal-relative:page;mso-position-vertical-relative:page" coordorigin="13885,11085" coordsize="1414,34">
            <v:shape id="_x0000_s1082" style="position:absolute;left:13885;top:11085;width:1414;height:34" coordorigin="13885,11085" coordsize="1414,34" path="m13905,11109r,l13905,11109r,l13905,11109r,l13905,11109r,l13905,11109r,l13906,11109r,l13906,11109r,l13907,11109r,l13908,11109r,l13909,11109r1,l13911,11109r1,l13913,11109r1,l13915,11109r1,l13918,11109r2,l13921,11109r2,l13925,11109r2,l13930,11109r2,l13935,11109r3,l13941,11109r3,l13947,11109r4,l13954,11109r4,l13962,11109r5,l13971,11109r5,l13981,11109r5,l13991,11109r6,l14003,11109r6,l14015,11109r7,l14029,11109r7,l14044,11109r7,l14059,11109r8,l14076,11109r9,l14094,11109r9,l14113,11109r10,l14134,11109r10,l14155,11109r12,l14179,11109r12,l14203,11109r13,l14229,11109r14,l14256,11109r15,l14285,11109r15,l14316,11109r15,l14348,11109r16,l14381,11109r18,l14417,11109r18,l14454,11109r19,l14492,11109r20,l14533,11109r21,l14575,11109r22,l14619,11109r23,l14665,11109r24,l14713,11109r25,l14763,11109r26,l14815,11109r27,l14869,11109r28,l14926,11109r28,l14984,11109r30,l15044,11109r31,l15107,11109r32,l15172,11109r33,l15239,11109r35,l15309,11109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79" style="position:absolute;margin-left:765.3pt;margin-top:554.3pt;width:34.7pt;height:1.7pt;z-index:-251670528;mso-position-horizontal-relative:page;mso-position-vertical-relative:page" coordorigin="15305,11085" coordsize="694,34">
            <v:shape id="_x0000_s1080" style="position:absolute;left:15305;top:11085;width:694;height:34" coordorigin="15305,11085" coordsize="694,34" path="m15323,11109r,l15323,11109r,l15323,11109r,l15323,11109r,l15323,11109r1,l15324,11109r,l15324,11109r,l15324,11109r,l15325,11109r,l15325,11109r1,l15326,11109r1,l15327,11109r1,l15328,11109r1,l15330,11109r,l15331,11109r1,l15333,11109r1,l15335,11109r1,l15338,11109r1,l15341,11109r1,l15344,11109r1,l15347,11109r2,l15351,11109r2,l15355,11109r3,l15360,11109r2,l15365,11109r3,l15371,11109r3,l15377,11109r3,l15383,11109r4,l15390,11109r4,l15398,11109r4,l15406,11109r4,l15414,11109r5,l15424,11109r5,l15434,11109r5,l15444,11109r6,l15455,11109r6,l15467,11109r6,l15480,11109r6,l15493,11109r7,l15507,11109r7,l15521,11109r8,l15537,11109r8,l15553,11109r8,l15570,11109r9,l15588,11109r9,l15606,11109r10,l15626,11109r10,l15646,11109r11,l15668,11109r11,l15690,11109r11,l15713,11109r12,l15737,11109r13,l15762,11109r13,l15788,11109r14,l15815,11109r14,l15843,11109r15,l15873,11109r15,l15903,11109r15,l15934,11109r16,l15967,11109r16,l16000,11109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77" style="position:absolute;margin-left:693.3pt;margin-top:555.3pt;width:1.7pt;height:16.7pt;z-index:-251669504;mso-position-horizontal-relative:page;mso-position-vertical-relative:page" coordorigin="13865,11105" coordsize="34,334">
            <v:shape id="_x0000_s1078" style="position:absolute;left:13865;top:11105;width:34;height:334" coordorigin="13865,11105" coordsize="34,334" path="m13898,11116r,l13898,11116r,l13898,11116r,l13898,11116r,l13898,11116r,l13898,11116r,l13898,11117r,l13898,11117r,l13898,11117r,l13898,11117r,l13898,11118r,l13898,11118r,l13898,11119r,l13898,11119r,1l13898,11120r,1l13898,11121r,l13898,11122r,1l13898,11123r,1l13898,11125r,l13898,11126r,1l13898,11128r,1l13898,11130r,1l13898,11132r,1l13898,11134r,1l13898,11136r,2l13898,11139r,1l13898,11142r,1l13898,11145r,2l13898,11148r,2l13898,11152r,2l13898,11156r,2l13898,11160r,2l13898,11164r,3l13898,11169r,3l13898,11174r,3l13898,11179r,3l13898,11185r,3l13898,11191r,3l13898,11197r,4l13898,11204r,4l13898,11211r,4l13898,11218r,4l13898,11226r,4l13898,11234r,5l13898,11243r,4l13898,11252r,4l13898,11261r,5l13898,11271r,5l13898,11281r,5l13898,11292r,5l13898,11303r,6l13898,11314r,6l13898,11326r,7l13898,11339r,6l13898,11352r,7l13898,11365r,7l13898,11379r,7l13898,11394r,7l13898,11409r,7l13898,11424r,8l13898,11440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75" style="position:absolute;margin-left:694.3pt;margin-top:571.3pt;width:70.7pt;height:1.7pt;z-index:-251668480;mso-position-horizontal-relative:page;mso-position-vertical-relative:page" coordorigin="13885,11425" coordsize="1414,34">
            <v:shape id="_x0000_s1076" style="position:absolute;left:13885;top:11425;width:1414;height:34" coordorigin="13885,11425" coordsize="1414,34" path="m13905,11448r,l13905,11448r,l13905,11448r,l13905,11448r,l13905,11448r,l13906,11448r,l13906,11448r,l13907,11448r,l13908,11448r,l13909,11448r1,l13911,11448r1,l13913,11448r1,l13915,11448r1,l13918,11448r2,l13921,11448r2,l13925,11448r2,l13930,11448r2,l13935,11448r3,l13941,11448r3,l13947,11448r4,l13954,11448r4,l13962,11448r5,l13971,11448r5,l13981,11448r5,l13991,11448r6,l14003,11448r6,l14015,11448r7,l14029,11448r7,l14044,11448r7,l14059,11448r8,l14076,11448r9,l14094,11448r9,l14113,11448r10,l14134,11448r10,l14155,11448r12,l14179,11448r12,l14203,11448r13,l14229,11448r14,l14256,11448r15,l14285,11448r15,l14316,11448r15,l14348,11448r16,l14381,11448r18,l14417,11448r18,l14454,11448r19,l14492,11448r20,l14533,11448r21,l14575,11448r22,l14619,11448r23,l14665,11448r24,l14713,11448r25,l14763,11448r26,l14815,11448r27,l14869,11448r28,l14926,11448r28,l14984,11448r30,l15044,11448r31,l15107,11448r32,l15172,11448r33,l15239,11448r35,l15309,11448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73" style="position:absolute;margin-left:764.3pt;margin-top:555.3pt;width:1.7pt;height:16.7pt;z-index:-251667456;mso-position-horizontal-relative:page;mso-position-vertical-relative:page" coordorigin="15285,11105" coordsize="34,334">
            <v:shape id="_x0000_s1074" style="position:absolute;left:15285;top:11105;width:34;height:334" coordorigin="15285,11105" coordsize="34,334" path="m15316,11116r,l15316,11116r,l15316,11116r,l15316,11116r,l15316,11116r,l15316,11116r,l15316,11117r,l15316,11117r,l15316,11117r,l15316,11117r,l15316,11118r,l15316,11118r,l15316,11119r,l15316,11119r,1l15316,11120r,1l15316,11121r,l15316,11122r,1l15316,11123r,1l15316,11125r,l15316,11126r,1l15316,11128r,1l15316,11130r,1l15316,11132r,1l15316,11134r,1l15316,11136r,2l15316,11139r,1l15316,11142r,1l15316,11145r,2l15316,11148r,2l15316,11152r,2l15316,11156r,2l15316,11160r,2l15316,11164r,3l15316,11169r,3l15316,11174r,3l15316,11179r,3l15316,11185r,3l15316,11191r,3l15316,11197r,4l15316,11204r,4l15316,11211r,4l15316,11218r,4l15316,11226r,4l15316,11234r,5l15316,11243r,4l15316,11252r,4l15316,11261r,5l15316,11271r,5l15316,11281r,5l15316,11292r,5l15316,11303r,6l15316,11314r,6l15316,11326r,7l15316,11339r,6l15316,11352r,7l15316,11365r,7l15316,11379r,7l15316,11394r,7l15316,11409r,7l15316,11424r,8l15316,11440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71" style="position:absolute;margin-left:765.3pt;margin-top:571.3pt;width:34.7pt;height:1.7pt;z-index:-251666432;mso-position-horizontal-relative:page;mso-position-vertical-relative:page" coordorigin="15305,11425" coordsize="694,34">
            <v:shape id="_x0000_s1072" style="position:absolute;left:15305;top:11425;width:694;height:34" coordorigin="15305,11425" coordsize="694,34" path="m15323,11448r,l15323,11448r,l15323,11448r,l15323,11448r,l15323,11448r1,l15324,11448r,l15324,11448r,l15324,11448r,l15325,11448r,l15325,11448r1,l15326,11448r1,l15327,11448r1,l15328,11448r1,l15330,11448r,l15331,11448r1,l15333,11448r1,l15335,11448r1,l15338,11448r1,l15341,11448r1,l15344,11448r1,l15347,11448r2,l15351,11448r2,l15355,11448r3,l15360,11448r2,l15365,11448r3,l15371,11448r3,l15377,11448r3,l15383,11448r4,l15390,11448r4,l15398,11448r4,l15406,11448r4,l15414,11448r5,l15424,11448r5,l15434,11448r5,l15444,11448r6,l15455,11448r6,l15467,11448r6,l15480,11448r6,l15493,11448r7,l15507,11448r7,l15521,11448r8,l15537,11448r8,l15553,11448r8,l15570,11448r9,l15588,11448r9,l15606,11448r10,l15626,11448r10,l15646,11448r11,l15668,11448r11,l15690,11448r11,l15713,11448r12,l15737,11448r13,l15762,11448r13,l15788,11448r14,l15815,11448r14,l15843,11448r15,l15873,11448r15,l15903,11448r15,l15934,11448r16,l15967,11448r16,l16000,11448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69" style="position:absolute;margin-left:799.3pt;margin-top:555.3pt;width:1.7pt;height:16.7pt;z-index:-251665408;mso-position-horizontal-relative:page;mso-position-vertical-relative:page" coordorigin="15985,11105" coordsize="34,334">
            <v:shape id="_x0000_s1070" style="position:absolute;left:15985;top:11105;width:34;height:334" coordorigin="15985,11105" coordsize="34,334" path="m16007,11116r,l16007,11116r,l16007,11116r,l16007,11116r,l16007,11116r,l16007,11116r,l16007,11117r,l16007,11117r,l16007,11117r,l16007,11117r,l16007,11118r,l16007,11118r,l16007,11119r,l16007,11119r,1l16007,11120r,1l16007,11121r,l16007,11122r,1l16007,11123r,1l16007,11125r,l16007,11126r,1l16007,11128r,1l16007,11130r,1l16007,11132r,1l16007,11134r,1l16007,11136r,2l16007,11139r,1l16007,11142r,1l16007,11145r,2l16007,11148r,2l16007,11152r,2l16007,11156r,2l16007,11160r,2l16007,11164r,3l16007,11169r,3l16007,11174r,3l16007,11179r,3l16007,11185r,3l16007,11191r,3l16007,11197r,4l16007,11204r,4l16007,11211r,4l16007,11218r,4l16007,11226r,4l16007,11234r,5l16007,11243r,4l16007,11252r,4l16007,11261r,5l16007,11271r,5l16007,11281r,5l16007,11292r,5l16007,11303r,6l16007,11314r,6l16007,11326r,7l16007,11339r,6l16007,11352r,7l16007,11365r,7l16007,11379r,7l16007,11394r,7l16007,11409r,7l16007,11424r,8l16007,11440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67" style="position:absolute;margin-left:459.3pt;margin-top:35.3pt;width:339.7pt;height:24.7pt;z-index:-251664384;mso-position-horizontal-relative:page;mso-position-vertical-relative:page" coordorigin="9185,705" coordsize="6794,494">
            <v:shape id="_x0000_s1068" style="position:absolute;left:9185;top:705;width:6794;height:494" coordorigin="9185,705" coordsize="6794,494" path="m9208,734r,l9208,734r,l9208,734r,l9208,734r,l9208,734r,l9208,734r,l9208,734r,l9208,735r,l9208,735r,l9208,735r,1l9208,736r,l9208,736r,1l9208,737r,1l9208,738r,1l9208,739r,1l9208,741r,l9208,742r,1l9208,744r,1l9208,746r,1l9208,748r,1l9208,750r,2l9208,753r,1l9208,756r,1l9208,759r,2l9208,763r,1l9208,766r,2l9208,771r,2l9208,775r,2l9208,780r,2l9208,785r,3l9208,791r,3l9208,797r,3l9208,803r,3l9208,810r,3l9208,817r,4l9208,825r,4l9208,833r,4l9208,841r,5l9208,850r,5l9208,860r,5l9208,870r,5l9208,881r,5l9208,892r,6l9208,904r,6l9208,916r,6l9208,929r,6l9208,942r,7l9208,956r,7l9208,971r,7l9208,986r,8l9208,1002r,8l9208,1019r,8l9208,1036r,9l9208,1054r,9l9208,1072r,10l9208,1092r,10l9208,1112r,10l9208,1133r,10l9208,1154r,11l9208,1176r,12l9208,1200r,l9208,1200r,l9208,1200r,l9209,1200r,l9209,1200r1,l9211,1200r1,l9213,1200r2,l9217,1200r2,l9222,1200r3,l9228,1200r4,l9236,1200r4,l9245,1200r6,l9257,1200r7,l9271,1200r8,l9287,1200r10,l9306,1200r11,l9328,1200r12,l9353,1200r13,l9381,1200r15,l9412,1200r17,l9447,1200r19,l9486,1200r21,l9528,1200r23,l9575,1200r25,l9626,1200r28,l9682,1200r30,l9742,1200r32,l9808,1200r34,l9878,1200r37,l9954,1200r40,l10035,1200r43,l10122,1200r46,l10215,1200r49,l10314,1200r52,l10419,1200r56,l10531,1200r59,l10650,1200r61,l10775,1200r65,l10907,1200r69,l11047,1200r72,l11194,1200r76,l11349,1200r80,l11511,1200r84,l11682,1200r88,l11860,1200r93,l12047,1200r97,l12243,1200r101,l12448,1200r105,l12661,1200r111,l12884,1200r115,l13116,1200r120,l13358,1200r124,l13609,1200r130,l13871,1200r134,l14142,1200r140,l14424,1200r145,l14716,1200r151,l15020,1200r155,l15334,1200r161,l15659,1200r167,l15995,1200r,l15995,1200r,-1l15995,1199r,l15995,1199r,l15995,1199r,l15995,1199r,l15995,1199r,l15995,1199r,l15995,1199r,-1l15995,1198r,l15995,1198r,-1l15995,1197r,l15995,1196r,l15995,1195r,l15995,1194r,-1l15995,1193r,-1l15995,1191r,-1l15995,1190r,-1l15995,1188r,-1l15995,1186r,-2l15995,1183r,-1l15995,1180r,-1l15995,1178r,-2l15995,1174r,-1l15995,1171r,-2l15995,1167r,-2l15995,1163r,-2l15995,1158r,-2l15995,1154r,-3l15995,1148r,-2l15995,1143r,-3l15995,1137r,-3l15995,1130r,-3l15995,1124r,-4l15995,1116r,-3l15995,1109r,-4l15995,1101r,-5l15995,1092r,-4l15995,1083r,-5l15995,1073r,-5l15995,1063r,-5l15995,1053r,-6l15995,1042r,-6l15995,1030r,-6l15995,1018r,-7l15995,1005r,-7l15995,991r,-7l15995,977r,-7l15995,963r,-8l15995,947r,-8l15995,931r,-8l15995,915r,-9l15995,898r,-9l15995,880r,-10l15995,861r,-10l15995,842r,-10l15995,822r,-11l15995,801r,-11l15995,779r,-11l15995,757r,-11l15995,734r,l15995,734r,l15995,734r,l15995,734r-1,l15994,734r-1,l15992,734r-1,l15990,734r-2,l15986,734r-2,l15982,734r-3,l15976,734r-4,l15968,734r-5,l15958,734r-6,l15946,734r-6,l15932,734r-7,l15916,734r-9,l15897,734r-10,l15875,734r-12,l15851,734r-14,l15823,734r-16,l15791,734r-17,l15756,734r-18,l15718,734r-21,l15675,734r-23,l15628,734r-25,l15577,734r-27,l15521,734r-29,l15461,734r-32,l15396,734r-35,l15325,734r-37,l15249,734r-40,l15168,734r-43,l15081,734r-46,l14988,734r-49,l14889,734r-52,l14784,734r-55,l14672,734r-58,l14554,734r-62,l14428,734r-65,l14296,734r-69,l14157,734r-73,l14010,734r-77,l13855,734r-80,l13692,734r-84,l13522,734r-88,l13343,734r-92,l13156,734r-97,l12960,734r-101,l12756,734r-106,l12542,734r-110,l12319,734r-114,l12087,734r-119,l11846,734r-125,l11594,734r-129,l11333,734r-135,l11061,734r-139,l10779,734r-144,l10487,734r-150,l10184,734r-156,l9870,734r-161,l9545,734r-167,l9208,734e" fillcolor="#d8d8d8" stroked="f">
              <v:path arrowok="t"/>
            </v:shape>
            <w10:wrap anchorx="page" anchory="page"/>
          </v:group>
        </w:pict>
      </w:r>
      <w:r w:rsidRPr="009F108A">
        <w:pict>
          <v:group id="_x0000_s1065" style="position:absolute;margin-left:461.3pt;margin-top:35.3pt;width:335.7pt;height:8.7pt;z-index:-251663360;mso-position-horizontal-relative:page;mso-position-vertical-relative:page" coordorigin="9225,705" coordsize="6714,174">
            <v:shape id="_x0000_s1066" style="position:absolute;left:9225;top:705;width:6714;height:174" coordorigin="9225,705" coordsize="6714,174" path="m9259,734r,l9259,734r,l9259,734r,l9259,734r,l9259,734r,l9259,734r,l9259,734r,l9259,734r,l9259,734r,l9259,734r,l9259,735r,l9259,735r,l9259,735r,l9259,735r,1l9259,736r,l9259,736r,l9259,737r,l9259,737r,1l9259,738r,l9259,739r,l9259,740r,l9259,740r,1l9259,741r,1l9259,743r,l9259,744r,l9259,745r,1l9259,747r,l9259,748r,1l9259,750r,1l9259,752r,1l9259,753r,2l9259,756r,1l9259,758r,1l9259,760r,1l9259,763r,1l9259,765r,2l9259,768r,2l9259,771r,2l9259,774r,2l9259,777r,2l9259,781r,2l9259,785r,2l9259,788r,2l9259,793r,2l9259,797r,2l9259,801r,2l9259,806r,2l9259,811r,2l9259,816r,2l9259,821r,3l9259,826r,3l9259,832r,3l9259,838r,3l9259,844r,4l9259,851r,3l9259,857r,4l9259,864r,4l9259,872r,3l9259,879r,4l9259,887r,4l9259,895r,l9259,895r,l9259,895r,l9259,895r,l9260,895r1,l9261,895r1,l9264,895r1,l9267,895r2,l9272,895r3,l9278,895r4,l9286,895r4,l9295,895r6,l9307,895r6,l9321,895r7,l9337,895r9,l9355,895r11,l9377,895r12,l9401,895r13,l9429,895r15,l9459,895r17,l9494,895r18,l9532,895r20,l9574,895r23,l9620,895r25,l9670,895r27,l9725,895r29,l9785,895r31,l9849,895r34,l9919,895r36,l9993,895r40,l10073,895r43,l10159,895r45,l10251,895r48,l10348,895r51,l10452,895r54,l10562,895r57,l10679,895r60,l10802,895r64,l10932,895r68,l11070,895r71,l11215,895r75,l11367,895r79,l11527,895r83,l11695,895r87,l11871,895r91,l12056,895r95,l12249,895r99,l12450,895r104,l12660,895r109,l12880,895r113,l13108,895r118,l13347,895r122,l13594,895r128,l13852,895r132,l14119,895r138,l14397,895r143,l14685,895r148,l14984,895r153,l15293,895r159,l15613,895r165,l15945,895r,l15945,895r,l15945,895r,l15945,895r,l15945,895r,l15945,895r,l15945,895r,l15945,894r,l15945,894r,l15945,894r,l15945,894r,l15945,894r,l15945,894r,-1l15945,893r,l15945,893r,l15945,892r,l15945,892r,l15945,891r,l15945,891r,-1l15945,890r,-1l15945,889r,l15945,888r,l15945,887r,l15945,886r,-1l15945,885r,-1l15945,883r,l15945,882r,-1l15945,880r,l15945,879r,-1l15945,877r,-1l15945,875r,-1l15945,873r,-1l15945,871r,-1l15945,868r,-1l15945,866r,-1l15945,863r,-1l15945,861r,-2l15945,858r,-2l15945,854r,-1l15945,851r,-2l15945,848r,-2l15945,844r,-2l15945,840r,-2l15945,836r,-2l15945,832r,-2l15945,827r,-2l15945,823r,-3l15945,818r,-3l15945,813r,-3l15945,808r,-3l15945,802r,-3l15945,796r,-3l15945,790r,-3l15945,784r,-3l15945,778r,-4l15945,771r,-3l15945,764r,-3l15945,757r,-4l15945,750r,-4l15945,742r,-4l15945,734r,l15945,734r,l15945,734r,l15944,734r,l15944,734r-1,l15942,734r-1,l15940,734r-2,l15936,734r-2,l15932,734r-3,l15925,734r-3,l15918,734r-5,l15908,734r-5,l15897,734r-7,l15883,734r-8,l15867,734r-9,l15848,734r-10,l15827,734r-12,l15802,734r-13,l15775,734r-15,l15744,734r-17,l15710,734r-19,l15671,734r-20,l15629,734r-22,l15583,734r-24,l15533,734r-27,l15478,734r-29,l15419,734r-32,l15354,734r-34,l15285,734r-37,l15210,734r-39,l15130,734r-42,l15044,734r-45,l14953,734r-48,l14855,734r-51,l14752,734r-55,l14641,734r-57,l14525,734r-61,l14401,734r-64,l14271,734r-68,l14133,734r-71,l13989,734r-76,l13836,734r-79,l13676,734r-83,l13508,734r-87,l13332,734r-91,l13148,734r-96,l12955,734r-100,l12753,734r-104,l12543,734r-109,l12324,734r-114,l12095,734r-118,l11857,734r-123,l11609,734r-127,l11352,734r-133,l11084,734r-137,l10806,734r-142,l10518,734r-148,l10220,734r-154,l9910,734r-158,l9590,734r-164,l9259,734e" fillcolor="#d8d8d8" stroked="f">
              <v:path arrowok="t"/>
            </v:shape>
            <w10:wrap anchorx="page" anchory="page"/>
          </v:group>
        </w:pict>
      </w:r>
      <w:r w:rsidRPr="009F108A">
        <w:pict>
          <v:group id="_x0000_s1063" style="position:absolute;margin-left:461.3pt;margin-top:43.3pt;width:335.7pt;height:8.7pt;z-index:-251662336;mso-position-horizontal-relative:page;mso-position-vertical-relative:page" coordorigin="9225,865" coordsize="6714,174">
            <v:shape id="_x0000_s1064" style="position:absolute;left:9225;top:865;width:6714;height:174" coordorigin="9225,865" coordsize="6714,174" path="m9259,895r,l9259,895r,l9259,895r,l9259,895r,l9259,895r,l9259,895r,l9259,895r,l9259,895r,l9259,895r,l9259,895r,l9259,895r,l9259,896r,l9259,896r,l9259,896r,l9259,897r,l9259,897r,l9259,898r,l9259,898r,l9259,899r,l9259,900r,l9259,900r,1l9259,901r,1l9259,902r,1l9259,903r,1l9259,905r,l9259,906r,1l9259,907r,1l9259,909r,1l9259,911r,l9259,912r,1l9259,914r,1l9259,916r,1l9259,919r,1l9259,921r,1l9259,923r,2l9259,926r,1l9259,929r,1l9259,932r,1l9259,935r,2l9259,938r,2l9259,942r,2l9259,945r,2l9259,949r,2l9259,953r,2l9259,958r,2l9259,962r,2l9259,967r,2l9259,971r,3l9259,977r,2l9259,982r,3l9259,987r,3l9259,993r,3l9259,999r,3l9259,1005r,3l9259,1012r,3l9259,1018r,4l9259,1025r,4l9259,1032r,4l9259,1040r,4l9259,1048r,3l9259,1056r,l9259,1056r,l9259,1056r,l9259,1056r,l9260,1056r1,l9261,1056r1,l9264,1056r1,l9267,1056r2,l9272,1056r3,l9278,1056r4,l9286,1056r4,l9295,1056r6,l9307,1056r6,l9321,1056r7,l9337,1056r9,l9355,1056r11,l9377,1056r12,l9401,1056r13,l9429,1056r15,l9459,1056r17,l9494,1056r18,l9532,1056r20,l9574,1056r23,l9620,1056r25,l9670,1056r27,l9725,1056r29,l9785,1056r31,l9849,1056r34,l9919,1056r36,l9993,1056r40,l10073,1056r43,l10159,1056r45,l10251,1056r48,l10348,1056r51,l10452,1056r54,l10562,1056r57,l10679,1056r60,l10802,1056r64,l10932,1056r68,l11070,1056r71,l11215,1056r75,l11367,1056r79,l11527,1056r83,l11695,1056r87,l11871,1056r91,l12056,1056r95,l12249,1056r99,l12450,1056r104,l12660,1056r109,l12880,1056r113,l13108,1056r118,l13347,1056r122,l13594,1056r128,l13852,1056r132,l14119,1056r138,l14397,1056r143,l14685,1056r148,l14984,1056r153,l15293,1056r159,l15613,1056r165,l15945,1056r,l15945,1056r,l15945,1055r,l15945,1055r,l15945,1055r,l15945,1055r,l15945,1055r,l15945,1055r,l15945,1055r,l15945,1055r,l15945,1055r,l15945,1055r,-1l15945,1054r,l15945,1054r,l15945,1054r,-1l15945,1053r,l15945,1053r,-1l15945,1052r,l15945,1051r,l15945,1051r,-1l15945,1050r,-1l15945,1049r,-1l15945,1048r,-1l15945,1047r,-1l15945,1046r,-1l15945,1044r,l15945,1043r,-1l15945,1041r,-1l15945,1040r,-1l15945,1038r,-1l15945,1036r,-1l15945,1034r,-1l15945,1032r,-2l15945,1029r,-1l15945,1027r,-2l15945,1024r,-1l15945,1021r,-1l15945,1018r,-1l15945,1015r,-1l15945,1012r,-2l15945,1008r,-1l15945,1005r,-2l15945,1001r,-2l15945,997r,-2l15945,993r,-3l15945,988r,-2l15945,984r,-3l15945,979r,-3l15945,974r,-3l15945,968r,-2l15945,963r,-3l15945,957r,-3l15945,951r,-3l15945,945r,-3l15945,939r,-4l15945,932r,-4l15945,925r,-4l15945,918r,-4l15945,910r,-3l15945,903r,-4l15945,895r,l15945,895r,l15945,895r,l15944,895r,l15944,895r-1,l15942,895r-1,l15940,895r-2,l15936,895r-2,l15932,895r-3,l15925,895r-3,l15918,895r-5,l15908,895r-5,l15897,895r-7,l15883,895r-8,l15867,895r-9,l15848,895r-10,l15827,895r-12,l15802,895r-13,l15775,895r-15,l15744,895r-17,l15710,895r-19,l15671,895r-20,l15629,895r-22,l15583,895r-24,l15533,895r-27,l15478,895r-29,l15419,895r-32,l15354,895r-34,l15285,895r-37,l15210,895r-39,l15130,895r-42,l15044,895r-45,l14953,895r-48,l14855,895r-51,l14752,895r-55,l14641,895r-57,l14525,895r-61,l14401,895r-64,l14271,895r-68,l14133,895r-71,l13989,895r-76,l13836,895r-79,l13676,895r-83,l13508,895r-87,l13332,895r-91,l13148,895r-96,l12955,895r-100,l12753,895r-104,l12543,895r-109,l12324,895r-114,l12095,895r-118,l11857,895r-123,l11609,895r-127,l11352,895r-133,l11084,895r-137,l10806,895r-142,l10518,895r-148,l10220,895r-154,l9910,895r-158,l9590,895r-164,l9259,895e" fillcolor="#d8d8d8" stroked="f">
              <v:path arrowok="t"/>
            </v:shape>
            <w10:wrap anchorx="page" anchory="page"/>
          </v:group>
        </w:pict>
      </w:r>
      <w:r w:rsidRPr="009F108A">
        <w:pict>
          <v:group id="_x0000_s1061" style="position:absolute;margin-left:41.3pt;margin-top:35.3pt;width:418.7pt;height:1.7pt;z-index:-251661312;mso-position-horizontal-relative:page;mso-position-vertical-relative:page" coordorigin="825,705" coordsize="8374,34">
            <v:shape id="_x0000_s1062" style="position:absolute;left:825;top:705;width:8374;height:34" coordorigin="825,705" coordsize="8374,34" path="m839,727r,l839,727r,l839,727r1,l840,727r,l841,727r1,l843,727r1,l846,727r2,l850,727r3,l856,727r4,l864,727r4,l873,727r6,l885,727r7,l900,727r8,l917,727r9,l937,727r11,l960,727r13,l987,727r15,l1018,727r16,l1052,727r19,l1091,727r20,l1133,727r24,l1181,727r26,l1234,727r28,l1291,727r31,l1354,727r34,l1423,727r36,l1497,727r40,l1578,727r42,l1664,727r46,l1758,727r49,l1858,727r52,l1965,727r56,l2079,727r60,l2201,727r64,l2331,727r68,l2468,727r72,l2614,727r76,l2768,727r81,l2931,727r85,l3103,727r90,l3284,727r94,l3475,727r99,l3675,727r104,l3885,727r109,l4105,727r114,l4335,727r119,l4576,727r125,l4828,727r130,l5091,727r136,l5365,727r142,l5651,727r147,l5949,727r153,l6258,727r160,l6580,727r166,l6914,727r172,l7261,727r179,l7621,727r185,l7995,727r191,l8381,727r199,l8782,727r205,l9196,727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59" style="position:absolute;margin-left:459.3pt;margin-top:35.3pt;width:340.7pt;height:1.7pt;z-index:-251660288;mso-position-horizontal-relative:page;mso-position-vertical-relative:page" coordorigin="9185,705" coordsize="6814,34">
            <v:shape id="_x0000_s1060" style="position:absolute;left:9185;top:705;width:6814;height:34" coordorigin="9185,705" coordsize="6814,34" path="m9211,727r,l9211,727r,l9211,727r,l9211,727r,l9212,727r1,l9213,727r2,l9216,727r1,l9219,727r3,l9224,727r3,l9230,727r4,l9238,727r5,l9248,727r5,l9259,727r7,l9273,727r8,l9290,727r9,l9309,727r10,l9330,727r12,l9355,727r14,l9383,727r15,l9414,727r17,l9449,727r19,l9488,727r21,l9531,727r22,l9577,727r25,l9629,727r27,l9684,727r30,l9745,727r32,l9810,727r34,l9880,727r38,l9956,727r40,l10037,727r43,l10124,727r46,l10217,727r49,l10316,727r52,l10421,727r55,l10533,727r58,l10652,727r61,l10777,727r65,l10909,727r69,l11049,727r72,l11196,727r76,l11350,727r80,l11513,727r84,l11683,727r88,l11862,727r92,l12049,727r97,l12245,727r101,l12449,727r106,l12662,727r111,l12885,727r115,l13117,727r120,l13359,727r124,l13610,727r129,l13871,727r135,l14143,727r139,l14425,727r144,l14717,727r150,l15020,727r156,l15334,727r161,l15659,727r167,l15995,727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57" style="position:absolute;margin-left:40.3pt;margin-top:36.3pt;width:1.7pt;height:23.7pt;z-index:-251659264;mso-position-horizontal-relative:page;mso-position-vertical-relative:page" coordorigin="805,725" coordsize="34,474">
            <v:shape id="_x0000_s1058" style="position:absolute;left:805;top:725;width:34;height:474" coordorigin="805,725" coordsize="34,474" path="m832,734r,l832,734r,l832,734r,l832,734r,l832,734r,l832,734r,l832,734r,l832,735r,l832,735r,l832,735r,1l832,736r,l832,736r,1l832,737r,1l832,738r,1l832,739r,1l832,741r,l832,742r,1l832,744r,1l832,746r,1l832,748r,1l832,750r,2l832,753r,1l832,756r,1l832,759r,2l832,763r,1l832,766r,2l832,771r,2l832,775r,2l832,780r,2l832,785r,3l832,791r,3l832,797r,3l832,803r,3l832,810r,3l832,817r,4l832,825r,4l832,833r,4l832,841r,5l832,850r,5l832,860r,5l832,870r,5l832,881r,5l832,892r,6l832,904r,6l832,916r,6l832,929r,6l832,942r,7l832,956r,7l832,971r,7l832,986r,8l832,1002r,8l832,1019r,8l832,1036r,9l832,1054r,9l832,1072r,10l832,1092r,10l832,1112r,10l832,1133r,10l832,1154r,11l832,1176r,12l832,1200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55" style="position:absolute;margin-left:41.3pt;margin-top:59.3pt;width:418.7pt;height:1.7pt;z-index:-251658240;mso-position-horizontal-relative:page;mso-position-vertical-relative:page" coordorigin="825,1185" coordsize="8374,34">
            <v:shape id="_x0000_s1056" style="position:absolute;left:825;top:1185;width:8374;height:34" coordorigin="825,1185" coordsize="8374,34" path="m839,1207r,l839,1207r,l839,1207r1,l840,1207r,l841,1207r1,l843,1207r1,l846,1207r2,l850,1207r3,l856,1207r4,l864,1207r4,l873,1207r6,l885,1207r7,l900,1207r8,l917,1207r9,l937,1207r11,l960,1207r13,l987,1207r15,l1018,1207r16,l1052,1207r19,l1091,1207r20,l1133,1207r24,l1181,1207r26,l1234,1207r28,l1291,1207r31,l1354,1207r34,l1423,1207r36,l1497,1207r40,l1578,1207r42,l1664,1207r46,l1758,1207r49,l1858,1207r52,l1965,1207r56,l2079,1207r60,l2201,1207r64,l2331,1207r68,l2468,1207r72,l2614,1207r76,l2768,1207r81,l2931,1207r85,l3103,1207r90,l3284,1207r94,l3475,1207r99,l3675,1207r104,l3885,1207r109,l4105,1207r114,l4335,1207r119,l4576,1207r125,l4828,1207r130,l5091,1207r136,l5365,1207r142,l5651,1207r147,l5949,1207r153,l6258,1207r160,l6580,1207r166,l6914,1207r172,l7261,1207r179,l7621,1207r185,l7995,1207r191,l8381,1207r199,l8782,1207r205,l9196,1207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53" style="position:absolute;margin-left:459.3pt;margin-top:36.3pt;width:.7pt;height:23.7pt;z-index:-251657216;mso-position-horizontal-relative:page;mso-position-vertical-relative:page" coordorigin="9185,725" coordsize="14,474">
            <v:shape id="_x0000_s1054" style="position:absolute;left:9185;top:725;width:14;height:474" coordorigin="9185,725" coordsize="14,474" path="m9203,734r,l9203,734r,l9203,734r,l9203,734r,l9203,734r,l9203,734r,l9203,734r,l9203,735r,l9203,735r,l9203,735r,1l9203,736r,l9203,736r,1l9203,737r,1l9203,738r,1l9203,739r,1l9203,741r,l9203,742r,1l9203,744r,1l9203,746r,1l9203,748r,1l9203,750r,2l9203,753r,1l9203,756r,1l9203,759r,2l9203,763r,1l9203,766r,2l9203,771r,2l9203,775r,2l9203,780r,2l9203,785r,3l9203,791r,3l9203,797r,3l9203,803r,3l9203,810r,3l9203,817r,4l9203,825r,4l9203,833r,4l9203,841r,5l9203,850r,5l9203,860r,5l9203,870r,5l9203,881r,5l9203,892r,6l9203,904r,6l9203,916r,6l9203,929r,6l9203,942r,7l9203,956r,7l9203,971r,7l9203,986r,8l9203,1002r,8l9203,1019r,8l9203,1036r,9l9203,1054r,9l9203,1072r,10l9203,1092r,10l9203,1112r,10l9203,1133r,10l9203,1154r,11l9203,1176r,12l9203,1200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51" style="position:absolute;margin-left:459.3pt;margin-top:59.3pt;width:340.7pt;height:1.7pt;z-index:-251656192;mso-position-horizontal-relative:page;mso-position-vertical-relative:page" coordorigin="9185,1185" coordsize="6814,34">
            <v:shape id="_x0000_s1052" style="position:absolute;left:9185;top:1185;width:6814;height:34" coordorigin="9185,1185" coordsize="6814,34" path="m9211,1207r,l9211,1207r,l9211,1207r,l9211,1207r,l9212,1207r1,l9213,1207r2,l9216,1207r1,l9219,1207r3,l9224,1207r3,l9230,1207r4,l9238,1207r5,l9248,1207r5,l9259,1207r7,l9273,1207r8,l9290,1207r9,l9309,1207r10,l9330,1207r12,l9355,1207r14,l9383,1207r15,l9414,1207r17,l9449,1207r19,l9488,1207r21,l9531,1207r22,l9577,1207r25,l9629,1207r27,l9684,1207r30,l9745,1207r32,l9810,1207r34,l9880,1207r38,l9956,1207r40,l10037,1207r43,l10124,1207r46,l10217,1207r49,l10316,1207r52,l10421,1207r55,l10533,1207r58,l10652,1207r61,l10777,1207r65,l10909,1207r69,l11049,1207r72,l11196,1207r76,l11350,1207r80,l11513,1207r84,l11683,1207r88,l11862,1207r92,l12049,1207r97,l12245,1207r101,l12449,1207r106,l12662,1207r111,l12885,1207r115,l13117,1207r120,l13359,1207r124,l13610,1207r129,l13871,1207r135,l14143,1207r139,l14425,1207r144,l14717,1207r150,l15020,1207r156,l15334,1207r161,l15659,1207r167,l15995,1207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49" style="position:absolute;margin-left:799.3pt;margin-top:36.3pt;width:.7pt;height:23.7pt;z-index:-251655168;mso-position-horizontal-relative:page;mso-position-vertical-relative:page" coordorigin="15985,725" coordsize="14,474">
            <v:shape id="_x0000_s1050" style="position:absolute;left:15985;top:725;width:14;height:474" coordorigin="15985,725" coordsize="14,474" path="m16003,734r,l16003,734r,l16003,734r,l16003,734r,l16003,734r,l16003,734r,l16003,734r,l16003,735r,l16003,735r,l16003,735r,1l16003,736r,l16003,736r,1l16003,737r,1l16003,738r,1l16003,739r,1l16003,741r,l16003,742r,1l16003,744r,1l16003,746r,1l16003,748r,1l16003,750r,2l16003,753r,1l16003,756r,1l16003,759r,2l16003,763r,1l16003,766r,2l16003,771r,2l16003,775r,2l16003,780r,2l16003,785r,3l16003,791r,3l16003,797r,3l16003,803r,3l16003,810r,3l16003,817r,4l16003,825r,4l16003,833r,4l16003,841r,5l16003,850r,5l16003,860r,5l16003,870r,5l16003,881r,5l16003,892r,6l16003,904r,6l16003,916r,6l16003,929r,6l16003,942r,7l16003,956r,7l16003,971r,7l16003,986r,8l16003,1002r,8l16003,1019r,8l16003,1036r,9l16003,1054r,9l16003,1072r,10l16003,1092r,10l16003,1112r,10l16003,1133r,10l16003,1154r,11l16003,1176r,12l16003,1200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47" style="position:absolute;margin-left:694.3pt;margin-top:126.3pt;width:105.7pt;height:1.7pt;z-index:-251654144;mso-position-horizontal-relative:page;mso-position-vertical-relative:page" coordorigin="13885,2525" coordsize="2114,34">
            <v:shape id="_x0000_s1048" style="position:absolute;left:13885;top:2525;width:2114;height:34" coordorigin="13885,2525" coordsize="2114,34" path="m13905,2558r,l13905,2558r,l13905,2558r,l13905,2558r,l13905,2558r1,l13906,2558r,l13907,2558r,l13908,2558r,l13909,2558r1,l13911,2558r1,l13913,2558r2,l13916,2558r2,l13920,2558r2,l13924,2558r3,l13929,2558r3,l13935,2558r3,l13942,2558r4,l13950,2558r4,l13958,2558r5,l13968,2558r5,l13979,2558r5,l13991,2558r6,l14004,2558r7,l14018,2558r8,l14034,2558r8,l14051,2558r9,l14070,2558r10,l14090,2558r11,l14112,2558r11,l14135,2558r12,l14160,2558r13,l14187,2558r14,l14216,2558r15,l14246,2558r16,l14279,2558r17,l14313,2558r18,l14350,2558r19,l14389,2558r20,l14429,2558r22,l14473,2558r22,l14518,2558r23,l14566,2558r24,l14616,2558r26,l14668,2558r28,l14724,2558r28,l14781,2558r30,l14842,2558r31,l14905,2558r33,l14971,2558r34,l15040,2558r35,l15111,2558r37,l15186,2558r38,l15264,2558r39,l15344,2558r42,l15428,2558r43,l15515,2558r45,l15605,2558r47,l15699,2558r48,l15796,2558r50,l15896,2558r52,l16000,2558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45" style="position:absolute;margin-left:693.3pt;margin-top:127.3pt;width:1.7pt;height:24.7pt;z-index:-251653120;mso-position-horizontal-relative:page;mso-position-vertical-relative:page" coordorigin="13865,2545" coordsize="34,494">
            <v:shape id="_x0000_s1046" style="position:absolute;left:13865;top:2545;width:34;height:494" coordorigin="13865,2545" coordsize="34,494" path="m13898,2565r,l13898,2565r,l13898,2565r,l13898,2565r,l13898,2565r,l13898,2565r,l13898,2565r,1l13898,2566r,l13898,2566r,l13898,2567r,l13898,2567r,l13898,2568r,l13898,2569r,l13898,2570r,l13898,2571r,l13898,2572r,1l13898,2574r,l13898,2575r,1l13898,2577r,1l13898,2580r,1l13898,2582r,1l13898,2585r,1l13898,2588r,1l13898,2591r,2l13898,2595r,2l13898,2599r,2l13898,2603r,2l13898,2608r,2l13898,2613r,2l13898,2618r,3l13898,2624r,3l13898,2630r,3l13898,2637r,3l13898,2644r,3l13898,2651r,4l13898,2659r,4l13898,2668r,4l13898,2676r,5l13898,2686r,5l13898,2696r,5l13898,2706r,6l13898,2717r,6l13898,2729r,6l13898,2741r,6l13898,2754r,6l13898,2767r,7l13898,2781r,7l13898,2795r,8l13898,2811r,7l13898,2826r,9l13898,2843r,8l13898,2860r,9l13898,2878r,9l13898,2896r,10l13898,2916r,10l13898,2936r,10l13898,2957r,10l13898,2978r,11l13898,3000r,12l13898,3024r,11l13898,3048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43" style="position:absolute;margin-left:694.3pt;margin-top:151.3pt;width:105.7pt;height:1.7pt;z-index:-251652096;mso-position-horizontal-relative:page;mso-position-vertical-relative:page" coordorigin="13885,3025" coordsize="2114,34">
            <v:shape id="_x0000_s1044" style="position:absolute;left:13885;top:3025;width:2114;height:34" coordorigin="13885,3025" coordsize="2114,34" path="m13905,3055r,l13905,3055r,l13905,3055r,l13905,3055r,l13905,3055r1,l13906,3055r,l13907,3055r,l13908,3055r,l13909,3055r1,l13911,3055r1,l13913,3055r2,l13916,3055r2,l13920,3055r2,l13924,3055r3,l13929,3055r3,l13935,3055r3,l13942,3055r4,l13950,3055r4,l13958,3055r5,l13968,3055r5,l13979,3055r5,l13991,3055r6,l14004,3055r7,l14018,3055r8,l14034,3055r8,l14051,3055r9,l14070,3055r10,l14090,3055r11,l14112,3055r11,l14135,3055r12,l14160,3055r13,l14187,3055r14,l14216,3055r15,l14246,3055r16,l14279,3055r17,l14313,3055r18,l14350,3055r19,l14389,3055r20,l14429,3055r22,l14473,3055r22,l14518,3055r23,l14566,3055r24,l14616,3055r26,l14668,3055r28,l14724,3055r28,l14781,3055r30,l14842,3055r31,l14905,3055r33,l14971,3055r34,l15040,3055r35,l15111,3055r37,l15186,3055r38,l15264,3055r39,l15344,3055r42,l15428,3055r43,l15515,3055r45,l15605,3055r47,l15699,3055r48,l15796,3055r50,l15896,3055r52,l16000,3055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41" style="position:absolute;margin-left:799.3pt;margin-top:127.3pt;width:1.7pt;height:24.7pt;z-index:-251651072;mso-position-horizontal-relative:page;mso-position-vertical-relative:page" coordorigin="15985,2545" coordsize="34,494">
            <v:shape id="_x0000_s1042" style="position:absolute;left:15985;top:2545;width:34;height:494" coordorigin="15985,2545" coordsize="34,494" path="m16007,2565r,l16007,2565r,l16007,2565r,l16007,2565r,l16007,2565r,l16007,2565r,l16007,2565r,1l16007,2566r,l16007,2566r,l16007,2567r,l16007,2567r,l16007,2568r,l16007,2569r,l16007,2570r,l16007,2571r,l16007,2572r,1l16007,2574r,l16007,2575r,1l16007,2577r,1l16007,2580r,1l16007,2582r,1l16007,2585r,1l16007,2588r,1l16007,2591r,2l16007,2595r,2l16007,2599r,2l16007,2603r,2l16007,2608r,2l16007,2613r,2l16007,2618r,3l16007,2624r,3l16007,2630r,3l16007,2637r,3l16007,2644r,3l16007,2651r,4l16007,2659r,4l16007,2668r,4l16007,2676r,5l16007,2686r,5l16007,2696r,5l16007,2706r,6l16007,2717r,6l16007,2729r,6l16007,2741r,6l16007,2754r,6l16007,2767r,7l16007,2781r,7l16007,2795r,8l16007,2811r,7l16007,2826r,9l16007,2843r,8l16007,2860r,9l16007,2878r,9l16007,2896r,10l16007,2916r,10l16007,2936r,10l16007,2957r,10l16007,2978r,11l16007,3000r,12l16007,3024r,11l16007,3048e" filled="f" strokeweight=".25364mm">
              <v:path arrowok="t"/>
            </v:shape>
            <w10:wrap anchorx="page" anchory="page"/>
          </v:group>
        </w:pict>
      </w:r>
    </w:p>
    <w:p w:rsidR="008C64A2" w:rsidRDefault="008C64A2">
      <w:pPr>
        <w:sectPr w:rsidR="008C64A2">
          <w:pgSz w:w="16840" w:h="11900"/>
          <w:pgMar w:top="0" w:right="0" w:bottom="0" w:left="0" w:header="0" w:footer="0" w:gutter="0"/>
          <w:cols w:space="708"/>
        </w:sectPr>
      </w:pPr>
    </w:p>
    <w:p w:rsidR="008C64A2" w:rsidRDefault="008C64A2">
      <w:pPr>
        <w:spacing w:line="288" w:lineRule="exact"/>
      </w:pP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280E6D">
      <w:pPr>
        <w:spacing w:line="244" w:lineRule="auto"/>
        <w:ind w:left="806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280E6D">
      <w:pPr>
        <w:spacing w:before="76" w:line="281" w:lineRule="auto"/>
        <w:ind w:left="887"/>
      </w:pP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1.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Identyfikator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podatkowy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NIP/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numer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PESEL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niepotrzebne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skreślić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z w:val="9"/>
          <w:szCs w:val="9"/>
        </w:rPr>
        <w:t>1)</w:t>
      </w:r>
    </w:p>
    <w:p w:rsidR="008C64A2" w:rsidRDefault="008C64A2">
      <w:pPr>
        <w:spacing w:line="197" w:lineRule="exact"/>
      </w:pPr>
    </w:p>
    <w:p w:rsidR="008C64A2" w:rsidRDefault="00280E6D">
      <w:pPr>
        <w:ind w:left="3199"/>
      </w:pPr>
      <w:r>
        <w:rPr>
          <w:rFonts w:ascii="Arial" w:eastAsia="Arial" w:hAnsi="Arial" w:cs="Arial"/>
          <w:color w:val="000000"/>
          <w:spacing w:val="-6"/>
          <w:sz w:val="10"/>
          <w:szCs w:val="10"/>
        </w:rPr>
        <w:t>└────┴────┴────┴────┴────┴────┴────┴────┴────┴────┴─</w:t>
      </w:r>
      <w:r>
        <w:rPr>
          <w:rFonts w:ascii="Arial" w:eastAsia="Arial" w:hAnsi="Arial" w:cs="Arial"/>
          <w:color w:val="000000"/>
          <w:spacing w:val="-5"/>
          <w:sz w:val="10"/>
          <w:szCs w:val="10"/>
        </w:rPr>
        <w:t>───┘</w:t>
      </w:r>
    </w:p>
    <w:p w:rsidR="008C64A2" w:rsidRDefault="00280E6D">
      <w:pPr>
        <w:spacing w:line="101" w:lineRule="exact"/>
      </w:pPr>
      <w:r>
        <w:br w:type="column"/>
      </w:r>
    </w:p>
    <w:p w:rsidR="008C64A2" w:rsidRDefault="00280E6D">
      <w:pPr>
        <w:spacing w:line="245" w:lineRule="auto"/>
      </w:pPr>
      <w:r>
        <w:rPr>
          <w:rFonts w:ascii="Arial" w:eastAsia="Arial" w:hAnsi="Arial" w:cs="Arial"/>
          <w:b/>
          <w:color w:val="000000"/>
          <w:sz w:val="14"/>
          <w:szCs w:val="14"/>
        </w:rPr>
        <w:t>2.</w:t>
      </w:r>
      <w:r>
        <w:rPr>
          <w:rFonts w:ascii="Arial" w:eastAsia="Arial" w:hAnsi="Arial" w:cs="Arial"/>
          <w:b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color w:val="000000"/>
          <w:sz w:val="14"/>
          <w:szCs w:val="14"/>
        </w:rPr>
        <w:t>Nr</w:t>
      </w:r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dokumentu</w:t>
      </w:r>
      <w:proofErr w:type="spellEnd"/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num="2" w:space="708" w:equalWidth="0">
            <w:col w:w="9259" w:space="0"/>
            <w:col w:w="7580"/>
          </w:cols>
        </w:sectPr>
      </w:pPr>
    </w:p>
    <w:p w:rsidR="008C64A2" w:rsidRDefault="008C64A2">
      <w:pPr>
        <w:spacing w:line="159" w:lineRule="exact"/>
      </w:pP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280E6D">
      <w:pPr>
        <w:spacing w:line="247" w:lineRule="auto"/>
        <w:ind w:left="1183"/>
      </w:pP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lastRenderedPageBreak/>
        <w:t>ZDN-2</w:t>
      </w: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8C64A2">
      <w:pPr>
        <w:spacing w:line="88" w:lineRule="exact"/>
      </w:pP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280E6D">
      <w:pPr>
        <w:spacing w:line="246" w:lineRule="auto"/>
        <w:ind w:left="4552"/>
      </w:pPr>
      <w:r>
        <w:rPr>
          <w:rFonts w:ascii="Arial" w:eastAsia="Arial" w:hAnsi="Arial" w:cs="Arial"/>
          <w:b/>
          <w:color w:val="000000"/>
        </w:rPr>
        <w:lastRenderedPageBreak/>
        <w:t>ZAŁĄCZNIK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DEKLARACJI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NA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PODATEK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NIERUCHOMOŚCI</w:t>
      </w:r>
    </w:p>
    <w:p w:rsidR="008C64A2" w:rsidRDefault="008C64A2">
      <w:pPr>
        <w:spacing w:line="216" w:lineRule="exact"/>
      </w:pPr>
    </w:p>
    <w:p w:rsidR="008C64A2" w:rsidRDefault="00280E6D">
      <w:pPr>
        <w:ind w:left="3527"/>
      </w:pPr>
      <w:r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DANE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PRZEDMIOTACH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OPODATKOWANIA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ZWOLNIONYCH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Z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OPODATKOWANIA</w:t>
      </w: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280E6D">
      <w:pPr>
        <w:spacing w:line="245" w:lineRule="auto"/>
        <w:ind w:left="13955"/>
      </w:pP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3.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Nr</w:t>
      </w:r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załącznika</w:t>
      </w:r>
      <w:proofErr w:type="spellEnd"/>
    </w:p>
    <w:p w:rsidR="008C64A2" w:rsidRDefault="008C64A2">
      <w:pPr>
        <w:spacing w:line="216" w:lineRule="exact"/>
      </w:pPr>
    </w:p>
    <w:p w:rsidR="008C64A2" w:rsidRDefault="00280E6D">
      <w:pPr>
        <w:ind w:left="14433"/>
      </w:pPr>
      <w:r>
        <w:rPr>
          <w:rFonts w:ascii="Arial" w:eastAsia="Arial" w:hAnsi="Arial" w:cs="Arial"/>
          <w:color w:val="000000"/>
          <w:spacing w:val="-6"/>
          <w:sz w:val="10"/>
          <w:szCs w:val="10"/>
        </w:rPr>
        <w:t>└────┴────┴──</w:t>
      </w:r>
      <w:r>
        <w:rPr>
          <w:rFonts w:ascii="Arial" w:eastAsia="Arial" w:hAnsi="Arial" w:cs="Arial"/>
          <w:color w:val="000000"/>
          <w:spacing w:val="-5"/>
          <w:sz w:val="10"/>
          <w:szCs w:val="10"/>
        </w:rPr>
        <w:t>──┘</w:t>
      </w: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8C64A2">
      <w:pPr>
        <w:spacing w:line="327" w:lineRule="exact"/>
      </w:pP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5923"/>
        <w:gridCol w:w="1432"/>
        <w:gridCol w:w="269"/>
        <w:gridCol w:w="1135"/>
        <w:gridCol w:w="1132"/>
        <w:gridCol w:w="1447"/>
        <w:gridCol w:w="1814"/>
        <w:gridCol w:w="1582"/>
      </w:tblGrid>
      <w:tr w:rsidR="008C64A2">
        <w:trPr>
          <w:trHeight w:hRule="exact" w:val="88"/>
        </w:trPr>
        <w:tc>
          <w:tcPr>
            <w:tcW w:w="15187" w:type="dxa"/>
            <w:gridSpan w:val="9"/>
            <w:tcBorders>
              <w:top w:val="nil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8C64A2" w:rsidRDefault="008C64A2"/>
        </w:tc>
      </w:tr>
      <w:tr w:rsidR="008C64A2">
        <w:trPr>
          <w:trHeight w:hRule="exact" w:val="487"/>
        </w:trPr>
        <w:tc>
          <w:tcPr>
            <w:tcW w:w="15187" w:type="dxa"/>
            <w:gridSpan w:val="9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280E6D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PODATNIKA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WSKAZANEGO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W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CZĘŚCI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C.1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DEKLARACJI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DN-1</w:t>
            </w:r>
          </w:p>
          <w:p w:rsidR="008C64A2" w:rsidRDefault="00280E6D">
            <w:pPr>
              <w:tabs>
                <w:tab w:val="left" w:pos="7965"/>
              </w:tabs>
              <w:spacing w:before="10" w:line="246" w:lineRule="auto"/>
              <w:ind w:left="3784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dotyczy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podatnika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niebędącego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osobą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fizyczną</w:t>
            </w:r>
            <w:proofErr w:type="spellEnd"/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dotyczy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podatnika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będącego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osobą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fizyczną</w:t>
            </w:r>
            <w:proofErr w:type="spellEnd"/>
          </w:p>
        </w:tc>
      </w:tr>
      <w:tr w:rsidR="008C64A2">
        <w:trPr>
          <w:trHeight w:hRule="exact" w:val="504"/>
        </w:trPr>
        <w:tc>
          <w:tcPr>
            <w:tcW w:w="453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8C64A2" w:rsidRDefault="008C64A2"/>
        </w:tc>
        <w:tc>
          <w:tcPr>
            <w:tcW w:w="7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8C64A2" w:rsidRDefault="00280E6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pełna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Nazwisko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**</w:t>
            </w:r>
          </w:p>
        </w:tc>
        <w:tc>
          <w:tcPr>
            <w:tcW w:w="7377" w:type="dxa"/>
            <w:gridSpan w:val="6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8C64A2" w:rsidRDefault="00280E6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skrócona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**</w:t>
            </w:r>
          </w:p>
        </w:tc>
      </w:tr>
      <w:tr w:rsidR="008C64A2">
        <w:trPr>
          <w:trHeight w:hRule="exact" w:val="475"/>
        </w:trPr>
        <w:tc>
          <w:tcPr>
            <w:tcW w:w="15187" w:type="dxa"/>
            <w:gridSpan w:val="9"/>
            <w:tcBorders>
              <w:top w:val="single" w:sz="1" w:space="0" w:color="DEDEDE"/>
              <w:left w:val="single" w:sz="5" w:space="0" w:color="000000"/>
              <w:bottom w:val="single" w:sz="21" w:space="0" w:color="DEDEDE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27" w:lineRule="exact"/>
            </w:pPr>
          </w:p>
          <w:p w:rsidR="008C64A2" w:rsidRDefault="00280E6D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POSZCZEGÓLNYCH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PRZEDMIOTACH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OPODATKOWANIA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ZWOLNIONYCH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Z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OPODATKOWANIA</w:t>
            </w:r>
          </w:p>
        </w:tc>
      </w:tr>
      <w:tr w:rsidR="008C64A2">
        <w:trPr>
          <w:trHeight w:hRule="exact" w:val="482"/>
        </w:trPr>
        <w:tc>
          <w:tcPr>
            <w:tcW w:w="15187" w:type="dxa"/>
            <w:gridSpan w:val="9"/>
            <w:tcBorders>
              <w:top w:val="single" w:sz="2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280E6D">
            <w:pPr>
              <w:spacing w:before="30" w:line="244" w:lineRule="auto"/>
              <w:ind w:left="50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B.1.</w:t>
            </w:r>
            <w:r>
              <w:rPr>
                <w:rFonts w:ascii="Arial" w:eastAsia="Arial" w:hAnsi="Arial" w:cs="Arial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GRUNTY</w:t>
            </w:r>
          </w:p>
        </w:tc>
      </w:tr>
      <w:tr w:rsidR="008C64A2">
        <w:trPr>
          <w:trHeight w:hRule="exact" w:val="566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44" w:lineRule="exact"/>
            </w:pPr>
          </w:p>
          <w:p w:rsidR="008C64A2" w:rsidRDefault="00280E6D">
            <w:pPr>
              <w:spacing w:line="248" w:lineRule="auto"/>
              <w:ind w:left="96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5"/>
                <w:sz w:val="16"/>
                <w:szCs w:val="16"/>
              </w:rPr>
              <w:t>Lp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5"/>
                <w:sz w:val="16"/>
                <w:szCs w:val="16"/>
              </w:rPr>
              <w:t>.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44" w:lineRule="exact"/>
            </w:pPr>
          </w:p>
          <w:p w:rsidR="008C64A2" w:rsidRDefault="00280E6D">
            <w:pPr>
              <w:spacing w:line="248" w:lineRule="auto"/>
              <w:ind w:left="170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Położenie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tym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dzielnica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280E6D">
            <w:pPr>
              <w:spacing w:before="63"/>
              <w:ind w:left="88" w:right="50" w:hanging="7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księgi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wieczystej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zbioru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dokumentów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21" w:space="0" w:color="DEDEDE"/>
              <w:right w:val="single" w:sz="5" w:space="0" w:color="000000"/>
            </w:tcBorders>
            <w:shd w:val="clear" w:color="auto" w:fill="DEDEDE"/>
          </w:tcPr>
          <w:p w:rsidR="008C64A2" w:rsidRDefault="00280E6D">
            <w:pPr>
              <w:ind w:left="242" w:right="140" w:hanging="74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3"/>
                <w:sz w:val="16"/>
                <w:szCs w:val="16"/>
              </w:rPr>
              <w:t>obrębu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kusza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mapy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>2)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44" w:lineRule="exact"/>
            </w:pPr>
          </w:p>
          <w:p w:rsidR="008C64A2" w:rsidRDefault="00280E6D">
            <w:pPr>
              <w:spacing w:line="248" w:lineRule="auto"/>
              <w:ind w:left="194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280E6D">
            <w:pPr>
              <w:spacing w:before="44"/>
              <w:ind w:left="194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wierzchnia</w:t>
            </w:r>
            <w:proofErr w:type="spellEnd"/>
          </w:p>
          <w:p w:rsidR="008C64A2" w:rsidRDefault="00280E6D">
            <w:pPr>
              <w:spacing w:line="277" w:lineRule="auto"/>
              <w:ind w:left="326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3)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280E6D">
            <w:pPr>
              <w:spacing w:before="24"/>
              <w:ind w:left="21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Podstawa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prawna</w:t>
            </w:r>
            <w:proofErr w:type="spellEnd"/>
          </w:p>
          <w:p w:rsidR="008C64A2" w:rsidRDefault="00280E6D">
            <w:pPr>
              <w:spacing w:line="252" w:lineRule="auto"/>
              <w:ind w:left="441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zwolnienia</w:t>
            </w:r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>4)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22" w:lineRule="exact"/>
            </w:pPr>
          </w:p>
          <w:p w:rsidR="008C64A2" w:rsidRDefault="00280E6D">
            <w:pPr>
              <w:spacing w:line="277" w:lineRule="auto"/>
              <w:ind w:left="10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Stawka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podatku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5)</w:t>
            </w:r>
          </w:p>
        </w:tc>
      </w:tr>
      <w:tr w:rsidR="008C64A2">
        <w:trPr>
          <w:trHeight w:hRule="exact" w:val="17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/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280E6D">
            <w:pPr>
              <w:ind w:left="2906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280E6D">
            <w:pPr>
              <w:ind w:left="792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b</w:t>
            </w:r>
          </w:p>
        </w:tc>
        <w:tc>
          <w:tcPr>
            <w:tcW w:w="1135" w:type="dxa"/>
            <w:tcBorders>
              <w:top w:val="single" w:sz="2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280E6D">
            <w:pPr>
              <w:ind w:left="513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c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280E6D">
            <w:pPr>
              <w:ind w:left="506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d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280E6D">
            <w:pPr>
              <w:ind w:left="669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e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280E6D">
            <w:pPr>
              <w:ind w:left="866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f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280E6D">
            <w:pPr>
              <w:ind w:left="720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g</w:t>
            </w:r>
          </w:p>
        </w:tc>
      </w:tr>
      <w:tr w:rsidR="008C64A2">
        <w:trPr>
          <w:trHeight w:hRule="exact" w:val="468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09" w:lineRule="exact"/>
            </w:pPr>
          </w:p>
          <w:p w:rsidR="008C64A2" w:rsidRDefault="00280E6D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1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</w:tr>
      <w:tr w:rsidR="008C64A2">
        <w:trPr>
          <w:trHeight w:hRule="exact" w:val="47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09" w:lineRule="exact"/>
            </w:pPr>
          </w:p>
          <w:p w:rsidR="008C64A2" w:rsidRDefault="00280E6D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2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</w:tr>
      <w:tr w:rsidR="008C64A2">
        <w:trPr>
          <w:trHeight w:hRule="exact" w:val="468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09" w:lineRule="exact"/>
            </w:pPr>
          </w:p>
          <w:p w:rsidR="008C64A2" w:rsidRDefault="00280E6D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3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</w:tr>
      <w:tr w:rsidR="008C64A2">
        <w:trPr>
          <w:trHeight w:hRule="exact" w:val="47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09" w:lineRule="exact"/>
            </w:pPr>
          </w:p>
          <w:p w:rsidR="008C64A2" w:rsidRDefault="00280E6D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</w:tr>
      <w:tr w:rsidR="008C64A2">
        <w:trPr>
          <w:trHeight w:hRule="exact" w:val="468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09" w:lineRule="exact"/>
            </w:pPr>
          </w:p>
          <w:p w:rsidR="008C64A2" w:rsidRDefault="00280E6D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</w:tr>
      <w:tr w:rsidR="008C64A2">
        <w:trPr>
          <w:trHeight w:hRule="exact" w:val="468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09" w:lineRule="exact"/>
            </w:pPr>
          </w:p>
          <w:p w:rsidR="008C64A2" w:rsidRDefault="00280E6D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</w:tr>
      <w:tr w:rsidR="008C64A2">
        <w:trPr>
          <w:trHeight w:hRule="exact" w:val="47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09" w:lineRule="exact"/>
            </w:pPr>
          </w:p>
          <w:p w:rsidR="008C64A2" w:rsidRDefault="00280E6D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</w:tr>
      <w:tr w:rsidR="008C64A2">
        <w:trPr>
          <w:trHeight w:hRule="exact" w:val="492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8C64A2" w:rsidRDefault="008C64A2">
            <w:pPr>
              <w:spacing w:line="109" w:lineRule="exact"/>
            </w:pPr>
          </w:p>
          <w:p w:rsidR="008C64A2" w:rsidRDefault="00280E6D">
            <w:pPr>
              <w:spacing w:line="246" w:lineRule="auto"/>
              <w:ind w:left="165"/>
            </w:pPr>
            <w:r>
              <w:rPr>
                <w:rFonts w:ascii="Arial" w:eastAsia="Arial" w:hAnsi="Arial" w:cs="Arial"/>
                <w:b/>
                <w:color w:val="000000"/>
                <w:spacing w:val="-17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4A2" w:rsidRDefault="008C64A2"/>
        </w:tc>
      </w:tr>
    </w:tbl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280E6D">
      <w:pPr>
        <w:tabs>
          <w:tab w:val="left" w:pos="1519"/>
        </w:tabs>
        <w:spacing w:line="197" w:lineRule="auto"/>
        <w:ind w:left="1151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1)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Numer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PESEL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wpisują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będący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osobami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fizycznymi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objętymi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rejestrem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PESEL,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nieprowadzący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działalności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gospodarczej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niebędący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zarejestrowanymi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podatnikami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towarów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usług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8C64A2" w:rsidRDefault="00280E6D">
      <w:pPr>
        <w:ind w:left="1509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Identyfikator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podatkowy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NIP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wpisują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pozostali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podatnicy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8C64A2" w:rsidRDefault="00280E6D">
      <w:pPr>
        <w:tabs>
          <w:tab w:val="left" w:pos="1485"/>
        </w:tabs>
        <w:spacing w:line="225" w:lineRule="auto"/>
        <w:ind w:left="1151"/>
      </w:pPr>
      <w:r>
        <w:rPr>
          <w:rFonts w:ascii="Arial" w:eastAsia="Arial" w:hAnsi="Arial" w:cs="Arial"/>
          <w:color w:val="000000"/>
          <w:sz w:val="16"/>
          <w:szCs w:val="16"/>
        </w:rPr>
        <w:t>2)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Numer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obrębu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należy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wraz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numerem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arkusza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mapy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ewidencyjnej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przypadku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gdy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działki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numerowane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ramach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arkusza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mapy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8C64A2" w:rsidRDefault="00280E6D">
      <w:pPr>
        <w:tabs>
          <w:tab w:val="left" w:pos="1485"/>
        </w:tabs>
        <w:spacing w:line="219" w:lineRule="auto"/>
        <w:ind w:left="1151"/>
      </w:pPr>
      <w:r>
        <w:rPr>
          <w:rFonts w:ascii="Arial" w:eastAsia="Arial" w:hAnsi="Arial" w:cs="Arial"/>
          <w:color w:val="000000"/>
          <w:sz w:val="16"/>
          <w:szCs w:val="16"/>
        </w:rPr>
        <w:t>3)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Powierzchnię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należy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wykazać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wyłącznie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przypadku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gruntów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wodami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powierzchniowymi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stojącymi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wodami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powierzchniowymi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płynącymi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jezior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zbiorników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sztucznych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(z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dokładnością</w:t>
      </w:r>
      <w:proofErr w:type="spellEnd"/>
    </w:p>
    <w:p w:rsidR="008C64A2" w:rsidRDefault="00280E6D">
      <w:pPr>
        <w:ind w:left="1502"/>
      </w:pP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czterech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miejsc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przecinku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).</w:t>
      </w: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8C64A2">
      <w:pPr>
        <w:spacing w:line="298" w:lineRule="exact"/>
      </w:pP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280E6D">
      <w:pPr>
        <w:tabs>
          <w:tab w:val="left" w:pos="15544"/>
        </w:tabs>
        <w:spacing w:line="248" w:lineRule="auto"/>
        <w:ind w:left="14121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ZDN-2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/2</w:t>
      </w: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9F108A">
      <w:pPr>
        <w:spacing w:line="200" w:lineRule="exact"/>
      </w:pPr>
      <w:r w:rsidRPr="009F108A">
        <w:lastRenderedPageBreak/>
        <w:pict>
          <v:group id="_x0000_s1039" style="position:absolute;margin-left:42.3pt;margin-top:554.3pt;width:70.7pt;height:1.7pt;z-index:-251650048;mso-position-horizontal-relative:page;mso-position-vertical-relative:page" coordorigin="845,11085" coordsize="1414,34">
            <v:shape id="_x0000_s1040" style="position:absolute;left:845;top:11085;width:1414;height:34" coordorigin="845,11085" coordsize="1414,34" path="m866,11109r,l866,11109r,l866,11109r,l866,11109r,l866,11109r,l866,11109r1,l867,11109r,l868,11109r,l869,11109r,l870,11109r1,l871,11109r1,l873,11109r2,l876,11109r1,l879,11109r1,l882,11109r2,l886,11109r2,l890,11109r3,l896,11109r2,l901,11109r4,l908,11109r3,l915,11109r4,l923,11109r4,l932,11109r5,l942,11109r5,l952,11109r6,l964,11109r6,l976,11109r7,l990,11109r7,l1004,11109r8,l1020,11109r8,l1037,11109r8,l1055,11109r9,l1074,11109r10,l1094,11109r11,l1116,11109r11,l1139,11109r12,l1163,11109r13,l1189,11109r14,l1217,11109r14,l1245,11109r15,l1276,11109r16,l1308,11109r16,l1341,11109r18,l1377,11109r18,l1413,11109r20,l1452,11109r20,l1492,11109r21,l1535,11109r22,l1579,11109r23,l1625,11109r24,l1673,11109r24,l1723,11109r25,l1775,11109r26,l1829,11109r27,l1885,11109r28,l1943,11109r30,l2003,11109r31,l2066,11109r32,l2131,11109r33,l2198,11109r34,l2267,11109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37" style="position:absolute;margin-left:113.3pt;margin-top:554.3pt;width:20.7pt;height:1.7pt;z-index:-251649024;mso-position-horizontal-relative:page;mso-position-vertical-relative:page" coordorigin="2265,11085" coordsize="414,34">
            <v:shape id="_x0000_s1038" style="position:absolute;left:2265;top:11085;width:414;height:34" coordorigin="2265,11085" coordsize="414,34" path="m2282,11109r,l2282,11109r,l2282,11109r,l2282,11109r,l2282,11109r,l2282,11109r,l2282,11109r,l2282,11109r,l2283,11109r,l2283,11109r,l2283,11109r1,l2284,11109r,l2285,11109r,l2286,11109r,l2287,11109r,l2288,11109r,l2289,11109r1,l2290,11109r1,l2292,11109r1,l2294,11109r1,l2296,11109r1,l2298,11109r2,l2301,11109r1,l2304,11109r1,l2307,11109r2,l2310,11109r2,l2314,11109r2,l2318,11109r2,l2322,11109r2,l2327,11109r2,l2332,11109r2,l2337,11109r3,l2343,11109r3,l2349,11109r3,l2355,11109r3,l2362,11109r3,l2369,11109r4,l2376,11109r4,l2384,11109r5,l2393,11109r4,l2402,11109r4,l2411,11109r5,l2421,11109r5,l2431,11109r6,l2442,11109r6,l2453,11109r6,l2465,11109r6,l2478,11109r6,l2491,11109r6,l2504,11109r7,l2518,11109r7,l2533,11109r7,l2548,11109r8,l2564,11109r8,l2580,11109r9,l2597,11109r9,l2615,11109r9,l2633,11109r10,l2652,11109r10,l2672,11109r10,l2692,11109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35" style="position:absolute;margin-left:41.3pt;margin-top:555.3pt;width:1.7pt;height:16.7pt;z-index:-251648000;mso-position-horizontal-relative:page;mso-position-vertical-relative:page" coordorigin="825,11105" coordsize="34,334">
            <v:shape id="_x0000_s1036" style="position:absolute;left:825;top:11105;width:34;height:334" coordorigin="825,11105" coordsize="34,334" path="m859,11116r,l859,11116r,l859,11116r,l859,11116r,l859,11116r,l859,11116r,l859,11117r,l859,11117r,l859,11117r,l859,11117r,l859,11118r,l859,11118r,l859,11119r,l859,11119r,1l859,11120r,1l859,11121r,l859,11122r,1l859,11123r,1l859,11125r,l859,11126r,1l859,11128r,1l859,11130r,1l859,11132r,1l859,11134r,1l859,11136r,2l859,11139r,1l859,11142r,1l859,11145r,2l859,11148r,2l859,11152r,2l859,11156r,2l859,11160r,2l859,11164r,3l859,11169r,3l859,11174r,3l859,11179r,3l859,11185r,3l859,11191r,3l859,11197r,4l859,11204r,4l859,11211r,4l859,11218r,4l859,11226r,4l859,11234r,5l859,11243r,4l859,11252r,4l859,11261r,5l859,11271r,5l859,11281r,5l859,11292r,5l859,11303r,6l859,11314r,6l859,11326r,7l859,11339r,6l859,11352r,7l859,11365r,7l859,11379r,7l859,11394r,7l859,11409r,7l859,11424r,8l859,11440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33" style="position:absolute;margin-left:42.3pt;margin-top:571.3pt;width:70.7pt;height:1.7pt;z-index:-251646976;mso-position-horizontal-relative:page;mso-position-vertical-relative:page" coordorigin="845,11425" coordsize="1414,34">
            <v:shape id="_x0000_s1034" style="position:absolute;left:845;top:11425;width:1414;height:34" coordorigin="845,11425" coordsize="1414,34" path="m866,11448r,l866,11448r,l866,11448r,l866,11448r,l866,11448r,l866,11448r1,l867,11448r,l868,11448r,l869,11448r,l870,11448r1,l871,11448r1,l873,11448r2,l876,11448r1,l879,11448r1,l882,11448r2,l886,11448r2,l890,11448r3,l896,11448r2,l901,11448r4,l908,11448r3,l915,11448r4,l923,11448r4,l932,11448r5,l942,11448r5,l952,11448r6,l964,11448r6,l976,11448r7,l990,11448r7,l1004,11448r8,l1020,11448r8,l1037,11448r8,l1055,11448r9,l1074,11448r10,l1094,11448r11,l1116,11448r11,l1139,11448r12,l1163,11448r13,l1189,11448r14,l1217,11448r14,l1245,11448r15,l1276,11448r16,l1308,11448r16,l1341,11448r18,l1377,11448r18,l1413,11448r20,l1452,11448r20,l1492,11448r21,l1535,11448r22,l1579,11448r23,l1625,11448r24,l1673,11448r24,l1723,11448r25,l1775,11448r26,l1829,11448r27,l1885,11448r28,l1943,11448r30,l2003,11448r31,l2066,11448r32,l2131,11448r33,l2198,11448r34,l2267,11448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31" style="position:absolute;margin-left:112.3pt;margin-top:555.3pt;width:1.7pt;height:16.7pt;z-index:-251645952;mso-position-horizontal-relative:page;mso-position-vertical-relative:page" coordorigin="2245,11105" coordsize="34,334">
            <v:shape id="_x0000_s1032" style="position:absolute;left:2245;top:11105;width:34;height:334" coordorigin="2245,11105" coordsize="34,334" path="m2275,11116r,l2275,11116r,l2275,11116r,l2275,11116r,l2275,11116r,l2275,11116r,l2275,11117r,l2275,11117r,l2275,11117r,l2275,11117r,l2275,11118r,l2275,11118r,l2275,11119r,l2275,11119r,1l2275,11120r,1l2275,11121r,l2275,11122r,1l2275,11123r,1l2275,11125r,l2275,11126r,1l2275,11128r,1l2275,11130r,1l2275,11132r,1l2275,11134r,1l2275,11136r,2l2275,11139r,1l2275,11142r,1l2275,11145r,2l2275,11148r,2l2275,11152r,2l2275,11156r,2l2275,11160r,2l2275,11164r,3l2275,11169r,3l2275,11174r,3l2275,11179r,3l2275,11185r,3l2275,11191r,3l2275,11197r,4l2275,11204r,4l2275,11211r,4l2275,11218r,4l2275,11226r,4l2275,11234r,5l2275,11243r,4l2275,11252r,4l2275,11261r,5l2275,11271r,5l2275,11281r,5l2275,11292r,5l2275,11303r,6l2275,11314r,6l2275,11326r,7l2275,11339r,6l2275,11352r,7l2275,11365r,7l2275,11379r,7l2275,11394r,7l2275,11409r,7l2275,11424r,8l2275,11440e" filled="f" strokeweight=".25364mm">
              <v:path arrowok="t"/>
            </v:shape>
            <w10:wrap anchorx="page" anchory="page"/>
          </v:group>
        </w:pict>
      </w:r>
      <w:r w:rsidRPr="009F108A">
        <w:pict>
          <v:group id="_x0000_s1029" style="position:absolute;margin-left:113.3pt;margin-top:571.3pt;width:20.7pt;height:1.7pt;z-index:-251644928;mso-position-horizontal-relative:page;mso-position-vertical-relative:page" coordorigin="2265,11425" coordsize="414,34">
            <v:shape id="_x0000_s1030" style="position:absolute;left:2265;top:11425;width:414;height:34" coordorigin="2265,11425" coordsize="414,34" path="m2282,11448r,l2282,11448r,l2282,11448r,l2282,11448r,l2282,11448r,l2282,11448r,l2282,11448r,l2282,11448r,l2283,11448r,l2283,11448r,l2283,11448r1,l2284,11448r,l2285,11448r,l2286,11448r,l2287,11448r,l2288,11448r,l2289,11448r1,l2290,11448r1,l2292,11448r1,l2294,11448r1,l2296,11448r1,l2298,11448r2,l2301,11448r1,l2304,11448r1,l2307,11448r2,l2310,11448r2,l2314,11448r2,l2318,11448r2,l2322,11448r2,l2327,11448r2,l2332,11448r2,l2337,11448r3,l2343,11448r3,l2349,11448r3,l2355,11448r3,l2362,11448r3,l2369,11448r4,l2376,11448r4,l2384,11448r5,l2393,11448r4,l2402,11448r4,l2411,11448r5,l2421,11448r5,l2431,11448r6,l2442,11448r6,l2453,11448r6,l2465,11448r6,l2478,11448r6,l2491,11448r6,l2504,11448r7,l2518,11448r7,l2533,11448r7,l2548,11448r8,l2564,11448r8,l2580,11448r9,l2597,11448r9,l2615,11448r9,l2633,11448r10,l2652,11448r10,l2672,11448r10,l2692,11448e" filled="f" strokeweight=".72pt">
              <v:path arrowok="t"/>
            </v:shape>
            <w10:wrap anchorx="page" anchory="page"/>
          </v:group>
        </w:pict>
      </w:r>
      <w:r w:rsidRPr="009F108A">
        <w:pict>
          <v:group id="_x0000_s1027" style="position:absolute;margin-left:133.3pt;margin-top:555.3pt;width:1.7pt;height:16.7pt;z-index:-251643904;mso-position-horizontal-relative:page;mso-position-vertical-relative:page" coordorigin="2665,11105" coordsize="34,334">
            <v:shape id="_x0000_s1028" style="position:absolute;left:2665;top:11105;width:34;height:334" coordorigin="2665,11105" coordsize="34,334" path="m2699,11116r,l2699,11116r,l2699,11116r,l2699,11116r,l2699,11116r,l2699,11116r,l2699,11117r,l2699,11117r,l2699,11117r,l2699,11117r,l2699,11118r,l2699,11118r,l2699,11119r,l2699,11119r,1l2699,11120r,1l2699,11121r,l2699,11122r,1l2699,11123r,1l2699,11125r,l2699,11126r,1l2699,11128r,1l2699,11130r,1l2699,11132r,1l2699,11134r,1l2699,11136r,2l2699,11139r,1l2699,11142r,1l2699,11145r,2l2699,11148r,2l2699,11152r,2l2699,11156r,2l2699,11160r,2l2699,11164r,3l2699,11169r,3l2699,11174r,3l2699,11179r,3l2699,11185r,3l2699,11191r,3l2699,11197r,4l2699,11204r,4l2699,11211r,4l2699,11218r,4l2699,11226r,4l2699,11234r,5l2699,11243r,4l2699,11252r,4l2699,11261r,5l2699,11271r,5l2699,11281r,5l2699,11292r,5l2699,11303r,6l2699,11314r,6l2699,11326r,7l2699,11339r,6l2699,11352r,7l2699,11365r,7l2699,11379r,7l2699,11394r,7l2699,11409r,7l2699,11424r,8l2699,11440e" filled="f" strokeweight=".72pt">
              <v:path arrowok="t"/>
            </v:shape>
            <w10:wrap anchorx="page" anchory="page"/>
          </v:group>
        </w:pict>
      </w:r>
      <w:r w:rsidRPr="009F10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2pt;margin-top:36.35pt;width:762.1pt;height:503.2pt;z-index:2516428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0"/>
                    <w:gridCol w:w="2546"/>
                    <w:gridCol w:w="1701"/>
                    <w:gridCol w:w="1676"/>
                    <w:gridCol w:w="1704"/>
                    <w:gridCol w:w="1132"/>
                    <w:gridCol w:w="1135"/>
                    <w:gridCol w:w="1444"/>
                    <w:gridCol w:w="1838"/>
                    <w:gridCol w:w="1586"/>
                  </w:tblGrid>
                  <w:tr w:rsidR="008C64A2">
                    <w:trPr>
                      <w:trHeight w:hRule="exact" w:val="482"/>
                    </w:trPr>
                    <w:tc>
                      <w:tcPr>
                        <w:tcW w:w="15242" w:type="dxa"/>
                        <w:gridSpan w:val="10"/>
                        <w:tcBorders>
                          <w:top w:val="single" w:sz="1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280E6D">
                        <w:pPr>
                          <w:spacing w:before="54" w:line="244" w:lineRule="auto"/>
                          <w:ind w:left="5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B.2.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BUDYNKI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LUB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ICH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CZĘŚCI</w:t>
                        </w:r>
                      </w:p>
                    </w:tc>
                  </w:tr>
                  <w:tr w:rsidR="008C64A2">
                    <w:trPr>
                      <w:trHeight w:hRule="exact" w:val="566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45" w:lineRule="exact"/>
                        </w:pPr>
                      </w:p>
                      <w:p w:rsidR="008C64A2" w:rsidRDefault="00280E6D">
                        <w:pPr>
                          <w:spacing w:line="248" w:lineRule="auto"/>
                          <w:ind w:left="108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5"/>
                            <w:sz w:val="16"/>
                            <w:szCs w:val="16"/>
                          </w:rPr>
                          <w:t>Lp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5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2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27" w:lineRule="exact"/>
                        </w:pPr>
                      </w:p>
                      <w:p w:rsidR="008C64A2" w:rsidRDefault="00280E6D">
                        <w:pPr>
                          <w:spacing w:line="248" w:lineRule="auto"/>
                          <w:ind w:left="1708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Położenie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adres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tym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dzielnica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280E6D">
                        <w:pPr>
                          <w:spacing w:before="63"/>
                          <w:ind w:left="88" w:right="52" w:hanging="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Nr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księgi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wieczystej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zbioru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dokumentów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1" w:space="0" w:color="DEDEDE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280E6D">
                        <w:pPr>
                          <w:ind w:left="242" w:right="138" w:hanging="74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2"/>
                            <w:sz w:val="16"/>
                            <w:szCs w:val="16"/>
                          </w:rPr>
                          <w:t>Nr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3"/>
                            <w:sz w:val="16"/>
                            <w:szCs w:val="16"/>
                          </w:rPr>
                          <w:t>obrębu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kusza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mapy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0"/>
                            <w:szCs w:val="10"/>
                          </w:rPr>
                          <w:t>2)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45" w:lineRule="exact"/>
                        </w:pPr>
                      </w:p>
                      <w:p w:rsidR="008C64A2" w:rsidRDefault="00280E6D">
                        <w:pPr>
                          <w:spacing w:line="248" w:lineRule="auto"/>
                          <w:ind w:left="18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2"/>
                            <w:sz w:val="16"/>
                            <w:szCs w:val="16"/>
                          </w:rPr>
                          <w:t>Nr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2"/>
                            <w:sz w:val="16"/>
                            <w:szCs w:val="16"/>
                          </w:rPr>
                          <w:t>działki</w:t>
                        </w:r>
                        <w:proofErr w:type="spellEnd"/>
                      </w:p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280E6D">
                        <w:pPr>
                          <w:spacing w:before="41"/>
                          <w:ind w:left="204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4"/>
                            <w:sz w:val="16"/>
                            <w:szCs w:val="16"/>
                          </w:rPr>
                          <w:t>Powier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2"/>
                            <w:sz w:val="16"/>
                            <w:szCs w:val="16"/>
                          </w:rPr>
                          <w:t>zchnia</w:t>
                        </w:r>
                        <w:proofErr w:type="spellEnd"/>
                      </w:p>
                      <w:p w:rsidR="008C64A2" w:rsidRDefault="00280E6D">
                        <w:pPr>
                          <w:spacing w:line="277" w:lineRule="auto"/>
                          <w:ind w:left="151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3"/>
                            <w:sz w:val="16"/>
                            <w:szCs w:val="16"/>
                          </w:rPr>
                          <w:t>użytkowa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2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280E6D">
                        <w:pPr>
                          <w:spacing w:before="24"/>
                          <w:ind w:left="225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Podstawa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prawna</w:t>
                        </w:r>
                        <w:proofErr w:type="spellEnd"/>
                      </w:p>
                      <w:p w:rsidR="008C64A2" w:rsidRDefault="00280E6D">
                        <w:pPr>
                          <w:spacing w:line="252" w:lineRule="auto"/>
                          <w:ind w:left="453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zwolnienia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0"/>
                            <w:szCs w:val="10"/>
                          </w:rPr>
                          <w:t>4)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22" w:lineRule="exact"/>
                        </w:pPr>
                      </w:p>
                      <w:p w:rsidR="008C64A2" w:rsidRDefault="00280E6D">
                        <w:pPr>
                          <w:spacing w:line="277" w:lineRule="auto"/>
                          <w:ind w:left="110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Stawka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podatku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>5)</w:t>
                        </w:r>
                      </w:p>
                    </w:tc>
                  </w:tr>
                  <w:tr w:rsidR="008C64A2">
                    <w:trPr>
                      <w:trHeight w:hRule="exact" w:val="170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/>
                    </w:tc>
                    <w:tc>
                      <w:tcPr>
                        <w:tcW w:w="592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ind w:left="2906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ind w:left="792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b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21" w:space="0" w:color="DEDEDE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ind w:left="513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ind w:left="508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ind w:left="669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ind w:left="878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f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ind w:left="72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g</w:t>
                        </w:r>
                      </w:p>
                    </w:tc>
                  </w:tr>
                  <w:tr w:rsidR="008C64A2">
                    <w:trPr>
                      <w:trHeight w:hRule="exact" w:val="468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92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70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92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68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92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70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92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68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92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68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92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70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92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68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92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82"/>
                    </w:trPr>
                    <w:tc>
                      <w:tcPr>
                        <w:tcW w:w="15242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280E6D">
                        <w:pPr>
                          <w:spacing w:before="68" w:line="244" w:lineRule="auto"/>
                          <w:ind w:left="5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B.3.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BUDOWLE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LUB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ICH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CZĘŚCI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ZWIĄZANE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PROWADZENIEM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DZIAŁALNOŚCI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GOSPODARCZEJ</w:t>
                        </w:r>
                      </w:p>
                    </w:tc>
                  </w:tr>
                  <w:tr w:rsidR="008C64A2">
                    <w:trPr>
                      <w:trHeight w:hRule="exact" w:val="566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44" w:lineRule="exact"/>
                        </w:pPr>
                      </w:p>
                      <w:p w:rsidR="008C64A2" w:rsidRDefault="00280E6D">
                        <w:pPr>
                          <w:spacing w:line="248" w:lineRule="auto"/>
                          <w:ind w:left="108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5"/>
                            <w:sz w:val="16"/>
                            <w:szCs w:val="16"/>
                          </w:rPr>
                          <w:t>Lp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5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44" w:lineRule="exact"/>
                        </w:pPr>
                      </w:p>
                      <w:p w:rsidR="008C64A2" w:rsidRDefault="00280E6D">
                        <w:pPr>
                          <w:spacing w:line="248" w:lineRule="auto"/>
                          <w:ind w:left="684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Nazwa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budowli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44" w:lineRule="exact"/>
                        </w:pPr>
                      </w:p>
                      <w:p w:rsidR="008C64A2" w:rsidRDefault="00280E6D">
                        <w:pPr>
                          <w:spacing w:line="248" w:lineRule="auto"/>
                          <w:ind w:left="199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Nr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inwentarzowy</w:t>
                        </w:r>
                        <w:proofErr w:type="spellEnd"/>
                      </w:p>
                    </w:tc>
                    <w:tc>
                      <w:tcPr>
                        <w:tcW w:w="33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44" w:lineRule="exact"/>
                        </w:pPr>
                      </w:p>
                      <w:p w:rsidR="008C64A2" w:rsidRDefault="00280E6D">
                        <w:pPr>
                          <w:spacing w:line="248" w:lineRule="auto"/>
                          <w:ind w:left="436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Położenie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adres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tym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dzielnica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0" w:space="0" w:color="DEDEDE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280E6D">
                        <w:pPr>
                          <w:ind w:left="242" w:right="138" w:hanging="74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2"/>
                            <w:sz w:val="16"/>
                            <w:szCs w:val="16"/>
                          </w:rPr>
                          <w:t>Nr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3"/>
                            <w:sz w:val="16"/>
                            <w:szCs w:val="16"/>
                          </w:rPr>
                          <w:t>obrębu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kusza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mapy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0"/>
                            <w:szCs w:val="10"/>
                          </w:rPr>
                          <w:t>2)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44" w:lineRule="exact"/>
                        </w:pPr>
                      </w:p>
                      <w:p w:rsidR="008C64A2" w:rsidRDefault="00280E6D">
                        <w:pPr>
                          <w:spacing w:line="248" w:lineRule="auto"/>
                          <w:ind w:left="196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2"/>
                            <w:sz w:val="16"/>
                            <w:szCs w:val="16"/>
                          </w:rPr>
                          <w:t>Nr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2"/>
                            <w:sz w:val="16"/>
                            <w:szCs w:val="16"/>
                          </w:rPr>
                          <w:t>działki</w:t>
                        </w:r>
                        <w:proofErr w:type="spellEnd"/>
                      </w:p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44" w:lineRule="exact"/>
                        </w:pPr>
                      </w:p>
                      <w:p w:rsidR="008C64A2" w:rsidRDefault="00280E6D">
                        <w:pPr>
                          <w:spacing w:line="248" w:lineRule="auto"/>
                          <w:ind w:left="220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Wartość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zł</w:t>
                        </w:r>
                        <w:proofErr w:type="spellEnd"/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280E6D">
                        <w:pPr>
                          <w:spacing w:before="46"/>
                          <w:ind w:left="225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Podstawa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prawna</w:t>
                        </w:r>
                        <w:proofErr w:type="spellEnd"/>
                      </w:p>
                      <w:p w:rsidR="008C64A2" w:rsidRDefault="00280E6D">
                        <w:pPr>
                          <w:spacing w:line="252" w:lineRule="auto"/>
                          <w:ind w:left="453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zwolnienia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0"/>
                            <w:szCs w:val="10"/>
                          </w:rPr>
                          <w:t>4)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22" w:lineRule="exact"/>
                        </w:pPr>
                      </w:p>
                      <w:p w:rsidR="008C64A2" w:rsidRDefault="00280E6D">
                        <w:pPr>
                          <w:spacing w:line="277" w:lineRule="auto"/>
                          <w:ind w:left="110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Stawka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"/>
                            <w:sz w:val="16"/>
                            <w:szCs w:val="16"/>
                          </w:rPr>
                          <w:t>podatku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>5)</w:t>
                        </w:r>
                      </w:p>
                    </w:tc>
                  </w:tr>
                  <w:tr w:rsidR="008C64A2">
                    <w:trPr>
                      <w:trHeight w:hRule="exact" w:val="170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/>
                    </w:tc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spacing w:line="232" w:lineRule="auto"/>
                          <w:ind w:left="1219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spacing w:line="232" w:lineRule="auto"/>
                          <w:ind w:left="792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b</w:t>
                        </w:r>
                      </w:p>
                    </w:tc>
                    <w:tc>
                      <w:tcPr>
                        <w:tcW w:w="33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spacing w:line="232" w:lineRule="auto"/>
                          <w:ind w:left="1634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20" w:space="0" w:color="DEDEDE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spacing w:line="178" w:lineRule="auto"/>
                          <w:ind w:left="508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spacing w:line="232" w:lineRule="auto"/>
                          <w:ind w:left="513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spacing w:line="232" w:lineRule="auto"/>
                          <w:ind w:left="684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f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spacing w:line="232" w:lineRule="auto"/>
                          <w:ind w:left="859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g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280E6D">
                        <w:pPr>
                          <w:spacing w:line="232" w:lineRule="auto"/>
                          <w:ind w:left="72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4"/>
                            <w:szCs w:val="14"/>
                          </w:rPr>
                          <w:t>h</w:t>
                        </w:r>
                      </w:p>
                    </w:tc>
                  </w:tr>
                  <w:tr w:rsidR="008C64A2">
                    <w:trPr>
                      <w:trHeight w:hRule="exact" w:val="470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33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68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7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33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68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33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70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33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68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33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70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33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68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33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  <w:tr w:rsidR="008C64A2">
                    <w:trPr>
                      <w:trHeight w:hRule="exact" w:val="492"/>
                    </w:trPr>
                    <w:tc>
                      <w:tcPr>
                        <w:tcW w:w="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DEDE"/>
                      </w:tcPr>
                      <w:p w:rsidR="008C64A2" w:rsidRDefault="008C64A2">
                        <w:pPr>
                          <w:spacing w:line="109" w:lineRule="exact"/>
                        </w:pPr>
                      </w:p>
                      <w:p w:rsidR="008C64A2" w:rsidRDefault="00280E6D">
                        <w:pPr>
                          <w:spacing w:line="246" w:lineRule="auto"/>
                          <w:ind w:left="177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pacing w:val="-17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337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  <w:tc>
                      <w:tcPr>
                        <w:tcW w:w="1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C64A2" w:rsidRDefault="008C64A2"/>
                    </w:tc>
                  </w:tr>
                </w:tbl>
                <w:p w:rsidR="009F108A" w:rsidRDefault="009F108A"/>
              </w:txbxContent>
            </v:textbox>
            <w10:wrap anchorx="page" anchory="page"/>
          </v:shape>
        </w:pict>
      </w:r>
    </w:p>
    <w:p w:rsidR="008C64A2" w:rsidRDefault="008C64A2">
      <w:pPr>
        <w:sectPr w:rsidR="008C64A2">
          <w:pgSz w:w="16840" w:h="11900"/>
          <w:pgMar w:top="0" w:right="0" w:bottom="0" w:left="0" w:header="0" w:footer="0" w:gutter="0"/>
          <w:cols w:space="708"/>
        </w:sectPr>
      </w:pPr>
    </w:p>
    <w:p w:rsidR="008C64A2" w:rsidRDefault="008C64A2">
      <w:pPr>
        <w:spacing w:line="288" w:lineRule="exact"/>
      </w:pPr>
    </w:p>
    <w:p w:rsidR="008C64A2" w:rsidRDefault="008C64A2">
      <w:pPr>
        <w:sectPr w:rsidR="008C64A2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8C64A2" w:rsidRDefault="00280E6D">
      <w:pPr>
        <w:spacing w:line="244" w:lineRule="auto"/>
        <w:ind w:left="885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00" w:lineRule="exact"/>
      </w:pPr>
    </w:p>
    <w:p w:rsidR="008C64A2" w:rsidRDefault="008C64A2">
      <w:pPr>
        <w:spacing w:line="210" w:lineRule="exact"/>
      </w:pPr>
    </w:p>
    <w:p w:rsidR="008C64A2" w:rsidRDefault="00280E6D">
      <w:pPr>
        <w:tabs>
          <w:tab w:val="left" w:pos="1519"/>
        </w:tabs>
        <w:ind w:left="1151"/>
      </w:pPr>
      <w:r>
        <w:rPr>
          <w:rFonts w:ascii="Arial" w:eastAsia="Arial" w:hAnsi="Arial" w:cs="Arial"/>
          <w:color w:val="000000"/>
          <w:sz w:val="16"/>
          <w:szCs w:val="16"/>
        </w:rPr>
        <w:t>4)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Należy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jednostkę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redakcyjną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ustawy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uchwały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rady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gminy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8C64A2" w:rsidRDefault="00280E6D">
      <w:pPr>
        <w:tabs>
          <w:tab w:val="left" w:pos="1509"/>
        </w:tabs>
        <w:ind w:left="1144"/>
      </w:pPr>
      <w:r>
        <w:rPr>
          <w:rFonts w:ascii="Arial" w:eastAsia="Arial" w:hAnsi="Arial" w:cs="Arial"/>
          <w:color w:val="000000"/>
          <w:sz w:val="16"/>
          <w:szCs w:val="16"/>
        </w:rPr>
        <w:t>5)</w:t>
      </w:r>
      <w: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Należy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podać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stawkę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właściwą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dla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rodzaju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przedmiotu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opodatkowania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zgodną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uchwałą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rady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gminy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8C64A2" w:rsidRDefault="008C64A2">
      <w:pPr>
        <w:spacing w:line="104" w:lineRule="exact"/>
      </w:pPr>
    </w:p>
    <w:p w:rsidR="008C64A2" w:rsidRDefault="00280E6D">
      <w:pPr>
        <w:tabs>
          <w:tab w:val="left" w:pos="2368"/>
        </w:tabs>
        <w:spacing w:line="248" w:lineRule="auto"/>
        <w:ind w:left="1079"/>
      </w:pPr>
      <w:r>
        <w:rPr>
          <w:rFonts w:ascii="Arial" w:eastAsia="Arial" w:hAnsi="Arial" w:cs="Arial"/>
          <w:b/>
          <w:color w:val="000000"/>
          <w:sz w:val="28"/>
          <w:szCs w:val="28"/>
        </w:rPr>
        <w:t>ZDN-2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2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/2</w:t>
      </w:r>
    </w:p>
    <w:sectPr w:rsidR="008C64A2" w:rsidSect="009F108A">
      <w:type w:val="continuous"/>
      <w:pgSz w:w="1684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LE_Links" w:val="{DBB98A6B-A948-4B6A-94EC-952BD4D8F07E}"/>
  </w:docVars>
  <w:rsids>
    <w:rsidRoot w:val="008C64A2"/>
    <w:rsid w:val="00280E6D"/>
    <w:rsid w:val="008C64A2"/>
    <w:rsid w:val="009F108A"/>
    <w:rsid w:val="00EC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BB98A6B-A948-4B6A-94EC-952BD4D8F0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Agata</dc:creator>
  <cp:lastModifiedBy>szczygielska_b</cp:lastModifiedBy>
  <cp:revision>2</cp:revision>
  <dcterms:created xsi:type="dcterms:W3CDTF">2019-12-20T09:48:00Z</dcterms:created>
  <dcterms:modified xsi:type="dcterms:W3CDTF">2019-12-20T09:48:00Z</dcterms:modified>
</cp:coreProperties>
</file>