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A1" w:rsidRPr="00BC656C" w:rsidRDefault="00615BE8" w:rsidP="00A845A1">
      <w:pPr>
        <w:pStyle w:val="Bezodstpw"/>
        <w:rPr>
          <w:sz w:val="16"/>
          <w:szCs w:val="16"/>
        </w:rPr>
      </w:pPr>
      <w:r w:rsidRPr="00551B77">
        <w:rPr>
          <w:rFonts w:ascii="Arial" w:hAnsi="Arial" w:cs="Arial"/>
          <w:sz w:val="16"/>
          <w:szCs w:val="16"/>
        </w:rPr>
        <w:t xml:space="preserve">    </w:t>
      </w:r>
      <w:r w:rsidR="00A845A1"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ZGO</w:t>
      </w:r>
      <w:r w:rsidR="00A845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-</w:t>
      </w:r>
      <w:r w:rsidR="00A845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ZP/</w:t>
      </w:r>
      <w:r w:rsidR="00E87547">
        <w:rPr>
          <w:rFonts w:ascii="Arial" w:hAnsi="Arial" w:cs="Arial"/>
          <w:b/>
          <w:color w:val="000000"/>
          <w:sz w:val="20"/>
          <w:szCs w:val="20"/>
        </w:rPr>
        <w:t>8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/201</w:t>
      </w:r>
      <w:r w:rsidR="00A845A1">
        <w:rPr>
          <w:rFonts w:ascii="Arial" w:hAnsi="Arial" w:cs="Arial"/>
          <w:b/>
          <w:color w:val="000000"/>
          <w:sz w:val="20"/>
          <w:szCs w:val="20"/>
        </w:rPr>
        <w:t>1</w:t>
      </w:r>
      <w:r w:rsidR="00A845A1" w:rsidRPr="00D634A3">
        <w:rPr>
          <w:rFonts w:ascii="Arial" w:hAnsi="Arial" w:cs="Arial"/>
          <w:b/>
          <w:color w:val="000000"/>
          <w:sz w:val="20"/>
          <w:szCs w:val="20"/>
        </w:rPr>
        <w:t>/P</w:t>
      </w:r>
      <w:r w:rsidR="00A845A1" w:rsidRPr="00016EFE">
        <w:rPr>
          <w:rFonts w:ascii="Arial" w:hAnsi="Arial" w:cs="Arial"/>
          <w:b/>
          <w:color w:val="000000"/>
          <w:sz w:val="20"/>
          <w:szCs w:val="20"/>
        </w:rPr>
        <w:t>N</w:t>
      </w:r>
      <w:r w:rsidR="00A845A1" w:rsidRPr="00016EFE">
        <w:rPr>
          <w:rFonts w:ascii="Arial" w:hAnsi="Arial" w:cs="Arial"/>
          <w:b/>
          <w:color w:val="000000"/>
        </w:rPr>
        <w:t xml:space="preserve"> </w:t>
      </w:r>
      <w:r w:rsidR="00A845A1" w:rsidRPr="00016EFE">
        <w:rPr>
          <w:rFonts w:ascii="Arial" w:hAnsi="Arial" w:cs="Arial"/>
        </w:rPr>
        <w:t xml:space="preserve"> </w:t>
      </w:r>
      <w:r w:rsidR="00A845A1" w:rsidRPr="008E303A">
        <w:t xml:space="preserve">                      </w:t>
      </w:r>
      <w:r w:rsidR="00A845A1">
        <w:t xml:space="preserve">                                                               </w:t>
      </w:r>
      <w:r w:rsidR="00A845A1" w:rsidRPr="00016EFE">
        <w:rPr>
          <w:rFonts w:ascii="Arial" w:hAnsi="Arial" w:cs="Arial"/>
          <w:b/>
          <w:sz w:val="16"/>
          <w:szCs w:val="16"/>
        </w:rPr>
        <w:t>Z</w:t>
      </w:r>
      <w:r w:rsidR="00A845A1" w:rsidRPr="00BC656C">
        <w:rPr>
          <w:b/>
          <w:sz w:val="16"/>
          <w:szCs w:val="16"/>
        </w:rPr>
        <w:t xml:space="preserve">ałącznik  </w:t>
      </w:r>
      <w:r w:rsidR="00A845A1" w:rsidRPr="00D634A3">
        <w:rPr>
          <w:b/>
          <w:color w:val="000000"/>
          <w:sz w:val="16"/>
          <w:szCs w:val="16"/>
        </w:rPr>
        <w:t xml:space="preserve">nr </w:t>
      </w:r>
      <w:r w:rsidR="006243AA">
        <w:rPr>
          <w:b/>
          <w:color w:val="000000"/>
          <w:sz w:val="16"/>
          <w:szCs w:val="16"/>
        </w:rPr>
        <w:t>4</w:t>
      </w:r>
      <w:r w:rsidR="00A845A1" w:rsidRPr="00BC656C">
        <w:rPr>
          <w:sz w:val="16"/>
          <w:szCs w:val="16"/>
        </w:rPr>
        <w:t xml:space="preserve"> do SIWZ</w:t>
      </w:r>
    </w:p>
    <w:p w:rsidR="00A845A1" w:rsidRPr="00850588" w:rsidRDefault="00A845A1" w:rsidP="00A845A1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A845A1" w:rsidRDefault="00A845A1" w:rsidP="00A845A1"/>
    <w:p w:rsidR="00A845A1" w:rsidRDefault="00A845A1" w:rsidP="00A845A1">
      <w:pPr>
        <w:pStyle w:val="Bezodstpw"/>
      </w:pPr>
      <w:r>
        <w:t>………………………..</w:t>
      </w:r>
    </w:p>
    <w:p w:rsidR="00A845A1" w:rsidRPr="00A845A1" w:rsidRDefault="00A845A1" w:rsidP="00A845A1">
      <w:pPr>
        <w:pStyle w:val="Bezodstpw"/>
      </w:pPr>
      <w:r w:rsidRPr="00FB7E68">
        <w:rPr>
          <w:rFonts w:ascii="Arial" w:hAnsi="Arial" w:cs="Arial"/>
          <w:i/>
          <w:sz w:val="16"/>
          <w:szCs w:val="16"/>
        </w:rPr>
        <w:t xml:space="preserve">  pieczęć </w:t>
      </w:r>
      <w:r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A845A1" w:rsidRPr="00F120CA" w:rsidRDefault="00A845A1" w:rsidP="00A845A1">
      <w:pPr>
        <w:rPr>
          <w:sz w:val="18"/>
          <w:szCs w:val="18"/>
        </w:rPr>
      </w:pPr>
    </w:p>
    <w:p w:rsidR="00A845A1" w:rsidRDefault="00A845A1" w:rsidP="00A845A1">
      <w:r>
        <w:tab/>
      </w:r>
      <w:r>
        <w:tab/>
      </w:r>
    </w:p>
    <w:p w:rsidR="00A845A1" w:rsidRPr="00851653" w:rsidRDefault="00A845A1" w:rsidP="00A845A1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1653" w:rsidRDefault="00A845A1" w:rsidP="00A845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A845A1" w:rsidRPr="00850588" w:rsidRDefault="00A845A1" w:rsidP="00A845A1">
      <w:pPr>
        <w:pStyle w:val="Tekstpodstawowy"/>
        <w:rPr>
          <w:rFonts w:ascii="Arial" w:hAnsi="Arial" w:cs="Arial"/>
          <w:szCs w:val="20"/>
        </w:rPr>
      </w:pPr>
    </w:p>
    <w:p w:rsidR="00A845A1" w:rsidRPr="00850588" w:rsidRDefault="00A845A1" w:rsidP="00A845A1">
      <w:pPr>
        <w:pStyle w:val="Tekstpodstawowy"/>
        <w:rPr>
          <w:rFonts w:ascii="Arial" w:hAnsi="Arial" w:cs="Arial"/>
          <w:szCs w:val="20"/>
        </w:rPr>
      </w:pPr>
    </w:p>
    <w:p w:rsidR="00A845A1" w:rsidRPr="00850588" w:rsidRDefault="00A845A1" w:rsidP="00A845A1">
      <w:pPr>
        <w:rPr>
          <w:rFonts w:ascii="Arial" w:hAnsi="Arial" w:cs="Arial"/>
          <w:b/>
          <w:sz w:val="20"/>
          <w:szCs w:val="20"/>
        </w:rPr>
      </w:pPr>
    </w:p>
    <w:p w:rsidR="00A845A1" w:rsidRPr="00850588" w:rsidRDefault="00A845A1" w:rsidP="00A845A1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Dostawę w formie leasingu operacyjnego używanej spycharki gąsienicowej (po kapitalnym remoncie) posiadającej certyfikat CE”</w:t>
      </w:r>
    </w:p>
    <w:p w:rsidR="00A845A1" w:rsidRPr="00850588" w:rsidRDefault="00A845A1" w:rsidP="00A845A1">
      <w:pPr>
        <w:pStyle w:val="Tekstpodstawowy"/>
        <w:rPr>
          <w:rFonts w:ascii="Arial" w:hAnsi="Arial" w:cs="Arial"/>
          <w:b/>
          <w:szCs w:val="20"/>
        </w:rPr>
      </w:pPr>
    </w:p>
    <w:p w:rsidR="00A845A1" w:rsidRDefault="00A845A1" w:rsidP="00A845A1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A845A1" w:rsidRDefault="00A845A1" w:rsidP="00A845A1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A845A1" w:rsidRDefault="00A845A1" w:rsidP="00A845A1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A845A1" w:rsidRDefault="00A845A1" w:rsidP="00A845A1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A845A1" w:rsidRPr="00C24CBB" w:rsidRDefault="00A845A1" w:rsidP="00A845A1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A845A1" w:rsidRPr="00C24CBB" w:rsidRDefault="00A845A1" w:rsidP="00A845A1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B6293" w:rsidRDefault="00A845A1" w:rsidP="00A845A1">
      <w:pPr>
        <w:pStyle w:val="Tekstpodstawowy"/>
        <w:rPr>
          <w:rFonts w:ascii="Arial" w:hAnsi="Arial" w:cs="Arial"/>
          <w:sz w:val="22"/>
          <w:szCs w:val="22"/>
        </w:rPr>
      </w:pPr>
    </w:p>
    <w:p w:rsidR="00A845A1" w:rsidRPr="008D047C" w:rsidRDefault="00A845A1" w:rsidP="00A845A1">
      <w:pPr>
        <w:pStyle w:val="Tekstpodstawowy"/>
        <w:rPr>
          <w:rFonts w:ascii="Arial" w:hAnsi="Arial" w:cs="Arial"/>
        </w:rPr>
      </w:pPr>
      <w:r w:rsidRPr="008B6293">
        <w:rPr>
          <w:sz w:val="22"/>
          <w:szCs w:val="22"/>
        </w:rPr>
        <w:t xml:space="preserve">        </w:t>
      </w:r>
    </w:p>
    <w:p w:rsidR="00615BE8" w:rsidRPr="00850588" w:rsidRDefault="00615BE8" w:rsidP="00A845A1">
      <w:pPr>
        <w:pStyle w:val="Bezodstpw"/>
        <w:jc w:val="right"/>
        <w:rPr>
          <w:rFonts w:ascii="Arial" w:hAnsi="Arial" w:cs="Arial"/>
          <w:szCs w:val="20"/>
        </w:rPr>
      </w:pPr>
      <w:r w:rsidRPr="00551B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0A3BB8" w:rsidRDefault="00615BE8" w:rsidP="00A845A1">
      <w:pPr>
        <w:pStyle w:val="Bezodstpw"/>
        <w:rPr>
          <w:rFonts w:ascii="Arial" w:hAnsi="Arial" w:cs="Arial"/>
          <w:b/>
          <w:sz w:val="24"/>
          <w:szCs w:val="24"/>
        </w:rPr>
      </w:pPr>
    </w:p>
    <w:p w:rsidR="005E27FC" w:rsidRPr="00E913CD" w:rsidRDefault="005E27FC" w:rsidP="00E913CD">
      <w:pPr>
        <w:jc w:val="right"/>
      </w:pPr>
    </w:p>
    <w:sectPr w:rsidR="005E27FC" w:rsidRPr="00E913CD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FB" w:rsidRDefault="00AC7CFB" w:rsidP="00F634C6">
      <w:pPr>
        <w:spacing w:after="0" w:line="240" w:lineRule="auto"/>
      </w:pPr>
      <w:r>
        <w:separator/>
      </w:r>
    </w:p>
  </w:endnote>
  <w:endnote w:type="continuationSeparator" w:id="0">
    <w:p w:rsidR="00AC7CFB" w:rsidRDefault="00AC7CFB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FB" w:rsidRDefault="00AC7CFB" w:rsidP="00F634C6">
      <w:pPr>
        <w:spacing w:after="0" w:line="240" w:lineRule="auto"/>
      </w:pPr>
      <w:r>
        <w:separator/>
      </w:r>
    </w:p>
  </w:footnote>
  <w:footnote w:type="continuationSeparator" w:id="0">
    <w:p w:rsidR="00AC7CFB" w:rsidRDefault="00AC7CFB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6717758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1D39D7"/>
    <w:rsid w:val="00216CFE"/>
    <w:rsid w:val="00217B6E"/>
    <w:rsid w:val="0027256B"/>
    <w:rsid w:val="00283E19"/>
    <w:rsid w:val="003A0713"/>
    <w:rsid w:val="003A2666"/>
    <w:rsid w:val="003D38CB"/>
    <w:rsid w:val="00476705"/>
    <w:rsid w:val="004C5CE4"/>
    <w:rsid w:val="005044E6"/>
    <w:rsid w:val="00524576"/>
    <w:rsid w:val="0053565F"/>
    <w:rsid w:val="0055274C"/>
    <w:rsid w:val="00574CA0"/>
    <w:rsid w:val="005C345B"/>
    <w:rsid w:val="005E27FC"/>
    <w:rsid w:val="00600D71"/>
    <w:rsid w:val="00614D42"/>
    <w:rsid w:val="00615BE8"/>
    <w:rsid w:val="006243AA"/>
    <w:rsid w:val="00636CE7"/>
    <w:rsid w:val="006D055A"/>
    <w:rsid w:val="006E42E2"/>
    <w:rsid w:val="00717E84"/>
    <w:rsid w:val="00741A2F"/>
    <w:rsid w:val="007C0FFC"/>
    <w:rsid w:val="007F6820"/>
    <w:rsid w:val="008432FF"/>
    <w:rsid w:val="008A0852"/>
    <w:rsid w:val="00927DA2"/>
    <w:rsid w:val="00940766"/>
    <w:rsid w:val="00944C7D"/>
    <w:rsid w:val="00956E56"/>
    <w:rsid w:val="0099335F"/>
    <w:rsid w:val="00994666"/>
    <w:rsid w:val="009A2D0D"/>
    <w:rsid w:val="009B34F8"/>
    <w:rsid w:val="009C4E17"/>
    <w:rsid w:val="009D400E"/>
    <w:rsid w:val="00A845A1"/>
    <w:rsid w:val="00AB0A39"/>
    <w:rsid w:val="00AB6E1A"/>
    <w:rsid w:val="00AC7CFB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D4318F"/>
    <w:rsid w:val="00E7670C"/>
    <w:rsid w:val="00E87547"/>
    <w:rsid w:val="00E913CD"/>
    <w:rsid w:val="00E933CA"/>
    <w:rsid w:val="00EA3CB2"/>
    <w:rsid w:val="00EA5CED"/>
    <w:rsid w:val="00ED2A58"/>
    <w:rsid w:val="00ED512C"/>
    <w:rsid w:val="00EF37CB"/>
    <w:rsid w:val="00F02C4E"/>
    <w:rsid w:val="00F40510"/>
    <w:rsid w:val="00F563CC"/>
    <w:rsid w:val="00F5712F"/>
    <w:rsid w:val="00F634C6"/>
    <w:rsid w:val="00FB2C8C"/>
    <w:rsid w:val="00FD0A41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33</cp:revision>
  <cp:lastPrinted>2011-08-19T09:26:00Z</cp:lastPrinted>
  <dcterms:created xsi:type="dcterms:W3CDTF">2011-03-28T05:50:00Z</dcterms:created>
  <dcterms:modified xsi:type="dcterms:W3CDTF">2011-09-05T06:50:00Z</dcterms:modified>
</cp:coreProperties>
</file>