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1A" w:rsidRDefault="00A87B1A">
      <w:pPr>
        <w:pStyle w:val="Style1"/>
        <w:adjustRightInd/>
        <w:spacing w:before="324" w:line="278" w:lineRule="auto"/>
        <w:ind w:left="432"/>
      </w:pPr>
    </w:p>
    <w:p w:rsidR="00A87B1A" w:rsidRDefault="00A87B1A">
      <w:pPr>
        <w:pStyle w:val="Style1"/>
        <w:adjustRightInd/>
        <w:spacing w:before="324" w:line="278" w:lineRule="auto"/>
        <w:ind w:left="432"/>
      </w:pPr>
    </w:p>
    <w:p w:rsidR="00F66C1C" w:rsidRDefault="00A87B1A">
      <w:pPr>
        <w:pStyle w:val="Style1"/>
        <w:adjustRightInd/>
        <w:spacing w:before="324" w:line="278" w:lineRule="auto"/>
        <w:ind w:left="432"/>
      </w:pPr>
      <w:r>
        <w:t>Załącznik Nr.</w:t>
      </w:r>
      <w:r w:rsidR="00E21620">
        <w:t>3</w:t>
      </w:r>
      <w:r>
        <w:t xml:space="preserve"> </w:t>
      </w:r>
    </w:p>
    <w:p w:rsidR="00F66C1C" w:rsidRDefault="00A3571F">
      <w:pPr>
        <w:pStyle w:val="Style1"/>
        <w:adjustRightInd/>
        <w:spacing w:before="216"/>
        <w:ind w:left="432"/>
      </w:pPr>
      <w:r>
        <w:t>FORMULARZ CENOWY</w:t>
      </w:r>
    </w:p>
    <w:p w:rsidR="00F66C1C" w:rsidRDefault="00A3571F">
      <w:pPr>
        <w:pStyle w:val="Style1"/>
        <w:tabs>
          <w:tab w:val="left" w:leader="dot" w:pos="7787"/>
        </w:tabs>
        <w:adjustRightInd/>
        <w:spacing w:before="252" w:line="360" w:lineRule="auto"/>
        <w:ind w:left="432"/>
        <w:rPr>
          <w:spacing w:val="14"/>
        </w:rPr>
      </w:pPr>
      <w:r>
        <w:rPr>
          <w:spacing w:val="14"/>
        </w:rPr>
        <w:t xml:space="preserve">Nazwa wykonawcy </w:t>
      </w:r>
      <w:r>
        <w:tab/>
      </w:r>
    </w:p>
    <w:p w:rsidR="00F66C1C" w:rsidRDefault="00A3571F">
      <w:pPr>
        <w:pStyle w:val="Style1"/>
        <w:tabs>
          <w:tab w:val="left" w:pos="2617"/>
        </w:tabs>
        <w:adjustRightInd/>
        <w:spacing w:before="108" w:line="360" w:lineRule="auto"/>
        <w:ind w:left="432"/>
        <w:rPr>
          <w:rFonts w:ascii="Arial" w:hAnsi="Arial" w:cs="Arial"/>
          <w:sz w:val="14"/>
          <w:szCs w:val="14"/>
        </w:rPr>
      </w:pPr>
      <w:r>
        <w:rPr>
          <w:spacing w:val="14"/>
        </w:rPr>
        <w:t>Adres wykonawcy</w:t>
      </w:r>
      <w:r w:rsidR="00A87B1A">
        <w:rPr>
          <w:spacing w:val="14"/>
        </w:rPr>
        <w:t xml:space="preserve"> ………………………………………………..</w:t>
      </w:r>
      <w:r>
        <w:rPr>
          <w:spacing w:val="14"/>
        </w:rPr>
        <w:tab/>
      </w:r>
    </w:p>
    <w:p w:rsidR="00F66C1C" w:rsidRDefault="00A3571F">
      <w:pPr>
        <w:pStyle w:val="Style1"/>
        <w:tabs>
          <w:tab w:val="left" w:leader="dot" w:pos="6016"/>
          <w:tab w:val="left" w:pos="6908"/>
        </w:tabs>
        <w:adjustRightInd/>
        <w:spacing w:before="180" w:line="290" w:lineRule="auto"/>
        <w:ind w:left="432"/>
        <w:rPr>
          <w:spacing w:val="14"/>
        </w:rPr>
      </w:pPr>
      <w:r>
        <w:rPr>
          <w:spacing w:val="14"/>
        </w:rPr>
        <w:t>Miejscowość</w:t>
      </w:r>
      <w:r>
        <w:tab/>
      </w:r>
      <w:r>
        <w:rPr>
          <w:spacing w:val="-71"/>
        </w:rPr>
        <w:tab/>
      </w:r>
    </w:p>
    <w:p w:rsidR="00F66C1C" w:rsidRDefault="00A3571F">
      <w:pPr>
        <w:pStyle w:val="Style1"/>
        <w:adjustRightInd/>
        <w:spacing w:before="756" w:after="612" w:line="360" w:lineRule="auto"/>
        <w:ind w:left="46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KOSZTORYS</w:t>
      </w:r>
      <w:r w:rsidR="00E2162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PIELĘGNACJI </w:t>
      </w:r>
      <w:r w:rsidR="00E2162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ZIELENI</w:t>
      </w:r>
    </w:p>
    <w:p w:rsidR="00F66C1C" w:rsidRDefault="00F66C1C">
      <w:pPr>
        <w:widowControl/>
        <w:rPr>
          <w:sz w:val="24"/>
          <w:szCs w:val="24"/>
        </w:rPr>
        <w:sectPr w:rsidR="00F66C1C">
          <w:pgSz w:w="16627" w:h="11693" w:orient="landscape"/>
          <w:pgMar w:top="1" w:right="6416" w:bottom="146" w:left="1151" w:header="708" w:footer="708" w:gutter="0"/>
          <w:cols w:space="708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3087"/>
        <w:gridCol w:w="656"/>
        <w:gridCol w:w="1984"/>
        <w:gridCol w:w="1233"/>
        <w:gridCol w:w="1724"/>
        <w:gridCol w:w="849"/>
        <w:gridCol w:w="864"/>
        <w:gridCol w:w="1795"/>
      </w:tblGrid>
      <w:tr w:rsidR="00F66C1C" w:rsidRPr="00B743B5" w:rsidTr="00A87B1A">
        <w:trPr>
          <w:trHeight w:hRule="exact" w:val="1094"/>
        </w:trPr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134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lastRenderedPageBreak/>
              <w:t>Lp.</w:t>
            </w:r>
          </w:p>
        </w:tc>
        <w:tc>
          <w:tcPr>
            <w:tcW w:w="3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left="74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Opis czynności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87B1A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  <w:proofErr w:type="spellStart"/>
            <w:r w:rsidRPr="00B743B5">
              <w:rPr>
                <w:spacing w:val="14"/>
              </w:rPr>
              <w:t>jm</w:t>
            </w:r>
            <w:proofErr w:type="spellEnd"/>
            <w:r w:rsidR="00A3571F" w:rsidRPr="00B743B5">
              <w:rPr>
                <w:spacing w:val="14"/>
              </w:rPr>
              <w:t>.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68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Powierzchn</w:t>
            </w:r>
            <w:r w:rsidR="00A87B1A" w:rsidRPr="00B743B5">
              <w:rPr>
                <w:spacing w:val="14"/>
              </w:rPr>
              <w:t>ia/</w:t>
            </w:r>
            <w:r w:rsidRPr="00B743B5">
              <w:rPr>
                <w:spacing w:val="14"/>
              </w:rPr>
              <w:t xml:space="preserve"> Ilość</w:t>
            </w:r>
          </w:p>
        </w:tc>
        <w:tc>
          <w:tcPr>
            <w:tcW w:w="12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spacing w:before="252" w:line="285" w:lineRule="auto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Krotność</w:t>
            </w:r>
          </w:p>
        </w:tc>
        <w:tc>
          <w:tcPr>
            <w:tcW w:w="17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spacing w:before="108" w:line="304" w:lineRule="auto"/>
              <w:ind w:right="425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Łączna</w:t>
            </w:r>
          </w:p>
          <w:p w:rsidR="00F66C1C" w:rsidRPr="00B743B5" w:rsidRDefault="00A3571F" w:rsidP="00B743B5">
            <w:pPr>
              <w:pStyle w:val="Style1"/>
              <w:adjustRightInd/>
              <w:spacing w:line="271" w:lineRule="auto"/>
              <w:ind w:left="178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powierzchnia/</w:t>
            </w:r>
          </w:p>
          <w:p w:rsidR="00F66C1C" w:rsidRPr="00B743B5" w:rsidRDefault="00A87B1A" w:rsidP="00B743B5">
            <w:pPr>
              <w:pStyle w:val="Style1"/>
              <w:adjustRightInd/>
              <w:spacing w:line="266" w:lineRule="auto"/>
              <w:ind w:right="245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Ilość</w:t>
            </w:r>
          </w:p>
        </w:tc>
        <w:tc>
          <w:tcPr>
            <w:tcW w:w="171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spacing w:before="108" w:line="278" w:lineRule="auto"/>
              <w:ind w:left="581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Cena</w:t>
            </w:r>
          </w:p>
          <w:p w:rsidR="00F66C1C" w:rsidRPr="00B743B5" w:rsidRDefault="00A3571F" w:rsidP="00B743B5">
            <w:pPr>
              <w:pStyle w:val="Style1"/>
              <w:adjustRightInd/>
              <w:spacing w:line="314" w:lineRule="auto"/>
              <w:ind w:right="206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jednostkowa</w:t>
            </w:r>
          </w:p>
          <w:p w:rsidR="00F66C1C" w:rsidRPr="00B743B5" w:rsidRDefault="00A3571F" w:rsidP="00B743B5">
            <w:pPr>
              <w:pStyle w:val="Style1"/>
              <w:adjustRightInd/>
              <w:ind w:left="581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netto</w:t>
            </w:r>
          </w:p>
        </w:tc>
        <w:tc>
          <w:tcPr>
            <w:tcW w:w="17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10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Wartość netto</w:t>
            </w:r>
          </w:p>
        </w:tc>
      </w:tr>
      <w:tr w:rsidR="00F66C1C" w:rsidRPr="00B743B5">
        <w:trPr>
          <w:trHeight w:hRule="exact" w:val="533"/>
        </w:trPr>
        <w:tc>
          <w:tcPr>
            <w:tcW w:w="10185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ind w:right="3014"/>
              <w:jc w:val="center"/>
              <w:rPr>
                <w:b/>
                <w:bCs/>
                <w:spacing w:val="14"/>
              </w:rPr>
            </w:pPr>
            <w:r w:rsidRPr="00B743B5">
              <w:rPr>
                <w:b/>
                <w:bCs/>
                <w:spacing w:val="14"/>
              </w:rPr>
              <w:t>TRAWNIKI</w:t>
            </w:r>
          </w:p>
        </w:tc>
        <w:tc>
          <w:tcPr>
            <w:tcW w:w="2659" w:type="dxa"/>
            <w:gridSpan w:val="2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327"/>
        </w:trPr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3014"/>
              <w:jc w:val="center"/>
              <w:rPr>
                <w:spacing w:val="14"/>
              </w:rPr>
            </w:pPr>
          </w:p>
        </w:tc>
        <w:tc>
          <w:tcPr>
            <w:tcW w:w="3087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F66C1C" w:rsidRPr="00B743B5" w:rsidRDefault="00A3571F" w:rsidP="00B743B5">
            <w:pPr>
              <w:pStyle w:val="Style1"/>
              <w:adjustRightInd/>
              <w:ind w:right="51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Koszenie</w:t>
            </w:r>
            <w:r w:rsidR="00A87B1A" w:rsidRPr="00B743B5">
              <w:rPr>
                <w:spacing w:val="14"/>
              </w:rPr>
              <w:t xml:space="preserve"> </w:t>
            </w:r>
            <w:r w:rsidRPr="00B743B5">
              <w:rPr>
                <w:spacing w:val="14"/>
              </w:rPr>
              <w:t xml:space="preserve"> trawników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68"/>
              <w:jc w:val="center"/>
              <w:rPr>
                <w:spacing w:val="14"/>
              </w:rPr>
            </w:pPr>
          </w:p>
        </w:tc>
        <w:tc>
          <w:tcPr>
            <w:tcW w:w="1233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2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25"/>
              <w:jc w:val="center"/>
              <w:rPr>
                <w:spacing w:val="14"/>
              </w:rPr>
            </w:pP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single" w:sz="5" w:space="0" w:color="auto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95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10"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297"/>
        </w:trPr>
        <w:tc>
          <w:tcPr>
            <w:tcW w:w="652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I</w:t>
            </w:r>
          </w:p>
        </w:tc>
        <w:tc>
          <w:tcPr>
            <w:tcW w:w="3087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15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kosiarkami mechanicznymi</w:t>
            </w:r>
          </w:p>
        </w:tc>
        <w:tc>
          <w:tcPr>
            <w:tcW w:w="656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m2</w:t>
            </w:r>
          </w:p>
        </w:tc>
        <w:tc>
          <w:tcPr>
            <w:tcW w:w="1984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DD4A40" w:rsidP="00B743B5">
            <w:pPr>
              <w:pStyle w:val="Style1"/>
              <w:adjustRightInd/>
              <w:ind w:right="608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156265</w:t>
            </w:r>
          </w:p>
        </w:tc>
        <w:tc>
          <w:tcPr>
            <w:tcW w:w="1233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4</w:t>
            </w:r>
          </w:p>
        </w:tc>
        <w:tc>
          <w:tcPr>
            <w:tcW w:w="1724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25"/>
              <w:jc w:val="center"/>
              <w:rPr>
                <w:spacing w:val="14"/>
              </w:rPr>
            </w:pPr>
          </w:p>
        </w:tc>
        <w:tc>
          <w:tcPr>
            <w:tcW w:w="849" w:type="dxa"/>
            <w:tcBorders>
              <w:top w:val="nil"/>
              <w:left w:val="single" w:sz="5" w:space="0" w:color="auto"/>
              <w:bottom w:val="nil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95" w:type="dxa"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F66C1C" w:rsidRPr="00B743B5" w:rsidRDefault="00F66C1C" w:rsidP="00B743B5">
            <w:pPr>
              <w:pStyle w:val="Style1"/>
              <w:tabs>
                <w:tab w:val="left" w:pos="1026"/>
              </w:tabs>
              <w:adjustRightInd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437"/>
        </w:trPr>
        <w:tc>
          <w:tcPr>
            <w:tcW w:w="652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</w:p>
        </w:tc>
        <w:tc>
          <w:tcPr>
            <w:tcW w:w="3087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74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terenu płaskiego</w:t>
            </w:r>
          </w:p>
        </w:tc>
        <w:tc>
          <w:tcPr>
            <w:tcW w:w="656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</w:p>
        </w:tc>
        <w:tc>
          <w:tcPr>
            <w:tcW w:w="198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248"/>
              <w:jc w:val="center"/>
              <w:rPr>
                <w:spacing w:val="14"/>
                <w:vertAlign w:val="superscript"/>
              </w:rPr>
            </w:pPr>
          </w:p>
        </w:tc>
        <w:tc>
          <w:tcPr>
            <w:tcW w:w="1233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2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178"/>
              <w:jc w:val="center"/>
              <w:rPr>
                <w:spacing w:val="14"/>
              </w:rPr>
            </w:pPr>
          </w:p>
        </w:tc>
        <w:tc>
          <w:tcPr>
            <w:tcW w:w="849" w:type="dxa"/>
            <w:tcBorders>
              <w:top w:val="nil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95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336"/>
        </w:trPr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</w:p>
        </w:tc>
        <w:tc>
          <w:tcPr>
            <w:tcW w:w="3087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F66C1C" w:rsidRPr="00B743B5" w:rsidRDefault="00A3571F" w:rsidP="00B743B5">
            <w:pPr>
              <w:pStyle w:val="Style1"/>
              <w:adjustRightInd/>
              <w:ind w:right="51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Koszenie trawników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48"/>
              <w:jc w:val="center"/>
              <w:rPr>
                <w:spacing w:val="14"/>
              </w:rPr>
            </w:pPr>
          </w:p>
        </w:tc>
        <w:tc>
          <w:tcPr>
            <w:tcW w:w="1233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2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single" w:sz="5" w:space="0" w:color="auto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95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730"/>
        </w:trPr>
        <w:tc>
          <w:tcPr>
            <w:tcW w:w="652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2</w:t>
            </w:r>
          </w:p>
        </w:tc>
        <w:tc>
          <w:tcPr>
            <w:tcW w:w="3087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78" w:lineRule="auto"/>
              <w:ind w:right="15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kosiarkami mechanicznymi</w:t>
            </w:r>
          </w:p>
          <w:p w:rsidR="00F66C1C" w:rsidRPr="00B743B5" w:rsidRDefault="00A3571F" w:rsidP="00B743B5">
            <w:pPr>
              <w:pStyle w:val="Style1"/>
              <w:adjustRightInd/>
              <w:spacing w:line="309" w:lineRule="auto"/>
              <w:ind w:left="119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skarp</w:t>
            </w:r>
          </w:p>
        </w:tc>
        <w:tc>
          <w:tcPr>
            <w:tcW w:w="656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m'</w:t>
            </w:r>
          </w:p>
        </w:tc>
        <w:tc>
          <w:tcPr>
            <w:tcW w:w="198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D4A40" w:rsidP="00B743B5">
            <w:pPr>
              <w:pStyle w:val="Style1"/>
              <w:adjustRightInd/>
              <w:spacing w:before="72" w:line="360" w:lineRule="auto"/>
              <w:ind w:right="428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13240</w:t>
            </w:r>
          </w:p>
        </w:tc>
        <w:tc>
          <w:tcPr>
            <w:tcW w:w="1233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4</w:t>
            </w:r>
          </w:p>
        </w:tc>
        <w:tc>
          <w:tcPr>
            <w:tcW w:w="172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711"/>
              </w:tabs>
              <w:adjustRightInd/>
              <w:spacing w:line="206" w:lineRule="auto"/>
              <w:ind w:left="178"/>
              <w:jc w:val="center"/>
              <w:rPr>
                <w:spacing w:val="14"/>
                <w:vertAlign w:val="superscript"/>
              </w:rPr>
            </w:pPr>
          </w:p>
        </w:tc>
        <w:tc>
          <w:tcPr>
            <w:tcW w:w="849" w:type="dxa"/>
            <w:tcBorders>
              <w:top w:val="nil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795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55"/>
                <w:tab w:val="left" w:pos="990"/>
                <w:tab w:val="left" w:pos="1188"/>
                <w:tab w:val="left" w:pos="1350"/>
                <w:tab w:val="left" w:pos="1440"/>
              </w:tabs>
              <w:adjustRightInd/>
              <w:ind w:right="210"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259"/>
        </w:trPr>
        <w:tc>
          <w:tcPr>
            <w:tcW w:w="65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</w:p>
        </w:tc>
        <w:tc>
          <w:tcPr>
            <w:tcW w:w="3087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F66C1C" w:rsidRPr="00B743B5" w:rsidRDefault="00A3571F" w:rsidP="00B743B5">
            <w:pPr>
              <w:pStyle w:val="Style1"/>
              <w:adjustRightInd/>
              <w:ind w:right="15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 xml:space="preserve">Koszenie traw kosą </w:t>
            </w:r>
            <w:r w:rsidR="00DD4A40" w:rsidRPr="00B743B5">
              <w:rPr>
                <w:spacing w:val="31"/>
              </w:rPr>
              <w:t>t</w:t>
            </w:r>
            <w:r w:rsidRPr="00B743B5">
              <w:rPr>
                <w:spacing w:val="31"/>
              </w:rPr>
              <w:t>e</w:t>
            </w:r>
            <w:r w:rsidR="00DD4A40" w:rsidRPr="00B743B5">
              <w:rPr>
                <w:spacing w:val="31"/>
              </w:rPr>
              <w:t>r</w:t>
            </w:r>
            <w:r w:rsidR="00E21620">
              <w:rPr>
                <w:spacing w:val="31"/>
              </w:rPr>
              <w:t>e</w:t>
            </w:r>
            <w:r w:rsidRPr="00B743B5">
              <w:rPr>
                <w:spacing w:val="31"/>
              </w:rPr>
              <w:t>nów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698"/>
              <w:jc w:val="center"/>
              <w:rPr>
                <w:spacing w:val="14"/>
              </w:rPr>
            </w:pPr>
          </w:p>
        </w:tc>
        <w:tc>
          <w:tcPr>
            <w:tcW w:w="1233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24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515"/>
              <w:jc w:val="center"/>
              <w:rPr>
                <w:spacing w:val="14"/>
              </w:rPr>
            </w:pP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864" w:type="dxa"/>
            <w:tcBorders>
              <w:top w:val="single" w:sz="5" w:space="0" w:color="auto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4"/>
              </w:rPr>
            </w:pPr>
          </w:p>
        </w:tc>
        <w:tc>
          <w:tcPr>
            <w:tcW w:w="1795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210"/>
              <w:jc w:val="center"/>
              <w:rPr>
                <w:spacing w:val="14"/>
              </w:rPr>
            </w:pPr>
          </w:p>
        </w:tc>
      </w:tr>
      <w:tr w:rsidR="00F66C1C" w:rsidRPr="00B743B5" w:rsidTr="00A87B1A">
        <w:trPr>
          <w:trHeight w:hRule="exact" w:val="576"/>
        </w:trPr>
        <w:tc>
          <w:tcPr>
            <w:tcW w:w="652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24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3</w:t>
            </w:r>
          </w:p>
        </w:tc>
        <w:tc>
          <w:tcPr>
            <w:tcW w:w="3087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142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płaskich</w:t>
            </w:r>
          </w:p>
        </w:tc>
        <w:tc>
          <w:tcPr>
            <w:tcW w:w="656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221"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m2</w:t>
            </w:r>
          </w:p>
        </w:tc>
        <w:tc>
          <w:tcPr>
            <w:tcW w:w="198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D4A40" w:rsidP="00B743B5">
            <w:pPr>
              <w:pStyle w:val="Style1"/>
              <w:tabs>
                <w:tab w:val="left" w:pos="540"/>
                <w:tab w:val="left" w:pos="747"/>
                <w:tab w:val="left" w:pos="1161"/>
              </w:tabs>
              <w:adjustRightInd/>
              <w:ind w:right="608"/>
              <w:jc w:val="center"/>
              <w:rPr>
                <w:spacing w:val="9"/>
              </w:rPr>
            </w:pPr>
            <w:r w:rsidRPr="00B743B5">
              <w:rPr>
                <w:spacing w:val="9"/>
              </w:rPr>
              <w:t>52490</w:t>
            </w:r>
          </w:p>
        </w:tc>
        <w:tc>
          <w:tcPr>
            <w:tcW w:w="1233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DD4A40" w:rsidP="00B743B5">
            <w:pPr>
              <w:pStyle w:val="Style1"/>
              <w:adjustRightInd/>
              <w:jc w:val="center"/>
              <w:rPr>
                <w:spacing w:val="14"/>
              </w:rPr>
            </w:pPr>
            <w:r w:rsidRPr="00B743B5">
              <w:rPr>
                <w:spacing w:val="14"/>
              </w:rPr>
              <w:t>2</w:t>
            </w:r>
          </w:p>
        </w:tc>
        <w:tc>
          <w:tcPr>
            <w:tcW w:w="172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09"/>
              </w:tabs>
              <w:adjustRightInd/>
              <w:spacing w:before="72" w:line="360" w:lineRule="auto"/>
              <w:ind w:right="245"/>
              <w:jc w:val="center"/>
            </w:pPr>
          </w:p>
        </w:tc>
        <w:tc>
          <w:tcPr>
            <w:tcW w:w="849" w:type="dxa"/>
            <w:tcBorders>
              <w:top w:val="nil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spacing w:line="146" w:lineRule="auto"/>
              <w:ind w:left="581"/>
              <w:jc w:val="center"/>
            </w:pPr>
          </w:p>
        </w:tc>
        <w:tc>
          <w:tcPr>
            <w:tcW w:w="864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tabs>
                <w:tab w:val="left" w:pos="270"/>
              </w:tabs>
              <w:adjustRightInd/>
              <w:spacing w:line="136" w:lineRule="auto"/>
              <w:jc w:val="center"/>
            </w:pPr>
            <w:r w:rsidRPr="00B743B5">
              <w:t>'</w:t>
            </w:r>
          </w:p>
        </w:tc>
        <w:tc>
          <w:tcPr>
            <w:tcW w:w="1795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81"/>
                <w:tab w:val="left" w:pos="1395"/>
                <w:tab w:val="left" w:pos="1521"/>
              </w:tabs>
              <w:adjustRightInd/>
              <w:spacing w:line="144" w:lineRule="auto"/>
              <w:jc w:val="center"/>
              <w:rPr>
                <w:spacing w:val="-6"/>
              </w:rPr>
            </w:pPr>
          </w:p>
        </w:tc>
      </w:tr>
    </w:tbl>
    <w:p w:rsidR="00F66C1C" w:rsidRPr="00B743B5" w:rsidRDefault="00F66C1C" w:rsidP="00B743B5">
      <w:pPr>
        <w:adjustRightInd/>
        <w:spacing w:after="124" w:line="20" w:lineRule="exact"/>
        <w:ind w:right="976"/>
        <w:jc w:val="center"/>
      </w:pPr>
    </w:p>
    <w:p w:rsidR="00F66C1C" w:rsidRPr="00B743B5" w:rsidRDefault="00F66C1C" w:rsidP="00B743B5">
      <w:pPr>
        <w:pStyle w:val="Style1"/>
        <w:adjustRightInd/>
        <w:ind w:left="11088"/>
        <w:jc w:val="center"/>
      </w:pPr>
    </w:p>
    <w:p w:rsidR="00F66C1C" w:rsidRPr="00B743B5" w:rsidRDefault="00F66C1C" w:rsidP="00B743B5">
      <w:pPr>
        <w:widowControl/>
        <w:jc w:val="center"/>
        <w:sectPr w:rsidR="00F66C1C" w:rsidRPr="00B743B5">
          <w:type w:val="continuous"/>
          <w:pgSz w:w="16627" w:h="11693" w:orient="landscape"/>
          <w:pgMar w:top="1" w:right="1196" w:bottom="146" w:left="1551" w:header="708" w:footer="708" w:gutter="0"/>
          <w:cols w:space="708"/>
          <w:noEndnote/>
        </w:sectPr>
      </w:pPr>
    </w:p>
    <w:p w:rsidR="00F66C1C" w:rsidRPr="00B743B5" w:rsidRDefault="00F66C1C" w:rsidP="00B743B5">
      <w:pPr>
        <w:pStyle w:val="Style1"/>
        <w:adjustRightInd/>
        <w:spacing w:after="72" w:line="314" w:lineRule="auto"/>
        <w:ind w:left="792"/>
        <w:jc w:val="center"/>
      </w:pPr>
    </w:p>
    <w:p w:rsidR="00A87B1A" w:rsidRPr="00B743B5" w:rsidRDefault="00A87B1A" w:rsidP="00B743B5">
      <w:pPr>
        <w:pStyle w:val="Style1"/>
        <w:adjustRightInd/>
        <w:spacing w:after="72" w:line="314" w:lineRule="auto"/>
        <w:ind w:left="792"/>
        <w:jc w:val="center"/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"/>
        <w:gridCol w:w="3077"/>
        <w:gridCol w:w="677"/>
        <w:gridCol w:w="225"/>
        <w:gridCol w:w="2055"/>
        <w:gridCol w:w="912"/>
        <w:gridCol w:w="1200"/>
        <w:gridCol w:w="523"/>
        <w:gridCol w:w="1013"/>
        <w:gridCol w:w="710"/>
        <w:gridCol w:w="1421"/>
        <w:gridCol w:w="364"/>
      </w:tblGrid>
      <w:tr w:rsidR="00F66C1C" w:rsidRPr="00B743B5">
        <w:trPr>
          <w:trHeight w:hRule="exact" w:val="547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4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24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Koszenie traw kosą skarp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DD4A40" w:rsidP="00B743B5">
            <w:pPr>
              <w:pStyle w:val="Style1"/>
              <w:tabs>
                <w:tab w:val="left" w:pos="1107"/>
              </w:tabs>
              <w:adjustRightInd/>
              <w:spacing w:line="194" w:lineRule="auto"/>
              <w:ind w:right="515"/>
              <w:jc w:val="center"/>
              <w:rPr>
                <w:iCs/>
              </w:rPr>
            </w:pPr>
            <w:r w:rsidRPr="00B743B5">
              <w:rPr>
                <w:iCs/>
              </w:rPr>
              <w:t>21000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bottom"/>
          </w:tcPr>
          <w:p w:rsidR="00F66C1C" w:rsidRPr="00B743B5" w:rsidRDefault="00F66C1C" w:rsidP="00B743B5">
            <w:pPr>
              <w:pStyle w:val="Style1"/>
              <w:tabs>
                <w:tab w:val="left" w:pos="711"/>
              </w:tabs>
              <w:adjustRightInd/>
              <w:ind w:right="65"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089"/>
              </w:tabs>
              <w:adjustRightInd/>
              <w:ind w:right="16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792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5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72" w:line="285" w:lineRule="auto"/>
              <w:ind w:right="42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Nawożenie mineralne</w:t>
            </w:r>
          </w:p>
          <w:p w:rsidR="00F66C1C" w:rsidRPr="00B743B5" w:rsidRDefault="00A3571F" w:rsidP="00B743B5">
            <w:pPr>
              <w:pStyle w:val="Style1"/>
              <w:adjustRightInd/>
              <w:spacing w:line="285" w:lineRule="auto"/>
              <w:ind w:right="96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trawników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br/>
              <w:t>63500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16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523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6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60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Pielenie trawników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ind w:right="695"/>
              <w:jc w:val="center"/>
              <w:rPr>
                <w:spacing w:val="28"/>
              </w:rPr>
            </w:pPr>
            <w:r w:rsidRPr="00B743B5">
              <w:rPr>
                <w:spacing w:val="28"/>
              </w:rPr>
              <w:br/>
              <w:t>11450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ind w:right="52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1071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7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290" w:lineRule="auto"/>
              <w:ind w:right="60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Wygrabianie liści i</w:t>
            </w:r>
          </w:p>
          <w:p w:rsidR="00F66C1C" w:rsidRPr="00B743B5" w:rsidRDefault="00D5347D" w:rsidP="00B743B5">
            <w:pPr>
              <w:pStyle w:val="Style1"/>
              <w:adjustRightInd/>
              <w:spacing w:line="314" w:lineRule="auto"/>
              <w:ind w:right="15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zanieczyszczeń z traw</w:t>
            </w:r>
            <w:r w:rsidR="00A3571F" w:rsidRPr="00B743B5">
              <w:rPr>
                <w:spacing w:val="10"/>
              </w:rPr>
              <w:t>ników</w:t>
            </w:r>
          </w:p>
          <w:p w:rsidR="00F66C1C" w:rsidRPr="00B743B5" w:rsidRDefault="00A3571F" w:rsidP="00B743B5">
            <w:pPr>
              <w:pStyle w:val="Style1"/>
              <w:adjustRightInd/>
              <w:spacing w:line="300" w:lineRule="auto"/>
              <w:ind w:right="114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jesienią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D5347D" w:rsidP="00B743B5">
            <w:pPr>
              <w:pStyle w:val="Style1"/>
              <w:adjustRightInd/>
              <w:jc w:val="center"/>
              <w:rPr>
                <w:spacing w:val="28"/>
              </w:rPr>
            </w:pPr>
            <w:r w:rsidRPr="00B743B5">
              <w:rPr>
                <w:spacing w:val="28"/>
              </w:rPr>
              <w:br/>
            </w:r>
            <w:r w:rsidRPr="00B743B5">
              <w:rPr>
                <w:spacing w:val="28"/>
              </w:rPr>
              <w:br/>
            </w:r>
            <w:r w:rsidR="00A3571F" w:rsidRPr="00B743B5">
              <w:rPr>
                <w:spacing w:val="28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spacing w:line="297" w:lineRule="auto"/>
              <w:ind w:right="515"/>
              <w:jc w:val="center"/>
              <w:rPr>
                <w:spacing w:val="10"/>
                <w:vertAlign w:val="superscript"/>
              </w:rPr>
            </w:pPr>
          </w:p>
          <w:p w:rsidR="00D5347D" w:rsidRPr="00B743B5" w:rsidRDefault="00D5347D" w:rsidP="00B743B5">
            <w:pPr>
              <w:pStyle w:val="Style1"/>
              <w:adjustRightInd/>
              <w:spacing w:line="297" w:lineRule="auto"/>
              <w:ind w:right="515"/>
              <w:jc w:val="center"/>
              <w:rPr>
                <w:spacing w:val="10"/>
                <w:vertAlign w:val="superscript"/>
              </w:rPr>
            </w:pPr>
          </w:p>
          <w:p w:rsidR="00D5347D" w:rsidRPr="00B743B5" w:rsidRDefault="00D5347D" w:rsidP="00B743B5">
            <w:pPr>
              <w:pStyle w:val="Style1"/>
              <w:adjustRightInd/>
              <w:spacing w:line="297" w:lineRule="auto"/>
              <w:ind w:right="515"/>
              <w:jc w:val="center"/>
              <w:rPr>
                <w:spacing w:val="10"/>
                <w:vertAlign w:val="superscript"/>
              </w:rPr>
            </w:pPr>
            <w:r w:rsidRPr="00B743B5">
              <w:rPr>
                <w:spacing w:val="10"/>
                <w:vertAlign w:val="superscript"/>
              </w:rPr>
              <w:t>112640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br/>
            </w:r>
            <w:r w:rsidRPr="00B743B5">
              <w:rPr>
                <w:spacing w:val="10"/>
              </w:rPr>
              <w:br/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spacing w:before="36" w:line="360" w:lineRule="auto"/>
              <w:jc w:val="center"/>
              <w:rPr>
                <w:spacing w:val="2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w w:val="7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46"/>
              </w:tabs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35"/>
                <w:tab w:val="left" w:pos="216"/>
              </w:tabs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46"/>
              </w:tabs>
              <w:adjustRightInd/>
              <w:ind w:right="7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1051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8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312" w:lineRule="auto"/>
              <w:ind w:right="60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Wygrabianie liści i</w:t>
            </w:r>
          </w:p>
          <w:p w:rsidR="00F66C1C" w:rsidRPr="00B743B5" w:rsidRDefault="00A3571F" w:rsidP="00B743B5">
            <w:pPr>
              <w:pStyle w:val="Style1"/>
              <w:adjustRightInd/>
              <w:spacing w:line="278" w:lineRule="auto"/>
              <w:ind w:right="15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zanieczyszczeń z trawników</w:t>
            </w:r>
          </w:p>
          <w:p w:rsidR="00F66C1C" w:rsidRPr="00B743B5" w:rsidRDefault="00A3571F" w:rsidP="00B743B5">
            <w:pPr>
              <w:pStyle w:val="Style1"/>
              <w:adjustRightInd/>
              <w:spacing w:line="300" w:lineRule="auto"/>
              <w:ind w:right="114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wiosną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D5347D" w:rsidRPr="00B743B5" w:rsidRDefault="00D5347D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  <w:p w:rsidR="00D5347D" w:rsidRPr="00B743B5" w:rsidRDefault="00D5347D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D5347D" w:rsidP="00B743B5">
            <w:pPr>
              <w:pStyle w:val="Style1"/>
              <w:adjustRightInd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81724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2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spacing w:line="112" w:lineRule="auto"/>
              <w:ind w:right="440"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828"/>
                <w:tab w:val="left" w:pos="918"/>
              </w:tabs>
              <w:adjustRightInd/>
              <w:ind w:right="16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1325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D5347D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9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307" w:lineRule="auto"/>
              <w:ind w:right="60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Wygrabianie liści i</w:t>
            </w:r>
          </w:p>
          <w:p w:rsidR="00F66C1C" w:rsidRPr="00B743B5" w:rsidRDefault="00A3571F" w:rsidP="00B743B5">
            <w:pPr>
              <w:pStyle w:val="Style1"/>
              <w:adjustRightInd/>
              <w:spacing w:line="273" w:lineRule="auto"/>
              <w:ind w:right="15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zanieczyszczeń z trawników</w:t>
            </w:r>
          </w:p>
          <w:p w:rsidR="00F66C1C" w:rsidRPr="00B743B5" w:rsidRDefault="00A3571F" w:rsidP="00B743B5">
            <w:pPr>
              <w:pStyle w:val="Style1"/>
              <w:adjustRightInd/>
              <w:spacing w:line="273" w:lineRule="auto"/>
              <w:ind w:right="60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wiosną na terenach</w:t>
            </w:r>
          </w:p>
          <w:p w:rsidR="00F66C1C" w:rsidRPr="00B743B5" w:rsidRDefault="00A3571F" w:rsidP="00B743B5">
            <w:pPr>
              <w:pStyle w:val="Style1"/>
              <w:adjustRightInd/>
              <w:spacing w:line="312" w:lineRule="auto"/>
              <w:ind w:right="24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niewygrabionych jesienią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D5347D" w:rsidRPr="00B743B5" w:rsidRDefault="00D5347D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  <w:p w:rsidR="00D5347D" w:rsidRPr="00B743B5" w:rsidRDefault="00D5347D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</w:t>
            </w:r>
            <w:r w:rsidR="00D5347D" w:rsidRPr="00B743B5">
              <w:rPr>
                <w:spacing w:val="10"/>
              </w:rPr>
              <w:t>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spacing w:before="468" w:line="295" w:lineRule="auto"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101420</w:t>
            </w:r>
          </w:p>
          <w:p w:rsidR="00F66C1C" w:rsidRPr="00B743B5" w:rsidRDefault="00F66C1C" w:rsidP="00B743B5">
            <w:pPr>
              <w:pStyle w:val="Style1"/>
              <w:adjustRightInd/>
              <w:spacing w:before="108"/>
              <w:ind w:right="425"/>
              <w:jc w:val="center"/>
              <w:rPr>
                <w:spacing w:val="10"/>
              </w:rPr>
            </w:pP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</w:p>
          <w:p w:rsidR="00D5347D" w:rsidRPr="00B743B5" w:rsidRDefault="00D5347D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</w:p>
          <w:p w:rsidR="00D5347D" w:rsidRPr="00B743B5" w:rsidRDefault="00D5347D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spacing w:before="108" w:line="187" w:lineRule="auto"/>
              <w:ind w:right="425"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16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DD4A40" w:rsidRPr="00B743B5" w:rsidTr="00C52C2A">
        <w:trPr>
          <w:trHeight w:hRule="exact" w:val="528"/>
        </w:trPr>
        <w:tc>
          <w:tcPr>
            <w:tcW w:w="12858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DD4A40" w:rsidRPr="00B743B5" w:rsidRDefault="00D5347D" w:rsidP="00B743B5">
            <w:pPr>
              <w:pStyle w:val="Style1"/>
              <w:adjustRightInd/>
              <w:spacing w:line="163" w:lineRule="auto"/>
              <w:ind w:right="1055"/>
              <w:jc w:val="center"/>
              <w:rPr>
                <w:spacing w:val="23"/>
              </w:rPr>
            </w:pPr>
            <w:r w:rsidRPr="00B743B5">
              <w:rPr>
                <w:spacing w:val="23"/>
              </w:rPr>
              <w:t>Drzewa Krzewy Żywopłoty</w:t>
            </w:r>
          </w:p>
          <w:p w:rsidR="00DD4A40" w:rsidRPr="00B743B5" w:rsidRDefault="00DD4A40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792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34"/>
              </w:rPr>
            </w:pPr>
            <w:r w:rsidRPr="00B743B5">
              <w:rPr>
                <w:spacing w:val="34"/>
              </w:rPr>
              <w:t>10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312" w:lineRule="auto"/>
              <w:ind w:right="6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Pielęgnacja skupin krzewów —</w:t>
            </w:r>
          </w:p>
          <w:p w:rsidR="00F66C1C" w:rsidRPr="00B743B5" w:rsidRDefault="00A3571F" w:rsidP="00B743B5">
            <w:pPr>
              <w:pStyle w:val="Style1"/>
              <w:adjustRightInd/>
              <w:ind w:right="33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zachwaszczenie średnie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2352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spacing w:before="360" w:line="115" w:lineRule="auto"/>
              <w:ind w:right="200"/>
              <w:jc w:val="center"/>
              <w:rPr>
                <w:spacing w:val="10"/>
              </w:rPr>
            </w:pPr>
          </w:p>
          <w:p w:rsidR="00F66C1C" w:rsidRPr="00B743B5" w:rsidRDefault="00F66C1C" w:rsidP="00B743B5">
            <w:pPr>
              <w:pStyle w:val="Style1"/>
              <w:adjustRightInd/>
              <w:spacing w:line="201" w:lineRule="auto"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161"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797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tabs>
                <w:tab w:val="left" w:pos="387"/>
              </w:tabs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  <w:r w:rsidR="00A3571F" w:rsidRPr="00B743B5">
              <w:rPr>
                <w:spacing w:val="10"/>
              </w:rPr>
              <w:t>1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316" w:lineRule="auto"/>
              <w:ind w:right="6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Pielęgnacja skupin krzewów—</w:t>
            </w:r>
          </w:p>
          <w:p w:rsidR="00F66C1C" w:rsidRPr="00B743B5" w:rsidRDefault="00A3571F" w:rsidP="00B743B5">
            <w:pPr>
              <w:pStyle w:val="Style1"/>
              <w:adjustRightInd/>
              <w:ind w:right="51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zachwaszczenie duże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m</w:t>
            </w:r>
            <w:r w:rsidRPr="00B743B5">
              <w:rPr>
                <w:spacing w:val="10"/>
                <w:vertAlign w:val="superscript"/>
              </w:rPr>
              <w:t>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D5347D" w:rsidP="00B743B5">
            <w:pPr>
              <w:pStyle w:val="Style1"/>
              <w:adjustRightInd/>
              <w:spacing w:before="216"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3104</w:t>
            </w:r>
          </w:p>
          <w:p w:rsidR="00F66C1C" w:rsidRPr="00B743B5" w:rsidRDefault="00F66C1C" w:rsidP="00B743B5">
            <w:pPr>
              <w:pStyle w:val="Style1"/>
              <w:adjustRightInd/>
              <w:spacing w:line="297" w:lineRule="auto"/>
              <w:ind w:right="965"/>
              <w:jc w:val="center"/>
              <w:rPr>
                <w:spacing w:val="10"/>
              </w:rPr>
            </w:pP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ind w:right="65"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91"/>
              </w:tabs>
              <w:adjustRightInd/>
              <w:jc w:val="center"/>
              <w:rPr>
                <w:spacing w:val="10"/>
                <w:vertAlign w:val="subscript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ind w:right="71"/>
              <w:jc w:val="center"/>
              <w:rPr>
                <w:spacing w:val="2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75"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792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12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72" w:line="283" w:lineRule="auto"/>
              <w:ind w:right="42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Nawożenie mineralne</w:t>
            </w:r>
          </w:p>
          <w:p w:rsidR="00F66C1C" w:rsidRPr="00B743B5" w:rsidRDefault="00A3571F" w:rsidP="00B743B5">
            <w:pPr>
              <w:pStyle w:val="Style1"/>
              <w:adjustRightInd/>
              <w:spacing w:line="360" w:lineRule="auto"/>
              <w:ind w:right="33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krzewów i żywopłotów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D5347D" w:rsidRPr="00B743B5" w:rsidRDefault="00D5347D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  <w:p w:rsidR="00F66C1C" w:rsidRPr="00B743B5" w:rsidRDefault="00D5347D" w:rsidP="00B743B5">
            <w:pPr>
              <w:pStyle w:val="Style1"/>
              <w:adjustRightInd/>
              <w:jc w:val="center"/>
              <w:rPr>
                <w:spacing w:val="10"/>
                <w:vertAlign w:val="superscript"/>
              </w:rPr>
            </w:pPr>
            <w:r w:rsidRPr="00B743B5">
              <w:rPr>
                <w:spacing w:val="10"/>
              </w:rPr>
              <w:t>m</w:t>
            </w:r>
            <w:r w:rsidRPr="00B743B5">
              <w:rPr>
                <w:spacing w:val="10"/>
                <w:vertAlign w:val="superscript"/>
              </w:rPr>
              <w:t>2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F2505B" w:rsidP="00B743B5">
            <w:pPr>
              <w:pStyle w:val="Style1"/>
              <w:tabs>
                <w:tab w:val="left" w:pos="918"/>
                <w:tab w:val="left" w:pos="1242"/>
              </w:tabs>
              <w:adjustRightInd/>
              <w:ind w:right="515"/>
              <w:jc w:val="center"/>
              <w:rPr>
                <w:w w:val="95"/>
              </w:rPr>
            </w:pPr>
            <w:bookmarkStart w:id="0" w:name="_GoBack"/>
            <w:bookmarkEnd w:id="0"/>
            <w:r w:rsidRPr="00B743B5">
              <w:rPr>
                <w:w w:val="95"/>
              </w:rPr>
              <w:t>1650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321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ind w:right="65"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w w:val="48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</w:tr>
      <w:tr w:rsidR="00F66C1C" w:rsidRPr="00B743B5">
        <w:trPr>
          <w:trHeight w:hRule="exact" w:val="821"/>
        </w:trPr>
        <w:tc>
          <w:tcPr>
            <w:tcW w:w="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67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13</w:t>
            </w:r>
          </w:p>
        </w:tc>
        <w:tc>
          <w:tcPr>
            <w:tcW w:w="3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312" w:lineRule="auto"/>
              <w:ind w:right="51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 xml:space="preserve">Cięcie </w:t>
            </w:r>
            <w:proofErr w:type="spellStart"/>
            <w:r w:rsidRPr="00B743B5">
              <w:rPr>
                <w:spacing w:val="10"/>
              </w:rPr>
              <w:t>pielęgnacyjno</w:t>
            </w:r>
            <w:proofErr w:type="spellEnd"/>
          </w:p>
          <w:p w:rsidR="00F66C1C" w:rsidRPr="00B743B5" w:rsidRDefault="00A3571F" w:rsidP="00B743B5">
            <w:pPr>
              <w:pStyle w:val="Style1"/>
              <w:adjustRightInd/>
              <w:spacing w:line="316" w:lineRule="auto"/>
              <w:ind w:right="512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formujące krzewów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szt.</w:t>
            </w:r>
          </w:p>
        </w:tc>
        <w:tc>
          <w:tcPr>
            <w:tcW w:w="225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20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2505B" w:rsidRPr="00B743B5" w:rsidRDefault="00F2505B" w:rsidP="00B743B5">
            <w:pPr>
              <w:pStyle w:val="Style1"/>
              <w:adjustRightInd/>
              <w:ind w:right="695"/>
              <w:jc w:val="center"/>
              <w:rPr>
                <w:spacing w:val="10"/>
              </w:rPr>
            </w:pPr>
          </w:p>
          <w:p w:rsidR="00F66C1C" w:rsidRPr="00B743B5" w:rsidRDefault="00F2505B" w:rsidP="00B743B5">
            <w:pPr>
              <w:pStyle w:val="Style1"/>
              <w:adjustRightInd/>
              <w:ind w:right="695"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3</w:t>
            </w:r>
            <w:r w:rsidR="00A3571F" w:rsidRPr="00B743B5">
              <w:rPr>
                <w:spacing w:val="10"/>
              </w:rPr>
              <w:t>240</w:t>
            </w:r>
          </w:p>
        </w:tc>
        <w:tc>
          <w:tcPr>
            <w:tcW w:w="9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2505B" w:rsidP="00B743B5">
            <w:pPr>
              <w:pStyle w:val="Style1"/>
              <w:adjustRightInd/>
              <w:jc w:val="center"/>
              <w:rPr>
                <w:spacing w:val="10"/>
              </w:rPr>
            </w:pPr>
            <w:r w:rsidRPr="00B743B5">
              <w:rPr>
                <w:spacing w:val="10"/>
              </w:rPr>
              <w:t>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523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0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710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0"/>
              </w:rPr>
            </w:pPr>
          </w:p>
        </w:tc>
      </w:tr>
    </w:tbl>
    <w:p w:rsidR="00F66C1C" w:rsidRPr="00B743B5" w:rsidRDefault="00F66C1C" w:rsidP="00B743B5">
      <w:pPr>
        <w:adjustRightInd/>
        <w:spacing w:after="124" w:line="20" w:lineRule="exact"/>
        <w:ind w:right="1102"/>
        <w:jc w:val="center"/>
      </w:pPr>
    </w:p>
    <w:p w:rsidR="00F66C1C" w:rsidRPr="00B743B5" w:rsidRDefault="00F66C1C" w:rsidP="00B743B5">
      <w:pPr>
        <w:widowControl/>
        <w:jc w:val="center"/>
        <w:sectPr w:rsidR="00F66C1C" w:rsidRPr="00B743B5">
          <w:pgSz w:w="16627" w:h="11693" w:orient="landscape"/>
          <w:pgMar w:top="80" w:right="1123" w:bottom="46" w:left="1484" w:header="708" w:footer="708" w:gutter="0"/>
          <w:cols w:space="708"/>
          <w:noEndnote/>
        </w:sectPr>
      </w:pPr>
    </w:p>
    <w:p w:rsidR="00F66C1C" w:rsidRPr="00B743B5" w:rsidRDefault="00F66C1C" w:rsidP="00B743B5">
      <w:pPr>
        <w:widowControl/>
        <w:jc w:val="center"/>
      </w:pPr>
    </w:p>
    <w:p w:rsidR="00A87B1A" w:rsidRPr="00B743B5" w:rsidRDefault="00A87B1A" w:rsidP="00B743B5">
      <w:pPr>
        <w:widowControl/>
        <w:jc w:val="center"/>
      </w:pPr>
    </w:p>
    <w:p w:rsidR="00A87B1A" w:rsidRPr="00B743B5" w:rsidRDefault="00A87B1A" w:rsidP="00B743B5">
      <w:pPr>
        <w:widowControl/>
        <w:jc w:val="center"/>
      </w:pPr>
    </w:p>
    <w:p w:rsidR="00A87B1A" w:rsidRPr="00B743B5" w:rsidRDefault="00A87B1A" w:rsidP="00B743B5">
      <w:pPr>
        <w:widowControl/>
        <w:jc w:val="center"/>
        <w:sectPr w:rsidR="00A87B1A" w:rsidRPr="00B743B5">
          <w:pgSz w:w="16627" w:h="11693" w:orient="landscape"/>
          <w:pgMar w:top="140" w:right="7085" w:bottom="76" w:left="273" w:header="708" w:footer="708" w:gutter="0"/>
          <w:cols w:space="708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2962"/>
        <w:gridCol w:w="897"/>
        <w:gridCol w:w="2050"/>
        <w:gridCol w:w="1046"/>
        <w:gridCol w:w="1656"/>
        <w:gridCol w:w="1651"/>
        <w:gridCol w:w="1915"/>
      </w:tblGrid>
      <w:tr w:rsidR="00F66C1C" w:rsidRPr="00B743B5">
        <w:trPr>
          <w:trHeight w:hRule="exact" w:val="830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lastRenderedPageBreak/>
              <w:t>14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spacing w:before="36" w:line="292" w:lineRule="auto"/>
              <w:ind w:right="4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Cięci</w:t>
            </w:r>
            <w:r w:rsidR="00F2505B" w:rsidRPr="00B743B5">
              <w:rPr>
                <w:rStyle w:val="CharacterStyle1"/>
                <w:spacing w:val="6"/>
                <w:sz w:val="20"/>
                <w:szCs w:val="20"/>
              </w:rPr>
              <w:t>e</w:t>
            </w:r>
            <w:r w:rsidRPr="00B743B5">
              <w:rPr>
                <w:rStyle w:val="CharacterStyle1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pilęgnacyjno</w:t>
            </w:r>
            <w:proofErr w:type="spellEnd"/>
            <w:r w:rsidRPr="00B743B5">
              <w:rPr>
                <w:rStyle w:val="CharacterStyle1"/>
                <w:spacing w:val="6"/>
                <w:sz w:val="20"/>
                <w:szCs w:val="20"/>
              </w:rPr>
              <w:t xml:space="preserve"> —</w:t>
            </w:r>
          </w:p>
          <w:p w:rsidR="00F66C1C" w:rsidRPr="00B743B5" w:rsidRDefault="00A3571F" w:rsidP="00B743B5">
            <w:pPr>
              <w:pStyle w:val="Style2"/>
              <w:spacing w:line="288" w:lineRule="auto"/>
              <w:ind w:right="32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odmładzające krzewów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S</w:t>
            </w:r>
            <w:r w:rsidR="00A3571F" w:rsidRPr="00B743B5">
              <w:rPr>
                <w:rStyle w:val="CharacterStyle1"/>
                <w:spacing w:val="6"/>
                <w:sz w:val="20"/>
                <w:szCs w:val="20"/>
              </w:rPr>
              <w:t>zt</w:t>
            </w:r>
            <w:r w:rsidRPr="00B743B5">
              <w:rPr>
                <w:rStyle w:val="CharacterStyle1"/>
                <w:spacing w:val="6"/>
                <w:sz w:val="20"/>
                <w:szCs w:val="20"/>
              </w:rPr>
              <w:t>.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350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2505B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2"/>
              <w:tabs>
                <w:tab w:val="left" w:pos="909"/>
              </w:tabs>
              <w:spacing w:line="204" w:lineRule="auto"/>
              <w:ind w:right="42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F66C1C" w:rsidP="00B743B5">
            <w:pPr>
              <w:pStyle w:val="Style1"/>
              <w:tabs>
                <w:tab w:val="left" w:pos="954"/>
                <w:tab w:val="left" w:pos="1107"/>
                <w:tab w:val="left" w:pos="1458"/>
                <w:tab w:val="left" w:pos="1584"/>
              </w:tabs>
              <w:adjustRightInd/>
              <w:spacing w:line="165" w:lineRule="auto"/>
              <w:ind w:right="55"/>
              <w:jc w:val="center"/>
            </w:pPr>
          </w:p>
        </w:tc>
      </w:tr>
      <w:tr w:rsidR="00F66C1C" w:rsidRPr="00B743B5">
        <w:trPr>
          <w:trHeight w:hRule="exact" w:val="1325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15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spacing w:line="295" w:lineRule="auto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Sadzenie krzewów, wymiana</w:t>
            </w:r>
          </w:p>
          <w:p w:rsidR="00F66C1C" w:rsidRPr="00B743B5" w:rsidRDefault="00A3571F" w:rsidP="00B743B5">
            <w:pPr>
              <w:pStyle w:val="Style2"/>
              <w:ind w:right="32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ziemi i uporządkowanie</w:t>
            </w:r>
          </w:p>
          <w:p w:rsidR="00F66C1C" w:rsidRPr="00B743B5" w:rsidRDefault="00A3571F" w:rsidP="00B743B5">
            <w:pPr>
              <w:pStyle w:val="Style2"/>
              <w:ind w:right="4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terenu i podlanie (bez</w:t>
            </w:r>
          </w:p>
          <w:p w:rsidR="00F66C1C" w:rsidRPr="00B743B5" w:rsidRDefault="00A3571F" w:rsidP="00B743B5">
            <w:pPr>
              <w:pStyle w:val="Style2"/>
              <w:spacing w:before="36" w:line="290" w:lineRule="auto"/>
              <w:ind w:right="4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materiału roślinnego)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S</w:t>
            </w:r>
            <w:r w:rsidR="00A3571F" w:rsidRPr="00B743B5">
              <w:rPr>
                <w:rStyle w:val="CharacterStyle1"/>
                <w:spacing w:val="6"/>
                <w:sz w:val="20"/>
                <w:szCs w:val="20"/>
              </w:rPr>
              <w:t>zt</w:t>
            </w:r>
            <w:r w:rsidRPr="00B743B5">
              <w:rPr>
                <w:rStyle w:val="CharacterStyle1"/>
                <w:spacing w:val="6"/>
                <w:sz w:val="20"/>
                <w:szCs w:val="20"/>
              </w:rPr>
              <w:t>.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200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25"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2"/>
              <w:tabs>
                <w:tab w:val="left" w:pos="891"/>
                <w:tab w:val="left" w:pos="1008"/>
                <w:tab w:val="left" w:pos="1395"/>
              </w:tabs>
              <w:ind w:right="41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533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16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Odchwaszczanie żywopłotów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</w:t>
            </w:r>
            <w:r w:rsidRPr="00B743B5">
              <w:rPr>
                <w:rStyle w:val="CharacterStyle1"/>
                <w:spacing w:val="6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1575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2505B" w:rsidP="00B743B5">
            <w:pPr>
              <w:pStyle w:val="Style2"/>
              <w:ind w:right="351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2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2"/>
              <w:spacing w:line="182" w:lineRule="auto"/>
              <w:ind w:right="425"/>
              <w:jc w:val="center"/>
              <w:rPr>
                <w:rStyle w:val="CharacterStyle1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2"/>
              <w:tabs>
                <w:tab w:val="left" w:pos="1593"/>
              </w:tabs>
              <w:ind w:right="145"/>
              <w:jc w:val="center"/>
              <w:rPr>
                <w:rStyle w:val="CharacterStyle1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806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17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92" w:lineRule="auto"/>
              <w:ind w:right="590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Cięcia formujące</w:t>
            </w:r>
          </w:p>
          <w:p w:rsidR="00F66C1C" w:rsidRPr="00B743B5" w:rsidRDefault="00A3571F" w:rsidP="00B743B5">
            <w:pPr>
              <w:pStyle w:val="Style2"/>
              <w:spacing w:line="297" w:lineRule="auto"/>
              <w:ind w:right="23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żywopłotów i szpalerów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m2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2505B" w:rsidP="00B743B5">
            <w:pPr>
              <w:pStyle w:val="Style1"/>
              <w:adjustRightInd/>
              <w:ind w:right="56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2450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538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18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14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Odmładzanie żywopłotów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</w:t>
            </w:r>
            <w:r w:rsidRPr="00B743B5">
              <w:rPr>
                <w:rStyle w:val="CharacterStyle1"/>
                <w:spacing w:val="6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500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768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  <w:r w:rsidR="00F2505B" w:rsidRPr="00B743B5">
              <w:rPr>
                <w:spacing w:val="6"/>
              </w:rPr>
              <w:t>9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spacing w:line="285" w:lineRule="auto"/>
              <w:ind w:right="23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Usuwanie odrostów przy</w:t>
            </w:r>
          </w:p>
          <w:p w:rsidR="00F66C1C" w:rsidRPr="00B743B5" w:rsidRDefault="00A3571F" w:rsidP="00B743B5">
            <w:pPr>
              <w:pStyle w:val="Style1"/>
              <w:adjustRightInd/>
              <w:ind w:right="950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drzewach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150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82"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538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20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Pielenie ziemi przy drzewach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F2505B" w:rsidP="00B743B5">
            <w:pPr>
              <w:pStyle w:val="Style1"/>
              <w:adjustRightInd/>
              <w:spacing w:before="36" w:line="280" w:lineRule="auto"/>
              <w:ind w:right="748"/>
              <w:jc w:val="center"/>
              <w:rPr>
                <w:spacing w:val="6"/>
                <w:vertAlign w:val="superscript"/>
              </w:rPr>
            </w:pPr>
            <w:r w:rsidRPr="00B743B5">
              <w:rPr>
                <w:spacing w:val="6"/>
              </w:rPr>
              <w:t>642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2505B" w:rsidRPr="00B743B5" w:rsidTr="005C3D06">
        <w:trPr>
          <w:cantSplit/>
          <w:trHeight w:val="1591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2505B" w:rsidRPr="00B743B5" w:rsidRDefault="00F2505B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21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2505B" w:rsidRPr="00B743B5" w:rsidRDefault="00F2505B" w:rsidP="00B743B5">
            <w:pPr>
              <w:pStyle w:val="Style2"/>
              <w:spacing w:line="290" w:lineRule="auto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Sadzenie drzew liściastych i</w:t>
            </w:r>
          </w:p>
          <w:p w:rsidR="00F2505B" w:rsidRPr="00B743B5" w:rsidRDefault="00F2505B" w:rsidP="00B743B5">
            <w:pPr>
              <w:pStyle w:val="Style2"/>
              <w:spacing w:line="290" w:lineRule="auto"/>
              <w:ind w:right="14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iglastych z wymianą ziemi,</w:t>
            </w:r>
          </w:p>
          <w:p w:rsidR="00F2505B" w:rsidRPr="00B743B5" w:rsidRDefault="00F2505B" w:rsidP="00B743B5">
            <w:pPr>
              <w:pStyle w:val="Style2"/>
              <w:spacing w:line="302" w:lineRule="auto"/>
              <w:ind w:right="14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(bez materiału roślinnego)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2505B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2505B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2505B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2505B" w:rsidRPr="00B743B5" w:rsidRDefault="00F2505B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2505B" w:rsidRPr="00B743B5" w:rsidRDefault="00F2505B" w:rsidP="00B743B5">
            <w:pPr>
              <w:pStyle w:val="Style1"/>
              <w:adjustRightInd/>
              <w:spacing w:before="576"/>
              <w:ind w:right="658"/>
              <w:jc w:val="center"/>
              <w:rPr>
                <w:b/>
                <w:bCs/>
                <w:spacing w:val="-4"/>
              </w:rPr>
            </w:pPr>
            <w:r w:rsidRPr="00B743B5">
              <w:rPr>
                <w:spacing w:val="6"/>
              </w:rPr>
              <w:t>100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2505B" w:rsidRPr="00B743B5" w:rsidRDefault="00F2505B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</w:p>
          <w:p w:rsidR="00F2505B" w:rsidRPr="00B743B5" w:rsidRDefault="00F2505B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</w:p>
          <w:p w:rsidR="00F2505B" w:rsidRPr="00B743B5" w:rsidRDefault="00F2505B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</w:p>
          <w:p w:rsidR="00F2505B" w:rsidRPr="00B743B5" w:rsidRDefault="00F2505B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</w:p>
          <w:p w:rsidR="00F2505B" w:rsidRPr="00B743B5" w:rsidRDefault="00F2505B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vAlign w:val="center"/>
          </w:tcPr>
          <w:p w:rsidR="00F2505B" w:rsidRPr="00B743B5" w:rsidRDefault="00F2505B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2505B" w:rsidRPr="00B743B5" w:rsidRDefault="00F2505B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2505B" w:rsidRPr="00B743B5" w:rsidRDefault="00F2505B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1046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22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spacing w:line="295" w:lineRule="auto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Obcięcie brzegów trawników</w:t>
            </w:r>
          </w:p>
          <w:p w:rsidR="00F66C1C" w:rsidRPr="00B743B5" w:rsidRDefault="00A3571F" w:rsidP="00B743B5">
            <w:pPr>
              <w:pStyle w:val="Style2"/>
              <w:ind w:right="32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przy skupinach drzew i</w:t>
            </w:r>
          </w:p>
          <w:p w:rsidR="00F66C1C" w:rsidRPr="00B743B5" w:rsidRDefault="00A3571F" w:rsidP="00B743B5">
            <w:pPr>
              <w:pStyle w:val="Style1"/>
              <w:adjustRightInd/>
              <w:spacing w:line="288" w:lineRule="auto"/>
              <w:ind w:right="860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żywopłotów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m2</w:t>
            </w:r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4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650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720"/>
        </w:trPr>
        <w:tc>
          <w:tcPr>
            <w:tcW w:w="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174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23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2"/>
              <w:spacing w:line="292" w:lineRule="auto"/>
              <w:ind w:right="4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Cięcia pielęgnacyjne,</w:t>
            </w:r>
          </w:p>
          <w:p w:rsidR="00F66C1C" w:rsidRPr="00B743B5" w:rsidRDefault="00A3571F" w:rsidP="00B743B5">
            <w:pPr>
              <w:pStyle w:val="Style2"/>
              <w:spacing w:line="297" w:lineRule="auto"/>
              <w:ind w:right="5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redukcyjne, formujące, koron</w:t>
            </w:r>
          </w:p>
        </w:tc>
        <w:tc>
          <w:tcPr>
            <w:tcW w:w="8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2"/>
              <w:ind w:right="27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838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50</w:t>
            </w:r>
          </w:p>
        </w:tc>
        <w:tc>
          <w:tcPr>
            <w:tcW w:w="10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26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</w:tbl>
    <w:p w:rsidR="00F66C1C" w:rsidRPr="00B743B5" w:rsidRDefault="00F66C1C" w:rsidP="00B743B5">
      <w:pPr>
        <w:adjustRightInd/>
        <w:spacing w:after="30" w:line="20" w:lineRule="exact"/>
        <w:ind w:right="641"/>
        <w:jc w:val="center"/>
      </w:pPr>
    </w:p>
    <w:p w:rsidR="00F66C1C" w:rsidRPr="00B743B5" w:rsidRDefault="00F66C1C" w:rsidP="00B743B5">
      <w:pPr>
        <w:widowControl/>
        <w:jc w:val="center"/>
        <w:sectPr w:rsidR="00F66C1C" w:rsidRPr="00B743B5">
          <w:type w:val="continuous"/>
          <w:pgSz w:w="16627" w:h="11693" w:orient="landscape"/>
          <w:pgMar w:top="140" w:right="1602" w:bottom="76" w:left="1485" w:header="708" w:footer="708" w:gutter="0"/>
          <w:cols w:space="708"/>
          <w:noEndnote/>
        </w:sectPr>
      </w:pPr>
    </w:p>
    <w:p w:rsidR="00F66C1C" w:rsidRPr="00B743B5" w:rsidRDefault="00F66C1C" w:rsidP="00B743B5">
      <w:pPr>
        <w:pStyle w:val="Style1"/>
        <w:tabs>
          <w:tab w:val="left" w:pos="936"/>
        </w:tabs>
        <w:adjustRightInd/>
        <w:spacing w:line="360" w:lineRule="auto"/>
        <w:ind w:left="432"/>
        <w:jc w:val="center"/>
        <w:rPr>
          <w:spacing w:val="-4"/>
        </w:rPr>
      </w:pPr>
    </w:p>
    <w:p w:rsidR="00A87B1A" w:rsidRPr="00B743B5" w:rsidRDefault="00A87B1A" w:rsidP="00B743B5">
      <w:pPr>
        <w:pStyle w:val="Style1"/>
        <w:tabs>
          <w:tab w:val="left" w:pos="936"/>
        </w:tabs>
        <w:adjustRightInd/>
        <w:spacing w:line="360" w:lineRule="auto"/>
        <w:ind w:left="432"/>
        <w:jc w:val="center"/>
        <w:rPr>
          <w:spacing w:val="-4"/>
        </w:rPr>
      </w:pPr>
    </w:p>
    <w:p w:rsidR="00A87B1A" w:rsidRPr="00B743B5" w:rsidRDefault="00A87B1A" w:rsidP="00B743B5">
      <w:pPr>
        <w:pStyle w:val="Style1"/>
        <w:tabs>
          <w:tab w:val="left" w:pos="936"/>
        </w:tabs>
        <w:adjustRightInd/>
        <w:spacing w:line="360" w:lineRule="auto"/>
        <w:ind w:left="432"/>
        <w:jc w:val="center"/>
        <w:rPr>
          <w:spacing w:val="-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967"/>
        <w:gridCol w:w="897"/>
        <w:gridCol w:w="2060"/>
        <w:gridCol w:w="1046"/>
        <w:gridCol w:w="1651"/>
        <w:gridCol w:w="1651"/>
        <w:gridCol w:w="2040"/>
      </w:tblGrid>
      <w:tr w:rsidR="00F66C1C" w:rsidRPr="00B743B5">
        <w:trPr>
          <w:trHeight w:hRule="exact" w:val="8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spacing w:before="72" w:line="304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drzew o średnicy pnia</w:t>
            </w:r>
          </w:p>
          <w:p w:rsidR="00F66C1C" w:rsidRPr="00B743B5" w:rsidRDefault="00A3571F" w:rsidP="00B743B5">
            <w:pPr>
              <w:pStyle w:val="Style1"/>
              <w:adjustRightInd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do 15 cm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11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</w:tr>
      <w:tr w:rsidR="00F66C1C" w:rsidRPr="00B743B5">
        <w:trPr>
          <w:trHeight w:hRule="exact" w:val="1330"/>
        </w:trPr>
        <w:tc>
          <w:tcPr>
            <w:tcW w:w="648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24</w:t>
            </w:r>
          </w:p>
        </w:tc>
        <w:tc>
          <w:tcPr>
            <w:tcW w:w="2967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spacing w:before="36" w:line="312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Cięcia pielęgnacyjne,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redukcyjne, formujące, koron</w:t>
            </w:r>
          </w:p>
          <w:p w:rsidR="00F66C1C" w:rsidRPr="00B743B5" w:rsidRDefault="00A3571F" w:rsidP="00B743B5">
            <w:pPr>
              <w:pStyle w:val="Style3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drzew o średnicy pnia</w:t>
            </w:r>
          </w:p>
          <w:p w:rsidR="00F66C1C" w:rsidRPr="00B743B5" w:rsidRDefault="00A3571F" w:rsidP="00B743B5">
            <w:pPr>
              <w:pStyle w:val="Style1"/>
              <w:tabs>
                <w:tab w:val="left" w:pos="2232"/>
              </w:tabs>
              <w:adjustRightInd/>
              <w:spacing w:before="36" w:line="324" w:lineRule="auto"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16-20 cm</w:t>
            </w:r>
            <w:r w:rsidRPr="00B743B5">
              <w:rPr>
                <w:spacing w:val="16"/>
              </w:rPr>
              <w:tab/>
              <w:t>i</w:t>
            </w:r>
          </w:p>
        </w:tc>
        <w:tc>
          <w:tcPr>
            <w:tcW w:w="897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11" w:space="0" w:color="auto"/>
            </w:tcBorders>
          </w:tcPr>
          <w:p w:rsidR="00F66C1C" w:rsidRPr="00B743B5" w:rsidRDefault="00A3571F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11" w:space="0" w:color="auto"/>
              <w:left w:val="single" w:sz="11" w:space="0" w:color="auto"/>
              <w:bottom w:val="single" w:sz="4" w:space="0" w:color="auto"/>
              <w:right w:val="single" w:sz="11" w:space="0" w:color="auto"/>
            </w:tcBorders>
          </w:tcPr>
          <w:p w:rsidR="00F2505B" w:rsidRPr="00B743B5" w:rsidRDefault="00F2505B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</w:p>
          <w:p w:rsidR="00F66C1C" w:rsidRPr="00B743B5" w:rsidRDefault="00F2505B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2</w:t>
            </w:r>
            <w:r w:rsidR="00A3571F" w:rsidRPr="00B743B5">
              <w:rPr>
                <w:spacing w:val="16"/>
              </w:rPr>
              <w:t>5</w:t>
            </w:r>
          </w:p>
        </w:tc>
        <w:tc>
          <w:tcPr>
            <w:tcW w:w="1046" w:type="dxa"/>
            <w:tcBorders>
              <w:top w:val="single" w:sz="11" w:space="0" w:color="auto"/>
              <w:left w:val="single" w:sz="11" w:space="0" w:color="auto"/>
              <w:bottom w:val="single" w:sz="4" w:space="0" w:color="auto"/>
              <w:right w:val="single" w:sz="4" w:space="0" w:color="auto"/>
            </w:tcBorders>
          </w:tcPr>
          <w:p w:rsidR="00F2505B" w:rsidRPr="00B743B5" w:rsidRDefault="00F2505B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tabs>
                <w:tab w:val="left" w:pos="747"/>
              </w:tabs>
              <w:spacing w:before="36" w:line="201" w:lineRule="auto"/>
              <w:ind w:right="638"/>
              <w:jc w:val="center"/>
              <w:rPr>
                <w:rStyle w:val="CharacterStyle2"/>
                <w:spacing w:val="2"/>
              </w:rPr>
            </w:pPr>
          </w:p>
        </w:tc>
        <w:tc>
          <w:tcPr>
            <w:tcW w:w="1651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ind w:right="271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2040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tabs>
                <w:tab w:val="left" w:pos="1170"/>
                <w:tab w:val="left" w:pos="1503"/>
              </w:tabs>
              <w:ind w:right="215"/>
              <w:jc w:val="center"/>
              <w:rPr>
                <w:rStyle w:val="CharacterStyle2"/>
                <w:spacing w:val="16"/>
              </w:rPr>
            </w:pPr>
          </w:p>
        </w:tc>
      </w:tr>
      <w:tr w:rsidR="00F66C1C" w:rsidRPr="00B743B5">
        <w:trPr>
          <w:trHeight w:hRule="exact" w:val="1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spacing w:before="36" w:line="314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Cięcia pielęgnacyjne,</w:t>
            </w:r>
          </w:p>
          <w:p w:rsidR="00F66C1C" w:rsidRPr="00B743B5" w:rsidRDefault="00A3571F" w:rsidP="00B743B5">
            <w:pPr>
              <w:pStyle w:val="Style3"/>
              <w:spacing w:line="280" w:lineRule="auto"/>
              <w:ind w:right="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redukcyjne, formujące, koron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drzew o średnicy pnia</w:t>
            </w:r>
          </w:p>
          <w:p w:rsidR="00F66C1C" w:rsidRPr="00B743B5" w:rsidRDefault="00A3571F" w:rsidP="00B743B5">
            <w:pPr>
              <w:pStyle w:val="Style1"/>
              <w:adjustRightInd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21-30 c</w:t>
            </w:r>
            <w:r w:rsidRPr="00B743B5">
              <w:rPr>
                <w:spacing w:val="352"/>
              </w:rPr>
              <w:t>m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11" w:space="0" w:color="auto"/>
            </w:tcBorders>
          </w:tcPr>
          <w:p w:rsidR="00F66C1C" w:rsidRPr="00B743B5" w:rsidRDefault="00F66C1C" w:rsidP="00B743B5">
            <w:pPr>
              <w:pStyle w:val="Style3"/>
              <w:ind w:right="0"/>
              <w:jc w:val="center"/>
              <w:rPr>
                <w:rStyle w:val="CharacterStyle2"/>
                <w:spacing w:val="103"/>
              </w:rPr>
            </w:pPr>
          </w:p>
          <w:p w:rsidR="00F2505B" w:rsidRPr="00B743B5" w:rsidRDefault="00F2505B" w:rsidP="00B743B5">
            <w:pPr>
              <w:pStyle w:val="Style3"/>
              <w:ind w:right="0"/>
              <w:jc w:val="center"/>
              <w:rPr>
                <w:rStyle w:val="CharacterStyle2"/>
                <w:spacing w:val="103"/>
              </w:rPr>
            </w:pPr>
          </w:p>
          <w:p w:rsidR="00F2505B" w:rsidRPr="00B743B5" w:rsidRDefault="00C14D87" w:rsidP="00B743B5">
            <w:pPr>
              <w:jc w:val="center"/>
              <w:rPr>
                <w:rStyle w:val="CharacterStyle2"/>
                <w:spacing w:val="103"/>
                <w:vertAlign w:val="superscript"/>
              </w:rPr>
            </w:pPr>
            <w:proofErr w:type="spellStart"/>
            <w:r w:rsidRPr="00B743B5">
              <w:rPr>
                <w:rStyle w:val="CharacterStyle2"/>
                <w:spacing w:val="103"/>
              </w:rPr>
              <w:t>szt</w:t>
            </w:r>
            <w:proofErr w:type="spellEnd"/>
          </w:p>
          <w:p w:rsidR="00F2505B" w:rsidRPr="00B743B5" w:rsidRDefault="00F2505B" w:rsidP="00B743B5">
            <w:pPr>
              <w:pStyle w:val="Style3"/>
              <w:ind w:right="0"/>
              <w:jc w:val="center"/>
              <w:rPr>
                <w:rStyle w:val="CharacterStyle2"/>
                <w:spacing w:val="103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11" w:space="0" w:color="auto"/>
              <w:bottom w:val="single" w:sz="17" w:space="0" w:color="auto"/>
              <w:right w:val="single" w:sz="11" w:space="0" w:color="auto"/>
            </w:tcBorders>
          </w:tcPr>
          <w:p w:rsidR="00F66C1C" w:rsidRPr="00B743B5" w:rsidRDefault="00C14D87" w:rsidP="00B743B5">
            <w:pPr>
              <w:pStyle w:val="Style1"/>
              <w:adjustRightInd/>
              <w:spacing w:before="468" w:line="292" w:lineRule="auto"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</w:t>
            </w:r>
            <w:r w:rsidR="00A3571F" w:rsidRPr="00B743B5">
              <w:rPr>
                <w:spacing w:val="16"/>
              </w:rPr>
              <w:t>5</w:t>
            </w:r>
          </w:p>
          <w:p w:rsidR="00F66C1C" w:rsidRPr="00B743B5" w:rsidRDefault="00F66C1C" w:rsidP="00B743B5">
            <w:pPr>
              <w:pStyle w:val="Style3"/>
              <w:spacing w:before="108" w:line="285" w:lineRule="auto"/>
              <w:ind w:right="776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11" w:space="0" w:color="auto"/>
              <w:bottom w:val="single" w:sz="17" w:space="0" w:color="auto"/>
              <w:right w:val="single" w:sz="4" w:space="0" w:color="auto"/>
            </w:tcBorders>
          </w:tcPr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spacing w:line="144" w:lineRule="auto"/>
              <w:ind w:right="458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tabs>
                <w:tab w:val="left" w:pos="837"/>
                <w:tab w:val="left" w:pos="981"/>
                <w:tab w:val="left" w:pos="1089"/>
              </w:tabs>
              <w:spacing w:line="168" w:lineRule="auto"/>
              <w:ind w:right="271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7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ind w:right="665"/>
              <w:jc w:val="center"/>
              <w:rPr>
                <w:rStyle w:val="CharacterStyle2"/>
                <w:spacing w:val="16"/>
                <w:vertAlign w:val="superscript"/>
              </w:rPr>
            </w:pPr>
          </w:p>
        </w:tc>
      </w:tr>
      <w:tr w:rsidR="00F66C1C" w:rsidRPr="00B743B5">
        <w:trPr>
          <w:trHeight w:hRule="exact" w:val="1359"/>
        </w:trPr>
        <w:tc>
          <w:tcPr>
            <w:tcW w:w="648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26</w:t>
            </w:r>
          </w:p>
        </w:tc>
        <w:tc>
          <w:tcPr>
            <w:tcW w:w="2967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spacing w:before="36" w:line="312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Cięcia pielęgnacyjne,</w:t>
            </w:r>
          </w:p>
          <w:p w:rsidR="00F66C1C" w:rsidRPr="00B743B5" w:rsidRDefault="00A3571F" w:rsidP="00B743B5">
            <w:pPr>
              <w:pStyle w:val="Style3"/>
              <w:spacing w:line="280" w:lineRule="auto"/>
              <w:ind w:right="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redukcyjne, formujące, koron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drzew o średnicy pnia</w:t>
            </w:r>
          </w:p>
          <w:p w:rsidR="00F66C1C" w:rsidRPr="00B743B5" w:rsidRDefault="00A3571F" w:rsidP="00B743B5">
            <w:pPr>
              <w:pStyle w:val="Style1"/>
              <w:adjustRightInd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31-40 cm</w:t>
            </w:r>
          </w:p>
        </w:tc>
        <w:tc>
          <w:tcPr>
            <w:tcW w:w="897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11" w:space="0" w:color="auto"/>
            </w:tcBorders>
          </w:tcPr>
          <w:p w:rsidR="00F66C1C" w:rsidRPr="00B743B5" w:rsidRDefault="00A3571F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17" w:space="0" w:color="auto"/>
              <w:left w:val="single" w:sz="11" w:space="0" w:color="auto"/>
              <w:bottom w:val="single" w:sz="4" w:space="0" w:color="auto"/>
              <w:right w:val="single" w:sz="11" w:space="0" w:color="auto"/>
            </w:tcBorders>
          </w:tcPr>
          <w:p w:rsidR="00F66C1C" w:rsidRPr="00B743B5" w:rsidRDefault="00C14D87" w:rsidP="00B743B5">
            <w:pPr>
              <w:pStyle w:val="Style1"/>
              <w:adjustRightInd/>
              <w:spacing w:before="504" w:line="290" w:lineRule="auto"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10</w:t>
            </w:r>
          </w:p>
          <w:p w:rsidR="00F66C1C" w:rsidRPr="00B743B5" w:rsidRDefault="00F66C1C" w:rsidP="00B743B5">
            <w:pPr>
              <w:pStyle w:val="Style1"/>
              <w:adjustRightInd/>
              <w:ind w:right="956"/>
              <w:jc w:val="center"/>
              <w:rPr>
                <w:spacing w:val="16"/>
              </w:rPr>
            </w:pPr>
          </w:p>
        </w:tc>
        <w:tc>
          <w:tcPr>
            <w:tcW w:w="1046" w:type="dxa"/>
            <w:tcBorders>
              <w:top w:val="single" w:sz="17" w:space="0" w:color="auto"/>
              <w:left w:val="single" w:sz="11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spacing w:before="36" w:line="302" w:lineRule="auto"/>
              <w:ind w:right="458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651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tabs>
                <w:tab w:val="left" w:pos="981"/>
                <w:tab w:val="left" w:pos="1116"/>
              </w:tabs>
              <w:spacing w:line="283" w:lineRule="auto"/>
              <w:ind w:right="271"/>
              <w:jc w:val="center"/>
              <w:rPr>
                <w:rStyle w:val="CharacterStyle2"/>
                <w:spacing w:val="-12"/>
              </w:rPr>
            </w:pPr>
          </w:p>
        </w:tc>
        <w:tc>
          <w:tcPr>
            <w:tcW w:w="2040" w:type="dxa"/>
            <w:tcBorders>
              <w:top w:val="single" w:sz="17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tabs>
                <w:tab w:val="left" w:pos="1017"/>
                <w:tab w:val="left" w:pos="1521"/>
                <w:tab w:val="left" w:pos="1746"/>
              </w:tabs>
              <w:spacing w:line="213" w:lineRule="auto"/>
              <w:ind w:right="215"/>
              <w:jc w:val="center"/>
              <w:rPr>
                <w:rStyle w:val="CharacterStyle2"/>
                <w:spacing w:val="-12"/>
              </w:rPr>
            </w:pPr>
          </w:p>
        </w:tc>
      </w:tr>
      <w:tr w:rsidR="00F66C1C" w:rsidRPr="00B743B5">
        <w:trPr>
          <w:trHeight w:hRule="exact" w:val="13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360" w:lineRule="auto"/>
              <w:ind w:right="41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Cięcia pielęgnacyjne,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redukcyjne, formujące, koron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41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drzew o średnicy pnia</w:t>
            </w:r>
          </w:p>
          <w:p w:rsidR="00F66C1C" w:rsidRPr="00B743B5" w:rsidRDefault="00A3571F" w:rsidP="00B743B5">
            <w:pPr>
              <w:pStyle w:val="Style1"/>
              <w:adjustRightInd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41-65 cm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11" w:space="0" w:color="auto"/>
            </w:tcBorders>
          </w:tcPr>
          <w:p w:rsidR="00F66C1C" w:rsidRPr="00B743B5" w:rsidRDefault="00A3571F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11" w:space="0" w:color="auto"/>
              <w:bottom w:val="single" w:sz="11" w:space="0" w:color="auto"/>
              <w:right w:val="single" w:sz="11" w:space="0" w:color="auto"/>
            </w:tcBorders>
          </w:tcPr>
          <w:p w:rsidR="00F66C1C" w:rsidRPr="00B743B5" w:rsidRDefault="00F66C1C" w:rsidP="00B743B5">
            <w:pPr>
              <w:pStyle w:val="Style3"/>
              <w:spacing w:before="108" w:line="196" w:lineRule="auto"/>
              <w:ind w:right="686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spacing w:before="108" w:line="196" w:lineRule="auto"/>
              <w:ind w:right="686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spacing w:before="108" w:line="196" w:lineRule="auto"/>
              <w:ind w:right="686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11" w:space="0" w:color="auto"/>
              <w:bottom w:val="single" w:sz="11" w:space="0" w:color="auto"/>
              <w:right w:val="single" w:sz="4" w:space="0" w:color="auto"/>
            </w:tcBorders>
          </w:tcPr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spacing w:line="175" w:lineRule="auto"/>
              <w:ind w:right="368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</w:tcPr>
          <w:p w:rsidR="00F66C1C" w:rsidRPr="00B743B5" w:rsidRDefault="00F66C1C" w:rsidP="00B743B5">
            <w:pPr>
              <w:pStyle w:val="Style3"/>
              <w:ind w:right="721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11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ind w:right="755"/>
              <w:jc w:val="center"/>
              <w:rPr>
                <w:rStyle w:val="CharacterStyle2"/>
                <w:spacing w:val="2"/>
              </w:rPr>
            </w:pPr>
          </w:p>
        </w:tc>
      </w:tr>
      <w:tr w:rsidR="00F66C1C" w:rsidRPr="00B743B5">
        <w:trPr>
          <w:trHeight w:hRule="exact" w:val="1071"/>
        </w:trPr>
        <w:tc>
          <w:tcPr>
            <w:tcW w:w="648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28</w:t>
            </w:r>
          </w:p>
        </w:tc>
        <w:tc>
          <w:tcPr>
            <w:tcW w:w="2967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360" w:lineRule="auto"/>
              <w:ind w:right="23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Ścinka drzew ulicznych i</w:t>
            </w:r>
          </w:p>
          <w:p w:rsidR="00F66C1C" w:rsidRPr="00B743B5" w:rsidRDefault="00A3571F" w:rsidP="00B743B5">
            <w:pPr>
              <w:pStyle w:val="Style3"/>
              <w:spacing w:line="283" w:lineRule="auto"/>
              <w:ind w:right="14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parkowych o średnicy pnia</w:t>
            </w:r>
          </w:p>
          <w:p w:rsidR="00F66C1C" w:rsidRPr="00B743B5" w:rsidRDefault="00A3571F" w:rsidP="00B743B5">
            <w:pPr>
              <w:pStyle w:val="Style1"/>
              <w:adjustRightInd/>
              <w:spacing w:line="271" w:lineRule="auto"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16-20 cm</w:t>
            </w:r>
          </w:p>
        </w:tc>
        <w:tc>
          <w:tcPr>
            <w:tcW w:w="897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11" w:space="0" w:color="auto"/>
            </w:tcBorders>
          </w:tcPr>
          <w:p w:rsidR="00F66C1C" w:rsidRPr="00B743B5" w:rsidRDefault="00A3571F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11" w:space="0" w:color="auto"/>
              <w:left w:val="single" w:sz="11" w:space="0" w:color="auto"/>
              <w:bottom w:val="single" w:sz="4" w:space="0" w:color="auto"/>
              <w:right w:val="single" w:sz="11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11</w:t>
            </w:r>
          </w:p>
        </w:tc>
        <w:tc>
          <w:tcPr>
            <w:tcW w:w="1046" w:type="dxa"/>
            <w:tcBorders>
              <w:top w:val="single" w:sz="11" w:space="0" w:color="auto"/>
              <w:left w:val="single" w:sz="11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ind w:right="638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651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ind w:right="271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2040" w:type="dxa"/>
            <w:tcBorders>
              <w:top w:val="single" w:sz="11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spacing w:line="208" w:lineRule="auto"/>
              <w:ind w:right="665"/>
              <w:jc w:val="center"/>
            </w:pPr>
          </w:p>
        </w:tc>
      </w:tr>
      <w:tr w:rsidR="00F66C1C" w:rsidRPr="00B743B5">
        <w:trPr>
          <w:trHeight w:hRule="exact" w:val="10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29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360" w:lineRule="auto"/>
              <w:ind w:right="23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Ścinka drzew ulicznych i</w:t>
            </w:r>
          </w:p>
          <w:p w:rsidR="00F66C1C" w:rsidRPr="00B743B5" w:rsidRDefault="00A3571F" w:rsidP="00B743B5">
            <w:pPr>
              <w:pStyle w:val="Style3"/>
              <w:spacing w:line="278" w:lineRule="auto"/>
              <w:ind w:right="14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parkowych o średnicy pnia</w:t>
            </w:r>
          </w:p>
          <w:p w:rsidR="00F66C1C" w:rsidRPr="00B743B5" w:rsidRDefault="00A3571F" w:rsidP="00B743B5">
            <w:pPr>
              <w:pStyle w:val="Style1"/>
              <w:adjustRightInd/>
              <w:spacing w:line="264" w:lineRule="auto"/>
              <w:ind w:left="95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21-30 cm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1" w:space="0" w:color="auto"/>
            </w:tcBorders>
          </w:tcPr>
          <w:p w:rsidR="00C14D87" w:rsidRPr="00B743B5" w:rsidRDefault="00C14D87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</w:p>
          <w:p w:rsidR="00F66C1C" w:rsidRPr="00B743B5" w:rsidRDefault="00A3571F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11" w:space="0" w:color="auto"/>
              <w:bottom w:val="single" w:sz="4" w:space="0" w:color="auto"/>
              <w:right w:val="single" w:sz="11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11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A3571F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ind w:right="638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45"/>
              <w:jc w:val="center"/>
              <w:rPr>
                <w:spacing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1C" w:rsidRPr="00B743B5" w:rsidRDefault="00F66C1C" w:rsidP="00B743B5">
            <w:pPr>
              <w:pStyle w:val="Style3"/>
              <w:tabs>
                <w:tab w:val="left" w:pos="1350"/>
                <w:tab w:val="left" w:pos="1503"/>
              </w:tabs>
              <w:ind w:right="215"/>
              <w:jc w:val="center"/>
              <w:rPr>
                <w:rStyle w:val="CharacterStyle2"/>
                <w:spacing w:val="16"/>
              </w:rPr>
            </w:pPr>
          </w:p>
        </w:tc>
      </w:tr>
      <w:tr w:rsidR="00C14D87" w:rsidRPr="00B743B5" w:rsidTr="00704957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D87" w:rsidRPr="00B743B5" w:rsidRDefault="00C14D87" w:rsidP="00B743B5">
            <w:pPr>
              <w:pStyle w:val="Style3"/>
              <w:ind w:right="15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30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4D87" w:rsidRPr="00B743B5" w:rsidRDefault="00C14D87" w:rsidP="00B743B5">
            <w:pPr>
              <w:pStyle w:val="Style1"/>
              <w:adjustRightInd/>
              <w:spacing w:line="360" w:lineRule="auto"/>
              <w:ind w:right="237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Ścinka drzew ulicznych i</w:t>
            </w:r>
          </w:p>
          <w:p w:rsidR="00C14D87" w:rsidRPr="00B743B5" w:rsidRDefault="00C14D87" w:rsidP="00B743B5">
            <w:pPr>
              <w:pStyle w:val="Style3"/>
              <w:spacing w:line="319" w:lineRule="auto"/>
              <w:ind w:right="147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parkowych o średnicy pnia</w:t>
            </w:r>
            <w:r w:rsidRPr="00B743B5">
              <w:rPr>
                <w:rStyle w:val="CharacterStyle2"/>
                <w:spacing w:val="16"/>
              </w:rPr>
              <w:br/>
              <w:t>31-40 cm</w:t>
            </w:r>
          </w:p>
          <w:p w:rsidR="00C14D87" w:rsidRPr="00B743B5" w:rsidRDefault="00C14D87" w:rsidP="00B743B5">
            <w:pPr>
              <w:pStyle w:val="Style3"/>
              <w:spacing w:line="319" w:lineRule="auto"/>
              <w:ind w:right="147"/>
              <w:jc w:val="center"/>
              <w:rPr>
                <w:rStyle w:val="CharacterStyle2"/>
                <w:spacing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11" w:space="0" w:color="auto"/>
            </w:tcBorders>
          </w:tcPr>
          <w:p w:rsidR="00C14D87" w:rsidRPr="00B743B5" w:rsidRDefault="00C14D87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245"/>
              <w:jc w:val="center"/>
              <w:rPr>
                <w:rStyle w:val="CharacterStyle2"/>
                <w:spacing w:val="16"/>
              </w:rPr>
            </w:pPr>
            <w:proofErr w:type="spellStart"/>
            <w:r w:rsidRPr="00B743B5">
              <w:rPr>
                <w:rStyle w:val="CharacterStyle2"/>
                <w:spacing w:val="16"/>
              </w:rPr>
              <w:t>szt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11" w:space="0" w:color="auto"/>
              <w:right w:val="single" w:sz="11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left="871"/>
              <w:jc w:val="center"/>
              <w:rPr>
                <w:spacing w:val="16"/>
              </w:rPr>
            </w:pPr>
            <w:r w:rsidRPr="00B743B5">
              <w:rPr>
                <w:spacing w:val="16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11" w:space="0" w:color="auto"/>
              <w:right w:val="single" w:sz="4" w:space="0" w:color="auto"/>
            </w:tcBorders>
          </w:tcPr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</w:p>
          <w:p w:rsidR="00C14D87" w:rsidRPr="00B743B5" w:rsidRDefault="00C14D87" w:rsidP="00B743B5">
            <w:pPr>
              <w:pStyle w:val="Style3"/>
              <w:ind w:right="455"/>
              <w:jc w:val="center"/>
              <w:rPr>
                <w:rStyle w:val="CharacterStyle2"/>
                <w:spacing w:val="16"/>
              </w:rPr>
            </w:pPr>
            <w:r w:rsidRPr="00B743B5">
              <w:rPr>
                <w:rStyle w:val="CharacterStyle2"/>
                <w:spacing w:val="16"/>
              </w:rPr>
              <w:t>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87" w:rsidRPr="00B743B5" w:rsidRDefault="00C14D87" w:rsidP="00B743B5">
            <w:pPr>
              <w:pStyle w:val="Style1"/>
              <w:adjustRightInd/>
              <w:jc w:val="center"/>
              <w:rPr>
                <w:spacing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87" w:rsidRPr="00B743B5" w:rsidRDefault="00C14D87" w:rsidP="00B743B5">
            <w:pPr>
              <w:pStyle w:val="Style3"/>
              <w:tabs>
                <w:tab w:val="left" w:pos="756"/>
                <w:tab w:val="left" w:pos="1071"/>
              </w:tabs>
              <w:ind w:right="271"/>
              <w:jc w:val="center"/>
              <w:rPr>
                <w:rStyle w:val="CharacterStyle2"/>
                <w:spacing w:val="-1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87" w:rsidRPr="00B743B5" w:rsidRDefault="00C14D87" w:rsidP="00B743B5">
            <w:pPr>
              <w:pStyle w:val="Style3"/>
              <w:tabs>
                <w:tab w:val="left" w:pos="774"/>
                <w:tab w:val="left" w:pos="1251"/>
                <w:tab w:val="left" w:pos="1467"/>
              </w:tabs>
              <w:ind w:right="305"/>
              <w:jc w:val="center"/>
              <w:rPr>
                <w:rStyle w:val="CharacterStyle2"/>
                <w:spacing w:val="-12"/>
              </w:rPr>
            </w:pPr>
          </w:p>
        </w:tc>
      </w:tr>
    </w:tbl>
    <w:p w:rsidR="00F66C1C" w:rsidRPr="00B743B5" w:rsidRDefault="00F66C1C" w:rsidP="00B743B5">
      <w:pPr>
        <w:adjustRightInd/>
        <w:spacing w:after="31" w:line="20" w:lineRule="exact"/>
        <w:jc w:val="center"/>
      </w:pPr>
    </w:p>
    <w:p w:rsidR="00F66C1C" w:rsidRPr="00B743B5" w:rsidRDefault="00F66C1C" w:rsidP="00B743B5">
      <w:pPr>
        <w:widowControl/>
        <w:jc w:val="center"/>
        <w:sectPr w:rsidR="00F66C1C" w:rsidRPr="00B743B5">
          <w:pgSz w:w="16627" w:h="11693" w:orient="landscape"/>
          <w:pgMar w:top="115" w:right="1721" w:bottom="79" w:left="1886" w:header="708" w:footer="708" w:gutter="0"/>
          <w:cols w:space="708"/>
          <w:noEndnote/>
        </w:sectPr>
      </w:pPr>
    </w:p>
    <w:p w:rsidR="00F66C1C" w:rsidRPr="00B743B5" w:rsidRDefault="00A3571F" w:rsidP="00B743B5">
      <w:pPr>
        <w:pStyle w:val="Style1"/>
        <w:adjustRightInd/>
        <w:jc w:val="center"/>
      </w:pPr>
      <w:r w:rsidRPr="00B743B5">
        <w:rPr>
          <w:spacing w:val="39"/>
        </w:rPr>
        <w:lastRenderedPageBreak/>
        <w:br/>
      </w:r>
    </w:p>
    <w:p w:rsidR="00A87B1A" w:rsidRPr="00B743B5" w:rsidRDefault="00A87B1A" w:rsidP="00B743B5">
      <w:pPr>
        <w:pStyle w:val="Style1"/>
        <w:adjustRightInd/>
        <w:jc w:val="center"/>
      </w:pPr>
    </w:p>
    <w:p w:rsidR="00A87B1A" w:rsidRPr="00B743B5" w:rsidRDefault="00A87B1A" w:rsidP="00B743B5">
      <w:pPr>
        <w:pStyle w:val="Style1"/>
        <w:adjustRightInd/>
        <w:jc w:val="center"/>
      </w:pPr>
    </w:p>
    <w:p w:rsidR="00A87B1A" w:rsidRPr="00B743B5" w:rsidRDefault="00A87B1A" w:rsidP="00B743B5">
      <w:pPr>
        <w:pStyle w:val="Style1"/>
        <w:adjustRightInd/>
        <w:jc w:val="center"/>
      </w:pPr>
    </w:p>
    <w:p w:rsidR="00A87B1A" w:rsidRPr="00B743B5" w:rsidRDefault="00A87B1A" w:rsidP="00B743B5">
      <w:pPr>
        <w:pStyle w:val="Style1"/>
        <w:adjustRightInd/>
        <w:jc w:val="center"/>
      </w:pPr>
    </w:p>
    <w:p w:rsidR="00A87B1A" w:rsidRPr="00B743B5" w:rsidRDefault="00A87B1A" w:rsidP="00B743B5">
      <w:pPr>
        <w:pStyle w:val="Style1"/>
        <w:adjustRightInd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639"/>
        <w:gridCol w:w="2971"/>
        <w:gridCol w:w="898"/>
        <w:gridCol w:w="2054"/>
        <w:gridCol w:w="1056"/>
        <w:gridCol w:w="1651"/>
        <w:gridCol w:w="1656"/>
        <w:gridCol w:w="1459"/>
      </w:tblGrid>
      <w:tr w:rsidR="00F66C1C" w:rsidRPr="00B743B5">
        <w:trPr>
          <w:cantSplit/>
          <w:trHeight w:hRule="exact" w:val="1003"/>
        </w:trPr>
        <w:tc>
          <w:tcPr>
            <w:tcW w:w="576" w:type="dxa"/>
            <w:vMerge w:val="restart"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pacing w:val="4"/>
              </w:rPr>
            </w:pPr>
          </w:p>
        </w:tc>
        <w:tc>
          <w:tcPr>
            <w:tcW w:w="6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31</w:t>
            </w: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Ścinka drzew ulicznych i</w:t>
            </w:r>
          </w:p>
          <w:p w:rsidR="00F66C1C" w:rsidRPr="00B743B5" w:rsidRDefault="00A3571F" w:rsidP="00B743B5">
            <w:pPr>
              <w:pStyle w:val="Style1"/>
              <w:adjustRightInd/>
              <w:ind w:right="11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parkowych o średnicy pnia</w:t>
            </w:r>
          </w:p>
          <w:p w:rsidR="00F66C1C" w:rsidRPr="00B743B5" w:rsidRDefault="00A3571F" w:rsidP="00B743B5">
            <w:pPr>
              <w:pStyle w:val="Style1"/>
              <w:adjustRightInd/>
              <w:ind w:right="92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41-65 cm</w:t>
            </w:r>
          </w:p>
        </w:tc>
        <w:tc>
          <w:tcPr>
            <w:tcW w:w="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32"/>
              <w:jc w:val="center"/>
              <w:rPr>
                <w:spacing w:val="4"/>
              </w:rPr>
            </w:pPr>
            <w:proofErr w:type="spellStart"/>
            <w:r w:rsidRPr="00B743B5">
              <w:rPr>
                <w:spacing w:val="4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92" w:lineRule="auto"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</w:t>
            </w: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695"/>
              <w:jc w:val="center"/>
              <w:rPr>
                <w:spacing w:val="4"/>
              </w:rPr>
            </w:pPr>
          </w:p>
        </w:tc>
        <w:tc>
          <w:tcPr>
            <w:tcW w:w="1656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F66C1C" w:rsidRPr="00B743B5" w:rsidTr="00C14D87">
        <w:trPr>
          <w:cantSplit/>
          <w:trHeight w:hRule="exact" w:val="92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32</w:t>
            </w:r>
          </w:p>
        </w:tc>
        <w:tc>
          <w:tcPr>
            <w:tcW w:w="2971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68" w:lineRule="auto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Podlewanie drzew i krzewów</w:t>
            </w:r>
          </w:p>
          <w:p w:rsidR="00F66C1C" w:rsidRPr="00B743B5" w:rsidRDefault="00A3571F" w:rsidP="00B743B5">
            <w:pPr>
              <w:pStyle w:val="Style1"/>
              <w:adjustRightInd/>
              <w:spacing w:line="271" w:lineRule="auto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z beczkowozu</w:t>
            </w:r>
            <w:r w:rsidR="00C14D87" w:rsidRPr="00B743B5">
              <w:rPr>
                <w:spacing w:val="4"/>
                <w:vertAlign w:val="superscript"/>
              </w:rPr>
              <w:t xml:space="preserve"> </w:t>
            </w:r>
            <w:r w:rsidRPr="00B743B5">
              <w:rPr>
                <w:spacing w:val="4"/>
              </w:rPr>
              <w:t>z donoszeniem</w:t>
            </w:r>
          </w:p>
          <w:p w:rsidR="00F66C1C" w:rsidRPr="00B743B5" w:rsidRDefault="00A3571F" w:rsidP="00B743B5">
            <w:pPr>
              <w:pStyle w:val="Style1"/>
              <w:adjustRightInd/>
              <w:spacing w:line="292" w:lineRule="auto"/>
              <w:ind w:right="56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wody konewkami</w:t>
            </w:r>
          </w:p>
        </w:tc>
        <w:tc>
          <w:tcPr>
            <w:tcW w:w="898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C14D87" w:rsidP="00B743B5">
            <w:pPr>
              <w:pStyle w:val="Style1"/>
              <w:adjustRightInd/>
              <w:ind w:right="232"/>
              <w:jc w:val="center"/>
              <w:rPr>
                <w:spacing w:val="68"/>
              </w:rPr>
            </w:pPr>
            <w:r w:rsidRPr="00B743B5">
              <w:rPr>
                <w:spacing w:val="68"/>
              </w:rPr>
              <w:t>Szt.</w:t>
            </w:r>
          </w:p>
        </w:tc>
        <w:tc>
          <w:tcPr>
            <w:tcW w:w="2054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250</w:t>
            </w:r>
          </w:p>
        </w:tc>
        <w:tc>
          <w:tcPr>
            <w:tcW w:w="1056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630"/>
              </w:tabs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630"/>
              </w:tabs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630"/>
              </w:tabs>
              <w:adjustRightInd/>
              <w:ind w:right="577"/>
              <w:jc w:val="center"/>
              <w:rPr>
                <w:spacing w:val="4"/>
              </w:rPr>
            </w:pPr>
          </w:p>
        </w:tc>
      </w:tr>
      <w:tr w:rsidR="00F66C1C" w:rsidRPr="00B743B5">
        <w:trPr>
          <w:cantSplit/>
          <w:trHeight w:hRule="exact" w:val="970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2971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F66C1C" w:rsidRPr="00B743B5">
        <w:trPr>
          <w:cantSplit/>
          <w:trHeight w:hRule="exact" w:val="528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33</w:t>
            </w: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  <w:tc>
          <w:tcPr>
            <w:tcW w:w="565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502"/>
              <w:jc w:val="center"/>
              <w:rPr>
                <w:b/>
                <w:bCs/>
                <w:spacing w:val="8"/>
              </w:rPr>
            </w:pPr>
            <w:r w:rsidRPr="00B743B5">
              <w:rPr>
                <w:b/>
                <w:bCs/>
                <w:spacing w:val="8"/>
              </w:rPr>
              <w:t xml:space="preserve">KWIETNIKI SEZONOWE Z RÓŻ </w:t>
            </w:r>
            <w:r w:rsidRPr="00B743B5">
              <w:rPr>
                <w:spacing w:val="4"/>
              </w:rPr>
              <w:t xml:space="preserve">I </w:t>
            </w:r>
            <w:r w:rsidRPr="00B743B5">
              <w:rPr>
                <w:b/>
                <w:bCs/>
                <w:spacing w:val="8"/>
              </w:rPr>
              <w:t>BYLIN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F66C1C" w:rsidRPr="00B743B5">
        <w:trPr>
          <w:cantSplit/>
          <w:trHeight w:hRule="exact" w:val="1862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9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Obsadzenie kwietników</w:t>
            </w:r>
          </w:p>
          <w:p w:rsidR="00F66C1C" w:rsidRPr="00B743B5" w:rsidRDefault="00A3571F" w:rsidP="00B743B5">
            <w:pPr>
              <w:pStyle w:val="Style1"/>
              <w:adjustRightInd/>
              <w:spacing w:line="280" w:lineRule="auto"/>
              <w:ind w:right="20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 xml:space="preserve">roślinami 25 —36 </w:t>
            </w:r>
            <w:proofErr w:type="spellStart"/>
            <w:r w:rsidRPr="00B743B5">
              <w:rPr>
                <w:spacing w:val="4"/>
              </w:rPr>
              <w:t>szt</w:t>
            </w:r>
            <w:proofErr w:type="spellEnd"/>
            <w:r w:rsidRPr="00B743B5">
              <w:rPr>
                <w:spacing w:val="4"/>
              </w:rPr>
              <w:t>/m2,</w:t>
            </w:r>
          </w:p>
          <w:p w:rsidR="00F66C1C" w:rsidRPr="00B743B5" w:rsidRDefault="00A3571F" w:rsidP="00B743B5">
            <w:pPr>
              <w:pStyle w:val="Style1"/>
              <w:adjustRightInd/>
              <w:ind w:right="38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przygotowanie ziemi,</w:t>
            </w:r>
          </w:p>
          <w:p w:rsidR="00F66C1C" w:rsidRPr="00B743B5" w:rsidRDefault="00A3571F" w:rsidP="00B743B5">
            <w:pPr>
              <w:pStyle w:val="Style1"/>
              <w:adjustRightInd/>
              <w:ind w:right="11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nawożenie organicznej oraz</w:t>
            </w:r>
          </w:p>
          <w:p w:rsidR="00F66C1C" w:rsidRPr="00B743B5" w:rsidRDefault="00A3571F" w:rsidP="00B743B5">
            <w:pPr>
              <w:pStyle w:val="Style1"/>
              <w:adjustRightInd/>
              <w:spacing w:line="266" w:lineRule="auto"/>
              <w:ind w:right="11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mineralne i podlewanie (bez</w:t>
            </w:r>
          </w:p>
          <w:p w:rsidR="00F66C1C" w:rsidRPr="00B743B5" w:rsidRDefault="00A3571F" w:rsidP="00B743B5">
            <w:pPr>
              <w:pStyle w:val="Style1"/>
              <w:adjustRightInd/>
              <w:spacing w:line="297" w:lineRule="auto"/>
              <w:ind w:right="38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materiału roślinnego)</w:t>
            </w:r>
          </w:p>
        </w:tc>
        <w:tc>
          <w:tcPr>
            <w:tcW w:w="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left="219"/>
              <w:jc w:val="center"/>
            </w:pPr>
          </w:p>
          <w:p w:rsidR="00C14D87" w:rsidRPr="00B743B5" w:rsidRDefault="00C14D87" w:rsidP="00B743B5">
            <w:pPr>
              <w:pStyle w:val="Style1"/>
              <w:adjustRightInd/>
              <w:ind w:left="219"/>
              <w:jc w:val="center"/>
            </w:pPr>
          </w:p>
          <w:p w:rsidR="00C14D87" w:rsidRPr="00B743B5" w:rsidRDefault="00C14D87" w:rsidP="00B743B5">
            <w:pPr>
              <w:pStyle w:val="Style1"/>
              <w:adjustRightInd/>
              <w:ind w:left="219"/>
              <w:jc w:val="center"/>
            </w:pPr>
          </w:p>
          <w:p w:rsidR="00C14D87" w:rsidRPr="00B743B5" w:rsidRDefault="00C14D87" w:rsidP="00B743B5">
            <w:pPr>
              <w:pStyle w:val="Style1"/>
              <w:adjustRightInd/>
              <w:ind w:left="219"/>
              <w:jc w:val="center"/>
            </w:pPr>
          </w:p>
          <w:p w:rsidR="00F66C1C" w:rsidRPr="00B743B5" w:rsidRDefault="00A3571F" w:rsidP="00B743B5">
            <w:pPr>
              <w:pStyle w:val="Style1"/>
              <w:adjustRightInd/>
              <w:ind w:left="219"/>
              <w:jc w:val="center"/>
            </w:pPr>
            <w:r w:rsidRPr="00B743B5"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C14D87" w:rsidRPr="00B743B5" w:rsidRDefault="00C14D87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C14D87" w:rsidRPr="00B743B5" w:rsidRDefault="00C14D87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500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</w:t>
            </w: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125"/>
              </w:tabs>
              <w:adjustRightInd/>
              <w:ind w:right="366"/>
              <w:jc w:val="center"/>
              <w:rPr>
                <w:spacing w:val="4"/>
              </w:rPr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F66C1C" w:rsidRPr="00B743B5">
        <w:trPr>
          <w:cantSplit/>
          <w:trHeight w:hRule="exact" w:val="1052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34</w:t>
            </w: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Likwidacja rabat sezonowych</w:t>
            </w:r>
          </w:p>
          <w:p w:rsidR="00F66C1C" w:rsidRPr="00B743B5" w:rsidRDefault="00A3571F" w:rsidP="00B743B5">
            <w:pPr>
              <w:pStyle w:val="Style1"/>
              <w:adjustRightInd/>
              <w:ind w:right="56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(usunięcie roślin z</w:t>
            </w:r>
          </w:p>
          <w:p w:rsidR="00F66C1C" w:rsidRPr="00B743B5" w:rsidRDefault="00A3571F" w:rsidP="00B743B5">
            <w:pPr>
              <w:pStyle w:val="Style1"/>
              <w:adjustRightInd/>
              <w:spacing w:line="297" w:lineRule="auto"/>
              <w:ind w:right="74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przekopaniem)</w:t>
            </w:r>
          </w:p>
        </w:tc>
        <w:tc>
          <w:tcPr>
            <w:tcW w:w="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</w:p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</w:p>
          <w:p w:rsidR="00F66C1C" w:rsidRPr="00B743B5" w:rsidRDefault="00A3571F" w:rsidP="00B743B5">
            <w:pPr>
              <w:pStyle w:val="Style1"/>
              <w:adjustRightInd/>
              <w:ind w:left="219"/>
              <w:jc w:val="center"/>
            </w:pPr>
            <w:r w:rsidRPr="00B743B5"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500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E24FC2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</w:t>
            </w: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27"/>
              </w:tabs>
              <w:adjustRightInd/>
              <w:ind w:right="546"/>
              <w:jc w:val="center"/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E24FC2" w:rsidRPr="00B743B5">
        <w:trPr>
          <w:cantSplit/>
          <w:trHeight w:hRule="exact" w:val="1052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35</w:t>
            </w: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Nawożenie rabat nawozami</w:t>
            </w:r>
          </w:p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mineralnymi</w:t>
            </w:r>
          </w:p>
        </w:tc>
        <w:tc>
          <w:tcPr>
            <w:tcW w:w="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</w:p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  <w:r w:rsidRPr="00B743B5"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1500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</w:t>
            </w: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tabs>
                <w:tab w:val="left" w:pos="927"/>
              </w:tabs>
              <w:adjustRightInd/>
              <w:ind w:right="546"/>
              <w:jc w:val="center"/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E24FC2" w:rsidRPr="00B743B5">
        <w:trPr>
          <w:cantSplit/>
          <w:trHeight w:hRule="exact" w:val="1052"/>
        </w:trPr>
        <w:tc>
          <w:tcPr>
            <w:tcW w:w="57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15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36</w:t>
            </w:r>
          </w:p>
        </w:tc>
        <w:tc>
          <w:tcPr>
            <w:tcW w:w="2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spacing w:line="280" w:lineRule="auto"/>
              <w:ind w:right="295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Usunięcie kwiatostanów</w:t>
            </w:r>
          </w:p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przekwitniętych roślin</w:t>
            </w:r>
          </w:p>
        </w:tc>
        <w:tc>
          <w:tcPr>
            <w:tcW w:w="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</w:p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</w:p>
          <w:p w:rsidR="00E24FC2" w:rsidRPr="00B743B5" w:rsidRDefault="00E24FC2" w:rsidP="00B743B5">
            <w:pPr>
              <w:pStyle w:val="Style1"/>
              <w:adjustRightInd/>
              <w:ind w:left="219"/>
              <w:jc w:val="center"/>
            </w:pPr>
            <w:r w:rsidRPr="00B743B5"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pStyle w:val="Style1"/>
              <w:adjustRightInd/>
              <w:ind w:right="78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800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ind w:right="414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</w:t>
            </w:r>
          </w:p>
        </w:tc>
        <w:tc>
          <w:tcPr>
            <w:tcW w:w="16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24FC2" w:rsidRPr="00B743B5" w:rsidRDefault="00E24FC2" w:rsidP="00B743B5">
            <w:pPr>
              <w:pStyle w:val="Style1"/>
              <w:tabs>
                <w:tab w:val="left" w:pos="927"/>
              </w:tabs>
              <w:adjustRightInd/>
              <w:ind w:right="546"/>
              <w:jc w:val="center"/>
            </w:pP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E24FC2" w:rsidRPr="00B743B5" w:rsidRDefault="00E24FC2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</w:tr>
      <w:tr w:rsidR="00F66C1C" w:rsidRPr="00B743B5">
        <w:trPr>
          <w:cantSplit/>
          <w:trHeight w:hRule="exact" w:val="710"/>
        </w:trPr>
        <w:tc>
          <w:tcPr>
            <w:tcW w:w="576" w:type="dxa"/>
            <w:vMerge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639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E24FC2" w:rsidP="00B743B5">
            <w:pPr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37</w:t>
            </w:r>
          </w:p>
        </w:tc>
        <w:tc>
          <w:tcPr>
            <w:tcW w:w="2971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E24FC2" w:rsidP="00B743B5">
            <w:pPr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Pielenie rabat sezonowych róż</w:t>
            </w:r>
            <w:r w:rsidRPr="00B743B5">
              <w:rPr>
                <w:spacing w:val="4"/>
              </w:rPr>
              <w:br/>
              <w:t>i bylin</w:t>
            </w:r>
          </w:p>
        </w:tc>
        <w:tc>
          <w:tcPr>
            <w:tcW w:w="898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adjustRightInd/>
              <w:jc w:val="center"/>
              <w:rPr>
                <w:spacing w:val="4"/>
              </w:rPr>
            </w:pPr>
            <w:r w:rsidRPr="00B743B5">
              <w:t>m2</w:t>
            </w:r>
          </w:p>
        </w:tc>
        <w:tc>
          <w:tcPr>
            <w:tcW w:w="2054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4"/>
              </w:rPr>
            </w:pPr>
          </w:p>
          <w:p w:rsidR="00E24FC2" w:rsidRPr="00B743B5" w:rsidRDefault="00E24FC2" w:rsidP="00B743B5">
            <w:pPr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1500</w:t>
            </w:r>
          </w:p>
        </w:tc>
        <w:tc>
          <w:tcPr>
            <w:tcW w:w="1056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E24FC2" w:rsidP="00B743B5">
            <w:pPr>
              <w:adjustRightInd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2</w:t>
            </w:r>
          </w:p>
        </w:tc>
        <w:tc>
          <w:tcPr>
            <w:tcW w:w="1651" w:type="dxa"/>
            <w:tcBorders>
              <w:top w:val="single" w:sz="11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577"/>
              <w:jc w:val="center"/>
              <w:rPr>
                <w:spacing w:val="4"/>
              </w:rPr>
            </w:pPr>
          </w:p>
        </w:tc>
        <w:tc>
          <w:tcPr>
            <w:tcW w:w="1656" w:type="dxa"/>
            <w:tcBorders>
              <w:top w:val="single" w:sz="11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4"/>
              </w:rPr>
            </w:pPr>
          </w:p>
        </w:tc>
        <w:tc>
          <w:tcPr>
            <w:tcW w:w="1459" w:type="dxa"/>
            <w:tcBorders>
              <w:top w:val="single" w:sz="11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755"/>
              <w:jc w:val="center"/>
              <w:rPr>
                <w:spacing w:val="4"/>
              </w:rPr>
            </w:pPr>
          </w:p>
        </w:tc>
      </w:tr>
    </w:tbl>
    <w:p w:rsidR="00F66C1C" w:rsidRPr="00B743B5" w:rsidRDefault="00B743B5" w:rsidP="00B743B5">
      <w:pPr>
        <w:adjustRightInd/>
        <w:spacing w:line="168" w:lineRule="exact"/>
        <w:jc w:val="center"/>
        <w:sectPr w:rsidR="00F66C1C" w:rsidRPr="00B743B5">
          <w:type w:val="continuous"/>
          <w:pgSz w:w="16627" w:h="11693" w:orient="landscape"/>
          <w:pgMar w:top="0" w:right="1772" w:bottom="234" w:left="1832" w:header="708" w:footer="708" w:gutter="0"/>
          <w:cols w:space="708"/>
          <w:noEndnote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6985</wp:posOffset>
                </wp:positionV>
                <wp:extent cx="5935345" cy="0"/>
                <wp:effectExtent l="0" t="0" r="0" b="0"/>
                <wp:wrapSquare wrapText="bothSides"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534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3050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.4pt,.55pt" to="485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" o:allowincell="f" strokecolor="#030504" strokeweight=".95pt">
                <w10:wrap type="square"/>
              </v:line>
            </w:pict>
          </mc:Fallback>
        </mc:AlternateContent>
      </w:r>
    </w:p>
    <w:p w:rsidR="00F66C1C" w:rsidRPr="00B743B5" w:rsidRDefault="00F66C1C" w:rsidP="00B743B5">
      <w:pPr>
        <w:widowControl/>
        <w:jc w:val="center"/>
        <w:sectPr w:rsidR="00F66C1C" w:rsidRPr="00B743B5">
          <w:type w:val="continuous"/>
          <w:pgSz w:w="16627" w:h="11693" w:orient="landscape"/>
          <w:pgMar w:top="0" w:right="1318" w:bottom="234" w:left="4334" w:header="708" w:footer="708" w:gutter="0"/>
          <w:cols w:space="708"/>
          <w:noEndnote/>
        </w:sectPr>
      </w:pPr>
    </w:p>
    <w:p w:rsidR="00F66C1C" w:rsidRPr="00B743B5" w:rsidRDefault="00F66C1C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p w:rsidR="00A87B1A" w:rsidRPr="00B743B5" w:rsidRDefault="00A87B1A" w:rsidP="00B743B5">
      <w:pPr>
        <w:pStyle w:val="Style1"/>
        <w:adjustRightInd/>
        <w:spacing w:line="105" w:lineRule="auto"/>
        <w:ind w:left="1224"/>
        <w:jc w:val="center"/>
        <w:rPr>
          <w:spacing w:val="4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2967"/>
        <w:gridCol w:w="902"/>
        <w:gridCol w:w="2054"/>
        <w:gridCol w:w="1052"/>
        <w:gridCol w:w="1656"/>
        <w:gridCol w:w="1656"/>
        <w:gridCol w:w="1975"/>
      </w:tblGrid>
      <w:tr w:rsidR="00F66C1C" w:rsidRPr="00B743B5">
        <w:trPr>
          <w:trHeight w:hRule="exact" w:val="1090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38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88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color w:val="EDF2F3"/>
                <w:spacing w:val="6"/>
              </w:rPr>
              <w:t>..</w:t>
            </w:r>
          </w:p>
          <w:p w:rsidR="00F66C1C" w:rsidRPr="00B743B5" w:rsidRDefault="00A3571F" w:rsidP="00B743B5">
            <w:pPr>
              <w:pStyle w:val="Style4"/>
              <w:ind w:right="48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Podlewanie rabat z</w:t>
            </w:r>
          </w:p>
          <w:p w:rsidR="00F66C1C" w:rsidRPr="00B743B5" w:rsidRDefault="00A3571F" w:rsidP="00B743B5">
            <w:pPr>
              <w:pStyle w:val="Style1"/>
              <w:adjustRightInd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beczkowozu z donoszeniem</w:t>
            </w:r>
          </w:p>
          <w:p w:rsidR="00F66C1C" w:rsidRPr="00B743B5" w:rsidRDefault="00A3571F" w:rsidP="00B743B5">
            <w:pPr>
              <w:pStyle w:val="Style4"/>
              <w:spacing w:line="307" w:lineRule="auto"/>
              <w:ind w:right="57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wody konewkami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</w:t>
            </w:r>
            <w:r w:rsidRPr="00B743B5">
              <w:rPr>
                <w:rStyle w:val="CharacterStyle1"/>
                <w:spacing w:val="6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0"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500</w:t>
            </w:r>
          </w:p>
          <w:p w:rsidR="00F66C1C" w:rsidRPr="00B743B5" w:rsidRDefault="00F66C1C" w:rsidP="00B743B5">
            <w:pPr>
              <w:pStyle w:val="Style4"/>
              <w:spacing w:line="69" w:lineRule="auto"/>
              <w:ind w:right="462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3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spacing w:line="153" w:lineRule="auto"/>
              <w:ind w:right="320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tabs>
                <w:tab w:val="left" w:pos="1053"/>
              </w:tabs>
              <w:ind w:right="569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1329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39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spacing w:line="283" w:lineRule="auto"/>
              <w:ind w:right="30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Opryskiwanie środkami</w:t>
            </w:r>
          </w:p>
          <w:p w:rsidR="00F66C1C" w:rsidRPr="00B743B5" w:rsidRDefault="00A3571F" w:rsidP="00B743B5">
            <w:pPr>
              <w:pStyle w:val="Style4"/>
              <w:ind w:right="57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grzybobójczymi i</w:t>
            </w:r>
          </w:p>
          <w:p w:rsidR="00F66C1C" w:rsidRPr="00B743B5" w:rsidRDefault="00A3571F" w:rsidP="00B743B5">
            <w:pPr>
              <w:pStyle w:val="Style4"/>
              <w:spacing w:before="36"/>
              <w:ind w:right="2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owadobójczymi roślin na</w:t>
            </w:r>
          </w:p>
          <w:p w:rsidR="00F66C1C" w:rsidRPr="00B743B5" w:rsidRDefault="00A3571F" w:rsidP="00B743B5">
            <w:pPr>
              <w:pStyle w:val="Style1"/>
              <w:adjustRightInd/>
              <w:ind w:right="840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kwietnikach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500</w:t>
            </w: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2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tabs>
                <w:tab w:val="left" w:pos="1035"/>
              </w:tabs>
              <w:spacing w:line="196" w:lineRule="auto"/>
              <w:ind w:right="32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1386"/>
              </w:tabs>
              <w:adjustRightInd/>
              <w:spacing w:before="36" w:line="480" w:lineRule="auto"/>
              <w:ind w:right="479"/>
              <w:jc w:val="center"/>
            </w:pPr>
          </w:p>
        </w:tc>
      </w:tr>
      <w:tr w:rsidR="00F66C1C" w:rsidRPr="00B743B5">
        <w:trPr>
          <w:trHeight w:hRule="exact" w:val="797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40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92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Obcięcie brzegu trawników</w:t>
            </w:r>
          </w:p>
          <w:p w:rsidR="00F66C1C" w:rsidRPr="00B743B5" w:rsidRDefault="00A3571F" w:rsidP="00B743B5">
            <w:pPr>
              <w:pStyle w:val="Style1"/>
              <w:adjustRightInd/>
              <w:spacing w:line="302" w:lineRule="auto"/>
              <w:ind w:right="750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przy rabatach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1400</w:t>
            </w: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00"/>
              </w:tabs>
              <w:adjustRightInd/>
              <w:spacing w:line="199" w:lineRule="auto"/>
              <w:ind w:left="707"/>
              <w:jc w:val="center"/>
              <w:rPr>
                <w:spacing w:val="6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1449"/>
                <w:tab w:val="left" w:pos="1584"/>
              </w:tabs>
              <w:adjustRightInd/>
              <w:spacing w:line="172" w:lineRule="auto"/>
              <w:ind w:right="119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806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41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before="36" w:line="283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Przecięcie krzewów róż na</w:t>
            </w:r>
          </w:p>
          <w:p w:rsidR="00F66C1C" w:rsidRPr="00B743B5" w:rsidRDefault="00A3571F" w:rsidP="00B743B5">
            <w:pPr>
              <w:pStyle w:val="Style4"/>
              <w:spacing w:line="292" w:lineRule="auto"/>
              <w:ind w:right="57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rabatach jesienią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E24FC2" w:rsidP="00B743B5">
            <w:pPr>
              <w:pStyle w:val="Style1"/>
              <w:tabs>
                <w:tab w:val="left" w:pos="891"/>
                <w:tab w:val="left" w:pos="1215"/>
                <w:tab w:val="left" w:pos="1359"/>
              </w:tabs>
              <w:adjustRightInd/>
              <w:spacing w:line="297" w:lineRule="auto"/>
              <w:ind w:right="46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1100</w:t>
            </w: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044"/>
              </w:tabs>
              <w:adjustRightInd/>
              <w:spacing w:line="211" w:lineRule="auto"/>
              <w:ind w:left="707"/>
              <w:jc w:val="center"/>
              <w:rPr>
                <w:spacing w:val="6"/>
                <w:vertAlign w:val="superscript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tabs>
                <w:tab w:val="left" w:pos="1440"/>
                <w:tab w:val="left" w:pos="1602"/>
              </w:tabs>
              <w:ind w:right="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778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42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80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Przecięcie krzewów róż na</w:t>
            </w:r>
          </w:p>
          <w:p w:rsidR="00F66C1C" w:rsidRPr="00B743B5" w:rsidRDefault="00A3571F" w:rsidP="00B743B5">
            <w:pPr>
              <w:pStyle w:val="Style4"/>
              <w:spacing w:line="280" w:lineRule="auto"/>
              <w:ind w:right="57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rabatach wiosną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E24FC2" w:rsidP="00B743B5">
            <w:pPr>
              <w:pStyle w:val="Style1"/>
              <w:adjustRightInd/>
              <w:spacing w:before="144"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11</w:t>
            </w:r>
            <w:r w:rsidR="00A3571F" w:rsidRPr="00B743B5">
              <w:rPr>
                <w:spacing w:val="6"/>
              </w:rPr>
              <w:t>00</w:t>
            </w:r>
          </w:p>
          <w:p w:rsidR="00F66C1C" w:rsidRPr="00B743B5" w:rsidRDefault="00F66C1C" w:rsidP="00B743B5">
            <w:pPr>
              <w:pStyle w:val="Style4"/>
              <w:spacing w:line="266" w:lineRule="auto"/>
              <w:ind w:right="462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4"/>
              <w:tabs>
                <w:tab w:val="left" w:pos="1278"/>
              </w:tabs>
              <w:spacing w:line="312" w:lineRule="auto"/>
              <w:ind w:right="118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  <w:p w:rsidR="00E24FC2" w:rsidRPr="00B743B5" w:rsidRDefault="00E24FC2" w:rsidP="00B743B5">
            <w:pPr>
              <w:pStyle w:val="Style4"/>
              <w:tabs>
                <w:tab w:val="left" w:pos="1278"/>
              </w:tabs>
              <w:spacing w:line="312" w:lineRule="auto"/>
              <w:ind w:right="118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1"/>
              <w:tabs>
                <w:tab w:val="left" w:pos="918"/>
                <w:tab w:val="left" w:pos="1026"/>
              </w:tabs>
              <w:adjustRightInd/>
              <w:ind w:left="707"/>
              <w:jc w:val="center"/>
              <w:rPr>
                <w:spacing w:val="6"/>
                <w:vertAlign w:val="superscript"/>
              </w:rPr>
            </w:pPr>
            <w:r w:rsidRPr="00B743B5">
              <w:rPr>
                <w:spacing w:val="6"/>
                <w:vertAlign w:val="superscript"/>
              </w:rPr>
              <w:t>;</w:t>
            </w: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4"/>
              <w:tabs>
                <w:tab w:val="left" w:pos="1341"/>
                <w:tab w:val="left" w:pos="1458"/>
                <w:tab w:val="left" w:pos="1602"/>
              </w:tabs>
              <w:ind w:right="0"/>
              <w:jc w:val="center"/>
              <w:rPr>
                <w:rStyle w:val="CharacterStyle1"/>
                <w:spacing w:val="6"/>
                <w:sz w:val="20"/>
                <w:szCs w:val="20"/>
                <w:vertAlign w:val="subscript"/>
              </w:rPr>
            </w:pPr>
          </w:p>
        </w:tc>
      </w:tr>
      <w:tr w:rsidR="00F66C1C" w:rsidRPr="00B743B5">
        <w:trPr>
          <w:trHeight w:hRule="exact" w:val="792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43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83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Okopcowanie krzewów róż</w:t>
            </w:r>
          </w:p>
          <w:p w:rsidR="00F66C1C" w:rsidRPr="00B743B5" w:rsidRDefault="00A3571F" w:rsidP="00B743B5">
            <w:pPr>
              <w:pStyle w:val="Style4"/>
              <w:spacing w:line="280" w:lineRule="auto"/>
              <w:ind w:right="66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na zimę ziemią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E24FC2" w:rsidP="00B743B5">
            <w:pPr>
              <w:pStyle w:val="Style1"/>
              <w:adjustRightInd/>
              <w:spacing w:before="180"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11</w:t>
            </w:r>
            <w:r w:rsidR="00A3571F" w:rsidRPr="00B743B5">
              <w:rPr>
                <w:spacing w:val="6"/>
              </w:rPr>
              <w:t>00</w:t>
            </w:r>
          </w:p>
          <w:p w:rsidR="00F66C1C" w:rsidRPr="00B743B5" w:rsidRDefault="00F66C1C" w:rsidP="00B743B5">
            <w:pPr>
              <w:pStyle w:val="Style1"/>
              <w:tabs>
                <w:tab w:val="left" w:pos="1422"/>
              </w:tabs>
              <w:adjustRightInd/>
              <w:spacing w:before="36" w:line="360" w:lineRule="auto"/>
              <w:ind w:right="462"/>
              <w:jc w:val="center"/>
              <w:rPr>
                <w:spacing w:val="-6"/>
              </w:rPr>
            </w:pP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spacing w:before="144"/>
              <w:ind w:left="558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4"/>
              <w:ind w:right="320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4"/>
              <w:ind w:right="0"/>
              <w:jc w:val="center"/>
              <w:rPr>
                <w:rStyle w:val="CharacterStyle1"/>
                <w:spacing w:val="-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778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44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8E0666" w:rsidP="00B743B5">
            <w:pPr>
              <w:pStyle w:val="Style4"/>
              <w:spacing w:line="307" w:lineRule="auto"/>
              <w:ind w:right="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Rozkopcowanie krz</w:t>
            </w:r>
            <w:r w:rsidR="00A3571F" w:rsidRPr="00B743B5">
              <w:rPr>
                <w:rStyle w:val="CharacterStyle1"/>
                <w:spacing w:val="6"/>
                <w:sz w:val="20"/>
                <w:szCs w:val="20"/>
              </w:rPr>
              <w:t>ewów róż</w:t>
            </w:r>
          </w:p>
          <w:p w:rsidR="00F66C1C" w:rsidRPr="00B743B5" w:rsidRDefault="00A3571F" w:rsidP="00B743B5">
            <w:pPr>
              <w:pStyle w:val="Style1"/>
              <w:adjustRightInd/>
              <w:spacing w:line="283" w:lineRule="auto"/>
              <w:ind w:left="10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wiosną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8E0666" w:rsidP="00B743B5">
            <w:pPr>
              <w:pStyle w:val="Style1"/>
              <w:adjustRightInd/>
              <w:spacing w:before="180"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11</w:t>
            </w:r>
            <w:r w:rsidR="00A3571F" w:rsidRPr="00B743B5">
              <w:rPr>
                <w:spacing w:val="6"/>
              </w:rPr>
              <w:t>00</w:t>
            </w:r>
          </w:p>
          <w:p w:rsidR="00F66C1C" w:rsidRPr="00B743B5" w:rsidRDefault="00F66C1C" w:rsidP="00B743B5">
            <w:pPr>
              <w:pStyle w:val="Style1"/>
              <w:adjustRightInd/>
              <w:spacing w:line="271" w:lineRule="auto"/>
              <w:ind w:right="732"/>
              <w:jc w:val="center"/>
              <w:rPr>
                <w:spacing w:val="6"/>
              </w:rPr>
            </w:pP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8E0666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18"/>
              </w:tabs>
              <w:adjustRightInd/>
              <w:spacing w:line="132" w:lineRule="auto"/>
              <w:ind w:left="707"/>
              <w:jc w:val="center"/>
              <w:rPr>
                <w:spacing w:val="6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tabs>
                <w:tab w:val="left" w:pos="1314"/>
                <w:tab w:val="left" w:pos="1476"/>
                <w:tab w:val="left" w:pos="1602"/>
              </w:tabs>
              <w:ind w:right="119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1084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45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spacing w:line="290" w:lineRule="auto"/>
              <w:ind w:right="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Pielęgnacja rabat bylinowych</w:t>
            </w:r>
          </w:p>
          <w:p w:rsidR="00F66C1C" w:rsidRPr="00B743B5" w:rsidRDefault="00A3571F" w:rsidP="00B743B5">
            <w:pPr>
              <w:pStyle w:val="Style1"/>
              <w:adjustRightInd/>
              <w:spacing w:line="266" w:lineRule="auto"/>
              <w:ind w:left="135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wiosną— usunięcie strych</w:t>
            </w:r>
          </w:p>
          <w:p w:rsidR="00F66C1C" w:rsidRPr="00B743B5" w:rsidRDefault="00A3571F" w:rsidP="00B743B5">
            <w:pPr>
              <w:pStyle w:val="Style4"/>
              <w:spacing w:line="292" w:lineRule="auto"/>
              <w:ind w:right="21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pędów i spulchnień ziemi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m2</w:t>
            </w:r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850</w:t>
            </w: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909"/>
                <w:tab w:val="left" w:pos="1044"/>
                <w:tab w:val="left" w:pos="1188"/>
              </w:tabs>
              <w:adjustRightInd/>
              <w:ind w:left="707"/>
              <w:jc w:val="center"/>
              <w:rPr>
                <w:spacing w:val="6"/>
                <w:vertAlign w:val="superscript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119"/>
              <w:jc w:val="center"/>
              <w:rPr>
                <w:spacing w:val="6"/>
              </w:rPr>
            </w:pPr>
          </w:p>
        </w:tc>
      </w:tr>
      <w:tr w:rsidR="00F66C1C" w:rsidRPr="00B743B5">
        <w:trPr>
          <w:trHeight w:hRule="exact" w:val="797"/>
        </w:trPr>
        <w:tc>
          <w:tcPr>
            <w:tcW w:w="6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46</w:t>
            </w:r>
          </w:p>
        </w:tc>
        <w:tc>
          <w:tcPr>
            <w:tcW w:w="2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4"/>
              <w:spacing w:before="36" w:line="280" w:lineRule="auto"/>
              <w:ind w:right="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Sadzenie róż na rabatach (bez</w:t>
            </w:r>
          </w:p>
          <w:p w:rsidR="00F66C1C" w:rsidRPr="00B743B5" w:rsidRDefault="00A3571F" w:rsidP="00B743B5">
            <w:pPr>
              <w:pStyle w:val="Style4"/>
              <w:spacing w:line="295" w:lineRule="auto"/>
              <w:ind w:right="300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materiałów roślinnych)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66C1C" w:rsidRPr="00B743B5" w:rsidRDefault="00A3571F" w:rsidP="00B743B5">
            <w:pPr>
              <w:pStyle w:val="Style4"/>
              <w:ind w:right="265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proofErr w:type="spellStart"/>
            <w:r w:rsidRPr="00B743B5">
              <w:rPr>
                <w:rStyle w:val="CharacterStyle1"/>
                <w:spacing w:val="6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32"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500</w:t>
            </w:r>
          </w:p>
        </w:tc>
        <w:tc>
          <w:tcPr>
            <w:tcW w:w="1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  <w:p w:rsidR="00F66C1C" w:rsidRPr="00B743B5" w:rsidRDefault="00A3571F" w:rsidP="00B743B5">
            <w:pPr>
              <w:pStyle w:val="Style4"/>
              <w:ind w:right="434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  <w:r w:rsidRPr="00B743B5">
              <w:rPr>
                <w:rStyle w:val="CharacterStyle1"/>
                <w:spacing w:val="6"/>
                <w:sz w:val="20"/>
                <w:szCs w:val="20"/>
              </w:rPr>
              <w:t>1</w:t>
            </w: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left="558"/>
              <w:jc w:val="center"/>
              <w:rPr>
                <w:spacing w:val="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tabs>
                <w:tab w:val="left" w:pos="927"/>
                <w:tab w:val="left" w:pos="1044"/>
                <w:tab w:val="left" w:pos="1179"/>
              </w:tabs>
              <w:adjustRightInd/>
              <w:ind w:left="707"/>
              <w:jc w:val="center"/>
              <w:rPr>
                <w:spacing w:val="-6"/>
              </w:rPr>
            </w:pPr>
          </w:p>
        </w:tc>
        <w:tc>
          <w:tcPr>
            <w:tcW w:w="1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4"/>
              <w:tabs>
                <w:tab w:val="left" w:pos="1557"/>
                <w:tab w:val="left" w:pos="1701"/>
              </w:tabs>
              <w:ind w:right="119"/>
              <w:jc w:val="center"/>
              <w:rPr>
                <w:rStyle w:val="CharacterStyle1"/>
                <w:spacing w:val="6"/>
                <w:sz w:val="20"/>
                <w:szCs w:val="20"/>
              </w:rPr>
            </w:pPr>
          </w:p>
        </w:tc>
      </w:tr>
      <w:tr w:rsidR="00F66C1C" w:rsidRPr="00B743B5">
        <w:trPr>
          <w:trHeight w:hRule="exact" w:val="562"/>
        </w:trPr>
        <w:tc>
          <w:tcPr>
            <w:tcW w:w="1296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DROGI, PLACE, ALEJKI, UMOCNIENIA, ZIEMNE I ŻWIROWE</w:t>
            </w:r>
          </w:p>
        </w:tc>
      </w:tr>
    </w:tbl>
    <w:p w:rsidR="00F66C1C" w:rsidRPr="00B743B5" w:rsidRDefault="00F66C1C" w:rsidP="00B743B5">
      <w:pPr>
        <w:widowControl/>
        <w:jc w:val="center"/>
        <w:sectPr w:rsidR="00F66C1C" w:rsidRPr="00B743B5">
          <w:pgSz w:w="16627" w:h="11693" w:orient="landscape"/>
          <w:pgMar w:top="200" w:right="1773" w:bottom="206" w:left="1834" w:header="708" w:footer="708" w:gutter="0"/>
          <w:cols w:space="708"/>
          <w:noEndnote/>
        </w:sectPr>
      </w:pPr>
    </w:p>
    <w:p w:rsidR="00A87B1A" w:rsidRPr="00B743B5" w:rsidRDefault="00A87B1A" w:rsidP="00B743B5">
      <w:pPr>
        <w:widowControl/>
        <w:jc w:val="center"/>
        <w:sectPr w:rsidR="00A87B1A" w:rsidRPr="00B743B5">
          <w:pgSz w:w="16627" w:h="11693" w:orient="landscape"/>
          <w:pgMar w:top="0" w:right="7941" w:bottom="158" w:left="352" w:header="708" w:footer="708" w:gutter="0"/>
          <w:cols w:space="708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2962"/>
        <w:gridCol w:w="902"/>
        <w:gridCol w:w="2059"/>
        <w:gridCol w:w="1047"/>
        <w:gridCol w:w="1661"/>
        <w:gridCol w:w="1656"/>
        <w:gridCol w:w="1973"/>
      </w:tblGrid>
      <w:tr w:rsidR="00F66C1C" w:rsidRPr="00B743B5">
        <w:trPr>
          <w:trHeight w:hRule="exact" w:val="139"/>
        </w:trPr>
        <w:tc>
          <w:tcPr>
            <w:tcW w:w="701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2962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B4B7B7" w:fill="auto"/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902" w:type="dxa"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8F9393" w:fill="auto"/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8396" w:type="dxa"/>
            <w:gridSpan w:val="5"/>
            <w:tcBorders>
              <w:top w:val="nil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778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47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68" w:lineRule="auto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Zamiatanie dróg parkowych -</w:t>
            </w:r>
          </w:p>
          <w:p w:rsidR="00F66C1C" w:rsidRPr="00B743B5" w:rsidRDefault="00A3571F" w:rsidP="00B743B5">
            <w:pPr>
              <w:pStyle w:val="Style1"/>
              <w:adjustRightInd/>
              <w:spacing w:line="300" w:lineRule="auto"/>
              <w:ind w:right="6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umocnionych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m2</w:t>
            </w: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</w:p>
          <w:p w:rsidR="00F66C1C" w:rsidRPr="00B743B5" w:rsidRDefault="008E0666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11260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8E0666" w:rsidP="00B743B5">
            <w:pPr>
              <w:pStyle w:val="Style1"/>
              <w:adjustRightInd/>
              <w:spacing w:before="180"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8</w:t>
            </w:r>
          </w:p>
          <w:p w:rsidR="00F66C1C" w:rsidRPr="00B743B5" w:rsidRDefault="00F66C1C" w:rsidP="00B743B5">
            <w:pPr>
              <w:pStyle w:val="Style1"/>
              <w:adjustRightInd/>
              <w:spacing w:line="134" w:lineRule="auto"/>
              <w:ind w:left="416"/>
              <w:jc w:val="center"/>
              <w:rPr>
                <w:spacing w:val="-6"/>
              </w:rPr>
            </w:pP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36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116"/>
              </w:tabs>
              <w:adjustRightInd/>
              <w:spacing w:before="144" w:line="158" w:lineRule="auto"/>
              <w:ind w:right="60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801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48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68" w:lineRule="auto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Zamiatanie dróg parkowych -</w:t>
            </w:r>
          </w:p>
          <w:p w:rsidR="00F66C1C" w:rsidRPr="00B743B5" w:rsidRDefault="00A3571F" w:rsidP="00B743B5">
            <w:pPr>
              <w:pStyle w:val="Style1"/>
              <w:adjustRightInd/>
              <w:spacing w:line="321" w:lineRule="auto"/>
              <w:ind w:right="60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 xml:space="preserve">n </w:t>
            </w:r>
            <w:proofErr w:type="spellStart"/>
            <w:r w:rsidRPr="00B743B5">
              <w:rPr>
                <w:spacing w:val="-6"/>
              </w:rPr>
              <w:t>ieurnocn</w:t>
            </w:r>
            <w:proofErr w:type="spellEnd"/>
            <w:r w:rsidRPr="00B743B5">
              <w:rPr>
                <w:spacing w:val="-6"/>
              </w:rPr>
              <w:t xml:space="preserve"> </w:t>
            </w:r>
            <w:proofErr w:type="spellStart"/>
            <w:r w:rsidRPr="00B743B5">
              <w:rPr>
                <w:spacing w:val="-6"/>
              </w:rPr>
              <w:t>ionych</w:t>
            </w:r>
            <w:proofErr w:type="spellEnd"/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</w:pPr>
            <w:r w:rsidRPr="00B743B5">
              <w:t>m2</w:t>
            </w: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12596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10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36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73"/>
                <w:tab w:val="left" w:pos="936"/>
              </w:tabs>
              <w:adjustRightInd/>
              <w:spacing w:line="206" w:lineRule="auto"/>
              <w:ind w:left="6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269"/>
                <w:tab w:val="left" w:pos="1638"/>
                <w:tab w:val="left" w:pos="1845"/>
              </w:tabs>
              <w:adjustRightInd/>
              <w:ind w:right="6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922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49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78" w:lineRule="auto"/>
              <w:ind w:left="488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Ścinanie darni z płyt</w:t>
            </w:r>
          </w:p>
          <w:p w:rsidR="00F66C1C" w:rsidRPr="00B743B5" w:rsidRDefault="00A3571F" w:rsidP="00B743B5">
            <w:pPr>
              <w:pStyle w:val="Style1"/>
              <w:adjustRightInd/>
              <w:spacing w:line="319" w:lineRule="auto"/>
              <w:ind w:right="6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chodnikowych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m</w:t>
            </w:r>
            <w:r w:rsidRPr="00B743B5">
              <w:rPr>
                <w:spacing w:val="-6"/>
                <w:vertAlign w:val="superscript"/>
              </w:rPr>
              <w:t>2</w:t>
            </w: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spacing w:before="72" w:line="302" w:lineRule="auto"/>
              <w:ind w:right="715"/>
              <w:jc w:val="center"/>
              <w:rPr>
                <w:spacing w:val="-6"/>
              </w:rPr>
            </w:pPr>
          </w:p>
          <w:p w:rsidR="00F66C1C" w:rsidRPr="00B743B5" w:rsidRDefault="008E0666" w:rsidP="00B743B5">
            <w:pPr>
              <w:pStyle w:val="Style1"/>
              <w:adjustRightInd/>
              <w:spacing w:before="72" w:line="302" w:lineRule="auto"/>
              <w:ind w:right="71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  <w:r w:rsidR="00A3571F" w:rsidRPr="00B743B5">
              <w:rPr>
                <w:spacing w:val="-6"/>
              </w:rPr>
              <w:t>1500</w:t>
            </w:r>
          </w:p>
          <w:p w:rsidR="00F66C1C" w:rsidRPr="00B743B5" w:rsidRDefault="00F66C1C" w:rsidP="00B743B5">
            <w:pPr>
              <w:pStyle w:val="Style1"/>
              <w:adjustRightInd/>
              <w:spacing w:before="108" w:line="360" w:lineRule="auto"/>
              <w:ind w:right="355"/>
              <w:jc w:val="center"/>
              <w:rPr>
                <w:spacing w:val="-6"/>
              </w:rPr>
            </w:pP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09"/>
                <w:tab w:val="left" w:pos="1053"/>
              </w:tabs>
              <w:adjustRightInd/>
              <w:spacing w:before="36" w:line="312" w:lineRule="auto"/>
              <w:ind w:right="36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6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6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1066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50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24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Opryskiwanie środkami</w:t>
            </w:r>
          </w:p>
          <w:p w:rsidR="00F66C1C" w:rsidRPr="00B743B5" w:rsidRDefault="00A3571F" w:rsidP="00B743B5">
            <w:pPr>
              <w:pStyle w:val="Style1"/>
              <w:adjustRightInd/>
              <w:spacing w:line="292" w:lineRule="auto"/>
              <w:ind w:right="15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chemicznymi nawierzchni</w:t>
            </w:r>
          </w:p>
          <w:p w:rsidR="00F66C1C" w:rsidRPr="00B743B5" w:rsidRDefault="00A3571F" w:rsidP="00B743B5">
            <w:pPr>
              <w:pStyle w:val="Style1"/>
              <w:adjustRightInd/>
              <w:spacing w:line="324" w:lineRule="auto"/>
              <w:ind w:right="6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alejek i placów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20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20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20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205"/>
              <w:jc w:val="center"/>
              <w:rPr>
                <w:spacing w:val="76"/>
              </w:rPr>
            </w:pPr>
            <w:r w:rsidRPr="00B743B5">
              <w:rPr>
                <w:spacing w:val="-6"/>
              </w:rPr>
              <w:t>m</w:t>
            </w:r>
            <w:r w:rsidRPr="00B743B5">
              <w:rPr>
                <w:spacing w:val="-6"/>
                <w:vertAlign w:val="superscript"/>
              </w:rPr>
              <w:t>2</w:t>
            </w:r>
          </w:p>
          <w:p w:rsidR="008E0666" w:rsidRPr="00B743B5" w:rsidRDefault="008E0666" w:rsidP="00B743B5">
            <w:pPr>
              <w:pStyle w:val="Style1"/>
              <w:adjustRightInd/>
              <w:ind w:right="205"/>
              <w:jc w:val="center"/>
              <w:rPr>
                <w:spacing w:val="76"/>
              </w:rPr>
            </w:pP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71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71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715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right="715"/>
              <w:jc w:val="center"/>
              <w:rPr>
                <w:spacing w:val="76"/>
              </w:rPr>
            </w:pPr>
            <w:r w:rsidRPr="00B743B5">
              <w:rPr>
                <w:spacing w:val="76"/>
              </w:rPr>
              <w:t>1000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</w:p>
          <w:p w:rsidR="008E0666" w:rsidRPr="00B743B5" w:rsidRDefault="008E0666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</w:p>
          <w:p w:rsidR="008E0666" w:rsidRPr="00B743B5" w:rsidRDefault="00B743B5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  <w:r>
              <w:rPr>
                <w:spacing w:val="76"/>
              </w:rPr>
              <w:t>2</w:t>
            </w:r>
          </w:p>
          <w:p w:rsidR="008E0666" w:rsidRPr="00B743B5" w:rsidRDefault="008E0666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76"/>
              </w:rPr>
            </w:pPr>
            <w:r w:rsidRPr="00B743B5">
              <w:rPr>
                <w:spacing w:val="76"/>
              </w:rPr>
              <w:t>I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7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leader="underscore" w:pos="1647"/>
              </w:tabs>
              <w:adjustRightInd/>
              <w:ind w:left="175"/>
              <w:jc w:val="center"/>
              <w:rPr>
                <w:spacing w:val="7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6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1046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51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73" w:lineRule="auto"/>
              <w:ind w:left="488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Gracowanie alejek o</w:t>
            </w:r>
          </w:p>
          <w:p w:rsidR="00F66C1C" w:rsidRPr="00B743B5" w:rsidRDefault="00A3571F" w:rsidP="00B743B5">
            <w:pPr>
              <w:pStyle w:val="Style1"/>
              <w:adjustRightInd/>
              <w:ind w:right="33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 xml:space="preserve">nawierzchni </w:t>
            </w:r>
            <w:proofErr w:type="spellStart"/>
            <w:r w:rsidRPr="00B743B5">
              <w:rPr>
                <w:spacing w:val="-6"/>
              </w:rPr>
              <w:t>ziemno</w:t>
            </w:r>
            <w:proofErr w:type="spellEnd"/>
            <w:r w:rsidRPr="00B743B5">
              <w:rPr>
                <w:spacing w:val="-6"/>
              </w:rPr>
              <w:t xml:space="preserve"> -</w:t>
            </w:r>
          </w:p>
          <w:p w:rsidR="00F66C1C" w:rsidRPr="00B743B5" w:rsidRDefault="00A3571F" w:rsidP="00B743B5">
            <w:pPr>
              <w:pStyle w:val="Style1"/>
              <w:adjustRightInd/>
              <w:spacing w:before="36" w:line="360" w:lineRule="auto"/>
              <w:ind w:right="96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żwirowej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m</w:t>
            </w:r>
            <w:r w:rsidRPr="00B743B5">
              <w:rPr>
                <w:spacing w:val="-6"/>
                <w:vertAlign w:val="superscript"/>
              </w:rPr>
              <w:t>2</w:t>
            </w: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12590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27"/>
              </w:tabs>
              <w:adjustRightInd/>
              <w:ind w:left="6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6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1061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52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73" w:lineRule="auto"/>
              <w:ind w:left="488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Obcinanie brzegów</w:t>
            </w:r>
          </w:p>
          <w:p w:rsidR="00F66C1C" w:rsidRPr="00B743B5" w:rsidRDefault="00A3571F" w:rsidP="00B743B5">
            <w:pPr>
              <w:pStyle w:val="Style1"/>
              <w:adjustRightInd/>
              <w:spacing w:line="283" w:lineRule="auto"/>
              <w:ind w:right="15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trawników przy alejkach i</w:t>
            </w:r>
          </w:p>
          <w:p w:rsidR="00F66C1C" w:rsidRPr="00B743B5" w:rsidRDefault="00A3571F" w:rsidP="00B743B5">
            <w:pPr>
              <w:pStyle w:val="Style1"/>
              <w:adjustRightInd/>
              <w:spacing w:line="302" w:lineRule="auto"/>
              <w:ind w:right="105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placach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  <w:proofErr w:type="spellStart"/>
            <w:r w:rsidRPr="00B743B5">
              <w:rPr>
                <w:spacing w:val="-6"/>
              </w:rPr>
              <w:t>mb</w:t>
            </w:r>
            <w:proofErr w:type="spellEnd"/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2350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54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846"/>
                <w:tab w:val="left" w:pos="972"/>
              </w:tabs>
              <w:adjustRightInd/>
              <w:ind w:left="6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909"/>
              </w:tabs>
              <w:adjustRightInd/>
              <w:ind w:right="602"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792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53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Oczyszczanie krawężników i</w:t>
            </w:r>
          </w:p>
          <w:p w:rsidR="00F66C1C" w:rsidRPr="00B743B5" w:rsidRDefault="00A3571F" w:rsidP="00B743B5">
            <w:pPr>
              <w:pStyle w:val="Style1"/>
              <w:adjustRightInd/>
              <w:spacing w:before="36" w:line="360" w:lineRule="auto"/>
              <w:ind w:right="51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ich obrzeży z piasku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05"/>
              <w:jc w:val="center"/>
              <w:rPr>
                <w:spacing w:val="-6"/>
              </w:rPr>
            </w:pPr>
            <w:proofErr w:type="spellStart"/>
            <w:r w:rsidRPr="00B743B5">
              <w:rPr>
                <w:spacing w:val="-6"/>
              </w:rPr>
              <w:t>mb</w:t>
            </w:r>
            <w:proofErr w:type="spellEnd"/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</w:p>
          <w:p w:rsidR="00F66C1C" w:rsidRPr="00B743B5" w:rsidRDefault="008E0666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2</w:t>
            </w:r>
            <w:r w:rsidR="00A3571F" w:rsidRPr="00B743B5">
              <w:rPr>
                <w:spacing w:val="-6"/>
              </w:rPr>
              <w:t>7500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spacing w:before="108" w:line="175" w:lineRule="auto"/>
              <w:ind w:right="54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  <w:tr w:rsidR="00F66C1C" w:rsidRPr="00B743B5">
        <w:trPr>
          <w:cantSplit/>
          <w:trHeight w:hRule="exact" w:val="758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54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spacing w:line="276" w:lineRule="auto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Oczyszczanie krawężników i</w:t>
            </w:r>
          </w:p>
          <w:p w:rsidR="00F66C1C" w:rsidRPr="00B743B5" w:rsidRDefault="00A3571F" w:rsidP="00B743B5">
            <w:pPr>
              <w:pStyle w:val="Style1"/>
              <w:adjustRightInd/>
              <w:spacing w:line="319" w:lineRule="auto"/>
              <w:ind w:left="488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ich obrzeży z darni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  <w:proofErr w:type="spellStart"/>
            <w:r w:rsidRPr="00B743B5">
              <w:rPr>
                <w:spacing w:val="-6"/>
              </w:rPr>
              <w:t>mb</w:t>
            </w:r>
            <w:proofErr w:type="spellEnd"/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71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11700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-6"/>
              </w:rPr>
            </w:pPr>
          </w:p>
        </w:tc>
        <w:tc>
          <w:tcPr>
            <w:tcW w:w="1656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973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  <w:tr w:rsidR="00F66C1C" w:rsidRPr="00B743B5">
        <w:trPr>
          <w:cantSplit/>
          <w:trHeight w:hRule="exact" w:val="120"/>
        </w:trPr>
        <w:tc>
          <w:tcPr>
            <w:tcW w:w="701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55</w:t>
            </w:r>
          </w:p>
        </w:tc>
        <w:tc>
          <w:tcPr>
            <w:tcW w:w="2962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8E0666" w:rsidRPr="00B743B5" w:rsidRDefault="008E0666" w:rsidP="00B743B5">
            <w:pPr>
              <w:pStyle w:val="Style1"/>
              <w:adjustRightInd/>
              <w:spacing w:line="273" w:lineRule="auto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Rozścielanie warstw żwiru o</w:t>
            </w:r>
          </w:p>
          <w:p w:rsidR="00F66C1C" w:rsidRPr="00B743B5" w:rsidRDefault="00A3571F" w:rsidP="00B743B5">
            <w:pPr>
              <w:pStyle w:val="Style1"/>
              <w:adjustRightInd/>
              <w:spacing w:line="264" w:lineRule="auto"/>
              <w:ind w:right="33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 xml:space="preserve">grubości </w:t>
            </w:r>
            <w:r w:rsidR="008E0666" w:rsidRPr="00B743B5">
              <w:rPr>
                <w:spacing w:val="-6"/>
              </w:rPr>
              <w:t>1</w:t>
            </w:r>
            <w:r w:rsidRPr="00B743B5">
              <w:rPr>
                <w:spacing w:val="-6"/>
              </w:rPr>
              <w:t>-</w:t>
            </w:r>
            <w:r w:rsidR="008E0666" w:rsidRPr="00B743B5">
              <w:rPr>
                <w:spacing w:val="-6"/>
              </w:rPr>
              <w:t>2</w:t>
            </w:r>
            <w:r w:rsidRPr="00B743B5">
              <w:rPr>
                <w:spacing w:val="-6"/>
              </w:rPr>
              <w:t xml:space="preserve"> na alejkach</w:t>
            </w:r>
          </w:p>
          <w:p w:rsidR="00F66C1C" w:rsidRPr="00B743B5" w:rsidRDefault="00A3571F" w:rsidP="00B743B5">
            <w:pPr>
              <w:pStyle w:val="Style1"/>
              <w:adjustRightInd/>
              <w:spacing w:line="360" w:lineRule="auto"/>
              <w:ind w:right="6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(dowóz żwiru) i</w:t>
            </w:r>
          </w:p>
        </w:tc>
        <w:tc>
          <w:tcPr>
            <w:tcW w:w="902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</w:p>
          <w:p w:rsidR="00B743B5" w:rsidRDefault="00B743B5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m</w:t>
            </w:r>
            <w:r w:rsidRPr="00B743B5">
              <w:rPr>
                <w:spacing w:val="-6"/>
                <w:vertAlign w:val="superscript"/>
              </w:rPr>
              <w:t>2</w:t>
            </w:r>
          </w:p>
        </w:tc>
        <w:tc>
          <w:tcPr>
            <w:tcW w:w="2059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</w:p>
          <w:p w:rsidR="00B743B5" w:rsidRDefault="00B743B5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724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1500</w:t>
            </w: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solid" w:color="8F9393" w:fill="auto"/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left="416"/>
              <w:jc w:val="center"/>
              <w:rPr>
                <w:spacing w:val="-6"/>
              </w:rPr>
            </w:pP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-6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-6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59"/>
              <w:jc w:val="center"/>
              <w:rPr>
                <w:spacing w:val="-6"/>
              </w:rPr>
            </w:pPr>
          </w:p>
        </w:tc>
      </w:tr>
      <w:tr w:rsidR="00F66C1C" w:rsidRPr="00B743B5">
        <w:trPr>
          <w:cantSplit/>
          <w:trHeight w:hRule="exact" w:val="984"/>
        </w:trPr>
        <w:tc>
          <w:tcPr>
            <w:tcW w:w="701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-6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-6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-6"/>
              </w:rPr>
            </w:pPr>
          </w:p>
        </w:tc>
        <w:tc>
          <w:tcPr>
            <w:tcW w:w="2059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adjustRightInd/>
              <w:jc w:val="center"/>
              <w:rPr>
                <w:spacing w:val="-6"/>
              </w:rPr>
            </w:pP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left="326"/>
              <w:jc w:val="center"/>
              <w:rPr>
                <w:spacing w:val="-6"/>
              </w:rPr>
            </w:pPr>
          </w:p>
          <w:p w:rsidR="00B743B5" w:rsidRDefault="00B743B5" w:rsidP="00B743B5">
            <w:pPr>
              <w:pStyle w:val="Style1"/>
              <w:adjustRightInd/>
              <w:ind w:left="326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left="32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I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54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4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  <w:tr w:rsidR="00F66C1C" w:rsidRPr="00B743B5" w:rsidTr="008E0666">
        <w:trPr>
          <w:trHeight w:hRule="exact" w:val="888"/>
        </w:trPr>
        <w:tc>
          <w:tcPr>
            <w:tcW w:w="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A3571F" w:rsidP="00B743B5">
            <w:pPr>
              <w:pStyle w:val="Style1"/>
              <w:adjustRightInd/>
              <w:ind w:right="185"/>
              <w:jc w:val="center"/>
              <w:rPr>
                <w:spacing w:val="-6"/>
                <w:vertAlign w:val="superscript"/>
              </w:rPr>
            </w:pPr>
            <w:r w:rsidRPr="00B743B5">
              <w:rPr>
                <w:spacing w:val="-6"/>
                <w:vertAlign w:val="superscript"/>
              </w:rPr>
              <w:t>56</w:t>
            </w:r>
          </w:p>
        </w:tc>
        <w:tc>
          <w:tcPr>
            <w:tcW w:w="2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8E0666" w:rsidRPr="00B743B5" w:rsidRDefault="00A3571F" w:rsidP="00B743B5">
            <w:pPr>
              <w:pStyle w:val="Style1"/>
              <w:adjustRightInd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Odśnieżanie alejek i przejść</w:t>
            </w:r>
          </w:p>
          <w:p w:rsidR="00F66C1C" w:rsidRPr="00B743B5" w:rsidRDefault="008E0666" w:rsidP="00B743B5">
            <w:pPr>
              <w:pStyle w:val="Style1"/>
              <w:adjustRightInd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parkowych</w:t>
            </w:r>
          </w:p>
        </w:tc>
        <w:tc>
          <w:tcPr>
            <w:tcW w:w="9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</w:p>
          <w:p w:rsidR="00B743B5" w:rsidRDefault="00B743B5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</w:p>
          <w:p w:rsidR="00F66C1C" w:rsidRPr="00B743B5" w:rsidRDefault="00A3571F" w:rsidP="00B743B5">
            <w:pPr>
              <w:pStyle w:val="Style1"/>
              <w:adjustRightInd/>
              <w:ind w:right="29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m</w:t>
            </w:r>
            <w:r w:rsidRPr="00B743B5">
              <w:rPr>
                <w:spacing w:val="-6"/>
                <w:vertAlign w:val="superscript"/>
              </w:rPr>
              <w:t>2</w:t>
            </w:r>
          </w:p>
        </w:tc>
        <w:tc>
          <w:tcPr>
            <w:tcW w:w="20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F66C1C" w:rsidRPr="00B743B5" w:rsidRDefault="008E0666" w:rsidP="00B743B5">
            <w:pPr>
              <w:pStyle w:val="Style1"/>
              <w:adjustRightInd/>
              <w:ind w:right="805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42</w:t>
            </w:r>
            <w:r w:rsidR="00A3571F" w:rsidRPr="00B743B5">
              <w:rPr>
                <w:spacing w:val="-6"/>
              </w:rPr>
              <w:t>50</w:t>
            </w:r>
          </w:p>
          <w:p w:rsidR="00F66C1C" w:rsidRPr="00B743B5" w:rsidRDefault="00F66C1C" w:rsidP="00B743B5">
            <w:pPr>
              <w:pStyle w:val="Style1"/>
              <w:adjustRightInd/>
              <w:spacing w:line="273" w:lineRule="auto"/>
              <w:ind w:right="535"/>
              <w:jc w:val="center"/>
              <w:rPr>
                <w:spacing w:val="-6"/>
              </w:rPr>
            </w:pPr>
          </w:p>
        </w:tc>
        <w:tc>
          <w:tcPr>
            <w:tcW w:w="10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8E0666" w:rsidP="00B743B5">
            <w:pPr>
              <w:pStyle w:val="Style1"/>
              <w:tabs>
                <w:tab w:val="left" w:pos="657"/>
              </w:tabs>
              <w:adjustRightInd/>
              <w:ind w:left="326"/>
              <w:jc w:val="center"/>
              <w:rPr>
                <w:spacing w:val="-6"/>
              </w:rPr>
            </w:pPr>
            <w:r w:rsidRPr="00B743B5">
              <w:rPr>
                <w:spacing w:val="-6"/>
              </w:rPr>
              <w:t>8</w:t>
            </w:r>
          </w:p>
        </w:tc>
        <w:tc>
          <w:tcPr>
            <w:tcW w:w="16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ind w:right="549"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F66C1C" w:rsidRPr="00B743B5" w:rsidRDefault="00F66C1C" w:rsidP="00B743B5">
            <w:pPr>
              <w:pStyle w:val="Style1"/>
              <w:tabs>
                <w:tab w:val="left" w:pos="1098"/>
              </w:tabs>
              <w:adjustRightInd/>
              <w:ind w:left="625"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  <w:tr w:rsidR="00F66C1C" w:rsidRPr="00B743B5">
        <w:trPr>
          <w:trHeight w:hRule="exact" w:val="120"/>
        </w:trPr>
        <w:tc>
          <w:tcPr>
            <w:tcW w:w="9332" w:type="dxa"/>
            <w:gridSpan w:val="6"/>
            <w:tcBorders>
              <w:top w:val="single" w:sz="5" w:space="0" w:color="auto"/>
              <w:left w:val="nil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65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  <w:tc>
          <w:tcPr>
            <w:tcW w:w="1973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F66C1C" w:rsidRPr="00B743B5" w:rsidRDefault="00F66C1C" w:rsidP="00B743B5">
            <w:pPr>
              <w:pStyle w:val="Style1"/>
              <w:adjustRightInd/>
              <w:jc w:val="center"/>
              <w:rPr>
                <w:spacing w:val="-6"/>
              </w:rPr>
            </w:pPr>
          </w:p>
        </w:tc>
      </w:tr>
    </w:tbl>
    <w:p w:rsidR="00F66C1C" w:rsidRPr="00B743B5" w:rsidRDefault="00F66C1C" w:rsidP="00B743B5">
      <w:pPr>
        <w:widowControl/>
        <w:jc w:val="center"/>
        <w:rPr>
          <w:lang w:val="en-US"/>
        </w:rPr>
        <w:sectPr w:rsidR="00F66C1C" w:rsidRPr="00B743B5">
          <w:type w:val="continuous"/>
          <w:pgSz w:w="16627" w:h="11693" w:orient="landscape"/>
          <w:pgMar w:top="0" w:right="2152" w:bottom="158" w:left="1454" w:header="708" w:footer="708" w:gutter="0"/>
          <w:cols w:space="708"/>
          <w:noEndnote/>
        </w:sectPr>
      </w:pPr>
    </w:p>
    <w:p w:rsidR="00F66C1C" w:rsidRPr="00B743B5" w:rsidRDefault="00B743B5" w:rsidP="00B743B5">
      <w:pPr>
        <w:pStyle w:val="Style1"/>
        <w:tabs>
          <w:tab w:val="left" w:pos="7252"/>
        </w:tabs>
        <w:adjustRightInd/>
        <w:ind w:left="5616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0" allowOverlap="1">
                <wp:simplePos x="0" y="0"/>
                <wp:positionH relativeFrom="page">
                  <wp:posOffset>423545</wp:posOffset>
                </wp:positionH>
                <wp:positionV relativeFrom="page">
                  <wp:posOffset>186055</wp:posOffset>
                </wp:positionV>
                <wp:extent cx="9710420" cy="6644640"/>
                <wp:effectExtent l="0" t="0" r="0" b="0"/>
                <wp:wrapSquare wrapText="bothSides"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0420" cy="664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6C1C" w:rsidRDefault="00F66C1C">
                            <w:pPr>
                              <w:adjustRightInd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3.35pt;margin-top:14.65pt;width:764.6pt;height:523.2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" o:allowincell="f" filled="f" stroked="f">
                <v:textbox inset="0,0,0,0">
                  <w:txbxContent>
                    <w:p w:rsidR="00000000" w:rsidRDefault="00A3571F">
                      <w:pPr>
                        <w:adjustRightInd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423545</wp:posOffset>
                </wp:positionH>
                <wp:positionV relativeFrom="page">
                  <wp:posOffset>929640</wp:posOffset>
                </wp:positionV>
                <wp:extent cx="60960" cy="131445"/>
                <wp:effectExtent l="0" t="0" r="0" b="0"/>
                <wp:wrapSquare wrapText="bothSides"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6C1C" w:rsidRDefault="00A3571F">
                            <w:pPr>
                              <w:pStyle w:val="Style1"/>
                              <w:adjustRightInd/>
                              <w:spacing w:after="108" w:line="204" w:lineRule="auto"/>
                              <w:rPr>
                                <w:rFonts w:ascii="Arial" w:hAnsi="Arial" w:cs="Arial"/>
                                <w:spacing w:val="-1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1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3.35pt;margin-top:73.2pt;width:4.8pt;height:10.35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" o:allowincell="f" filled="f" stroked="f">
                <v:textbox style="layout-flow:horizontal-ideographic" inset="0,0,0,0">
                  <w:txbxContent>
                    <w:p w:rsidR="00000000" w:rsidRDefault="00A3571F">
                      <w:pPr>
                        <w:pStyle w:val="Style1"/>
                        <w:adjustRightInd/>
                        <w:spacing w:after="108" w:line="204" w:lineRule="auto"/>
                        <w:rPr>
                          <w:rFonts w:ascii="Arial" w:hAnsi="Arial" w:cs="Arial"/>
                          <w:spacing w:val="-11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pacing w:val="-11"/>
                          <w:sz w:val="14"/>
                          <w:szCs w:val="14"/>
                        </w:rPr>
                        <w:t>R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514985</wp:posOffset>
                </wp:positionH>
                <wp:positionV relativeFrom="page">
                  <wp:posOffset>990600</wp:posOffset>
                </wp:positionV>
                <wp:extent cx="8168640" cy="5840095"/>
                <wp:effectExtent l="0" t="0" r="0" b="0"/>
                <wp:wrapSquare wrapText="bothSides"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8640" cy="584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57"/>
                              <w:gridCol w:w="2967"/>
                              <w:gridCol w:w="897"/>
                              <w:gridCol w:w="2055"/>
                              <w:gridCol w:w="1046"/>
                              <w:gridCol w:w="1656"/>
                              <w:gridCol w:w="1656"/>
                              <w:gridCol w:w="1517"/>
                              <w:gridCol w:w="413"/>
                            </w:tblGrid>
                            <w:tr w:rsidR="00F66C1C">
                              <w:trPr>
                                <w:trHeight w:hRule="exact" w:val="1061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before="36" w:line="304" w:lineRule="auto"/>
                                    <w:ind w:right="33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Posypywanie piaskiem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285" w:lineRule="auto"/>
                                    <w:ind w:right="245"/>
                                    <w:jc w:val="right"/>
                                    <w:rPr>
                                      <w:spacing w:val="2"/>
                                    </w:rPr>
                                  </w:pPr>
                                  <w:r>
                                    <w:rPr>
                                      <w:spacing w:val="2"/>
                                    </w:rPr>
                                    <w:t>alejek, przejść i schodów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ind w:right="87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parkowych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D2674E" w:rsidP="00D2674E">
                                  <w:pPr>
                                    <w:pStyle w:val="Style1"/>
                                    <w:adjustRightInd/>
                                    <w:spacing w:before="324" w:line="285" w:lineRule="auto"/>
                                    <w:ind w:right="70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42</w:t>
                                  </w:r>
                                  <w:r w:rsidR="00A3571F">
                                    <w:rPr>
                                      <w:spacing w:val="26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spacing w:line="213" w:lineRule="auto"/>
                                    <w:ind w:left="282"/>
                                    <w:rPr>
                                      <w:rFonts w:ascii="Arial" w:hAnsi="Arial" w:cs="Arial"/>
                                      <w:spacing w:val="4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ind w:left="589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tabs>
                                      <w:tab w:val="left" w:pos="1314"/>
                                    </w:tabs>
                                    <w:adjustRightInd/>
                                    <w:ind w:right="65"/>
                                    <w:jc w:val="right"/>
                                    <w:rPr>
                                      <w:i/>
                                      <w:iCs/>
                                      <w:spacing w:val="26"/>
                                      <w:sz w:val="8"/>
                                      <w:szCs w:val="8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120" w:lineRule="auto"/>
                                    <w:ind w:right="178"/>
                                    <w:jc w:val="right"/>
                                    <w:rPr>
                                      <w:i/>
                                      <w:iCs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F66C1C">
                              <w:trPr>
                                <w:trHeight w:hRule="exact" w:val="797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319" w:lineRule="auto"/>
                                    <w:ind w:left="105"/>
                                    <w:rPr>
                                      <w:spacing w:val="6"/>
                                    </w:rPr>
                                  </w:pPr>
                                  <w:r>
                                    <w:rPr>
                                      <w:spacing w:val="6"/>
                                    </w:rPr>
                                    <w:t>Oczyszczanie dróg, alejek, i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ind w:right="42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placów ogrodowych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F66C1C" w:rsidRDefault="00D2674E" w:rsidP="00B743B5">
                                  <w:pPr>
                                    <w:pStyle w:val="Style1"/>
                                    <w:adjustRightInd/>
                                    <w:spacing w:before="180" w:line="264" w:lineRule="auto"/>
                                    <w:ind w:right="705"/>
                                    <w:jc w:val="center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72</w:t>
                                  </w:r>
                                  <w:r w:rsidR="00A3571F">
                                    <w:rPr>
                                      <w:spacing w:val="26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spacing w:line="300" w:lineRule="auto"/>
                                    <w:ind w:right="346"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tabs>
                                      <w:tab w:val="left" w:pos="945"/>
                                      <w:tab w:val="left" w:pos="1152"/>
                                    </w:tabs>
                                    <w:adjustRightInd/>
                                    <w:spacing w:line="163" w:lineRule="auto"/>
                                    <w:ind w:left="589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tabs>
                                      <w:tab w:val="left" w:pos="1359"/>
                                    </w:tabs>
                                    <w:adjustRightInd/>
                                    <w:spacing w:line="170" w:lineRule="auto"/>
                                    <w:ind w:left="666"/>
                                    <w:rPr>
                                      <w:spacing w:val="2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spacing w:line="148" w:lineRule="auto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F66C1C">
                              <w:trPr>
                                <w:trHeight w:hRule="exact" w:val="542"/>
                                <w:jc w:val="center"/>
                              </w:trPr>
                              <w:tc>
                                <w:tcPr>
                                  <w:tcW w:w="12451" w:type="dxa"/>
                                  <w:gridSpan w:val="8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66C1C" w:rsidRDefault="00A3571F" w:rsidP="00D2674E">
                                  <w:pPr>
                                    <w:pStyle w:val="Style1"/>
                                    <w:adjustRightInd/>
                                    <w:ind w:right="2782"/>
                                    <w:jc w:val="right"/>
                                    <w:rPr>
                                      <w:b/>
                                      <w:bCs/>
                                      <w:spacing w:val="7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pacing w:val="70"/>
                                      <w:sz w:val="14"/>
                                      <w:szCs w:val="14"/>
                                    </w:rPr>
                                    <w:t>ROBOTY URZĄDZENIOWE, AGROTECHNICZNE</w:t>
                                  </w:r>
                                  <w:r w:rsidR="00D2674E">
                                    <w:rPr>
                                      <w:b/>
                                      <w:bCs/>
                                      <w:spacing w:val="70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70"/>
                                      <w:sz w:val="14"/>
                                      <w:szCs w:val="14"/>
                                    </w:rPr>
                                    <w:t>INNE</w:t>
                                  </w: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</w:tr>
                            <w:tr w:rsidR="00F66C1C">
                              <w:trPr>
                                <w:trHeight w:hRule="exact" w:val="1051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before="36" w:line="295" w:lineRule="auto"/>
                                    <w:ind w:right="2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Zakładanie trawników na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278" w:lineRule="auto"/>
                                    <w:ind w:right="2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terenach uprawnionych i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360" w:lineRule="auto"/>
                                    <w:ind w:left="555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wyrównywanych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70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70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70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2400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ind w:left="552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ind w:left="589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ind w:left="666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</w:tr>
                            <w:tr w:rsidR="00D2674E" w:rsidTr="00461A00">
                              <w:trPr>
                                <w:cantSplit/>
                                <w:trHeight w:val="1318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72"/>
                                    <w:ind w:right="2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Zakładanie trawników na</w:t>
                                  </w:r>
                                </w:p>
                                <w:p w:rsidR="00D2674E" w:rsidRDefault="00D2674E" w:rsidP="00D2674E">
                                  <w:pPr>
                                    <w:pStyle w:val="Style1"/>
                                    <w:adjustRightInd/>
                                    <w:spacing w:line="360" w:lineRule="auto"/>
                                    <w:ind w:right="155"/>
                                    <w:jc w:val="center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Terenach nieuprawionych dosiewanie</w:t>
                                  </w:r>
                                </w:p>
                                <w:p w:rsidR="00D2674E" w:rsidRDefault="00D2674E" w:rsidP="00461A00">
                                  <w:pPr>
                                    <w:pStyle w:val="Style1"/>
                                    <w:spacing w:line="307" w:lineRule="auto"/>
                                    <w:ind w:right="2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zadeptanych trawników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552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42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nil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rPr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  <w:tr w:rsidR="00F66C1C">
                              <w:trPr>
                                <w:trHeight w:hRule="exact" w:val="835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before="36" w:line="319" w:lineRule="auto"/>
                                    <w:ind w:left="555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Przekopanie gleby</w:t>
                                  </w: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spacing w:line="312" w:lineRule="auto"/>
                                    <w:ind w:left="555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zanieczyszczonej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pacing w:val="-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420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F66C1C" w:rsidRDefault="00A3571F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305"/>
                                      <w:w w:val="6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tabs>
                                      <w:tab w:val="left" w:pos="873"/>
                                      <w:tab w:val="left" w:pos="1044"/>
                                      <w:tab w:val="left" w:pos="1188"/>
                                      <w:tab w:val="left" w:pos="1386"/>
                                    </w:tabs>
                                    <w:adjustRightInd/>
                                    <w:spacing w:line="192" w:lineRule="auto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F66C1C" w:rsidRDefault="00F66C1C">
                                  <w:pPr>
                                    <w:pStyle w:val="Style1"/>
                                    <w:adjustRightInd/>
                                    <w:spacing w:line="196" w:lineRule="auto"/>
                                    <w:rPr>
                                      <w:spacing w:val="19"/>
                                    </w:rPr>
                                  </w:pPr>
                                </w:p>
                              </w:tc>
                            </w:tr>
                            <w:tr w:rsidR="00D2674E" w:rsidTr="002334FE">
                              <w:trPr>
                                <w:trHeight w:hRule="exact" w:val="1056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36" w:line="316" w:lineRule="auto"/>
                                    <w:ind w:left="105"/>
                                    <w:rPr>
                                      <w:spacing w:val="5"/>
                                    </w:rPr>
                                  </w:pPr>
                                  <w:r>
                                    <w:rPr>
                                      <w:spacing w:val="5"/>
                                    </w:rPr>
                                    <w:t>Przekopanie gleby uprawnej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line="280" w:lineRule="auto"/>
                                    <w:ind w:right="33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z wybieraniem pierzu i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1005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korzeni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324" w:line="288" w:lineRule="auto"/>
                                    <w:ind w:right="79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1950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630"/>
                                    </w:tabs>
                                    <w:adjustRightInd/>
                                    <w:spacing w:before="72" w:line="360" w:lineRule="auto"/>
                                    <w:ind w:right="3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36" w:line="316" w:lineRule="auto"/>
                                    <w:ind w:left="282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36" w:line="316" w:lineRule="auto"/>
                                    <w:ind w:left="282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189"/>
                                    </w:tabs>
                                    <w:adjustRightInd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D2674E" w:rsidTr="000D392B">
                              <w:trPr>
                                <w:trHeight w:hRule="exact" w:val="1368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180" w:line="319" w:lineRule="auto"/>
                                    <w:ind w:right="24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Grabienie przekopanego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line="278" w:lineRule="auto"/>
                                    <w:ind w:right="42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terenu z wybieraniem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line="360" w:lineRule="auto"/>
                                    <w:ind w:right="335"/>
                                    <w:jc w:val="right"/>
                                  </w:pPr>
                                  <w:r>
                                    <w:rPr>
                                      <w:spacing w:val="26"/>
                                    </w:rPr>
                                    <w:t xml:space="preserve">zanieczyszczeń </w:t>
                                  </w:r>
                                  <w:r>
                                    <w:t>i gruzu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576" w:line="31" w:lineRule="auto"/>
                                    <w:ind w:right="249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-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6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504" w:line="295" w:lineRule="auto"/>
                                    <w:ind w:right="705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1400</w:t>
                                  </w:r>
                                </w:p>
                                <w:p w:rsidR="00D2674E" w:rsidRDefault="00D2674E" w:rsidP="00D2674E">
                                  <w:pPr>
                                    <w:pStyle w:val="Style1"/>
                                    <w:tabs>
                                      <w:tab w:val="left" w:pos="954"/>
                                    </w:tabs>
                                    <w:adjustRightInd/>
                                    <w:spacing w:before="108" w:line="360" w:lineRule="auto"/>
                                    <w:ind w:right="615"/>
                                    <w:jc w:val="right"/>
                                    <w:rPr>
                                      <w:spacing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144" w:line="316" w:lineRule="auto"/>
                                    <w:ind w:right="1966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spacing w:before="144" w:line="316" w:lineRule="auto"/>
                                    <w:ind w:right="1966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1026"/>
                                      <w:tab w:val="left" w:pos="1197"/>
                                    </w:tabs>
                                    <w:adjustRightInd/>
                                    <w:ind w:left="666"/>
                                    <w:rPr>
                                      <w:spacing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</w:tr>
                            <w:tr w:rsidR="00D2674E" w:rsidTr="00BD0E9C">
                              <w:trPr>
                                <w:trHeight w:hRule="exact" w:val="581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105"/>
                                    <w:rPr>
                                      <w:spacing w:val="7"/>
                                    </w:rPr>
                                  </w:pPr>
                                  <w:r>
                                    <w:rPr>
                                      <w:spacing w:val="7"/>
                                    </w:rPr>
                                    <w:t>Rozłożenie ziemi urodzajnej</w:t>
                                  </w: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105"/>
                                    <w:rPr>
                                      <w:spacing w:val="7"/>
                                    </w:rPr>
                                  </w:pPr>
                                  <w:r>
                                    <w:rPr>
                                      <w:spacing w:val="7"/>
                                    </w:rPr>
                                    <w:t>warstwą o grubości 5 cm</w:t>
                                  </w: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pacing w:val="-6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6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 w:rsidP="00D2674E">
                                  <w:pPr>
                                    <w:pStyle w:val="Style1"/>
                                    <w:tabs>
                                      <w:tab w:val="left" w:pos="1395"/>
                                    </w:tabs>
                                    <w:adjustRightInd/>
                                    <w:spacing w:line="213" w:lineRule="auto"/>
                                    <w:ind w:right="345"/>
                                    <w:jc w:val="center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  <w:p w:rsidR="00D2674E" w:rsidRPr="00D2674E" w:rsidRDefault="00D2674E" w:rsidP="00D2674E">
                                  <w:pPr>
                                    <w:pStyle w:val="Style1"/>
                                    <w:tabs>
                                      <w:tab w:val="left" w:pos="1395"/>
                                    </w:tabs>
                                    <w:adjustRightInd/>
                                    <w:spacing w:line="213" w:lineRule="auto"/>
                                    <w:ind w:right="345"/>
                                    <w:jc w:val="center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B743B5" w:rsidRDefault="00B743B5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</w:p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  <w:r>
                                    <w:rPr>
                                      <w:spacing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711"/>
                                    </w:tabs>
                                    <w:adjustRightInd/>
                                    <w:spacing w:line="360" w:lineRule="auto"/>
                                    <w:ind w:right="526"/>
                                    <w:jc w:val="right"/>
                                    <w:rPr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711"/>
                                    </w:tabs>
                                    <w:adjustRightInd/>
                                    <w:spacing w:line="360" w:lineRule="auto"/>
                                    <w:ind w:right="526"/>
                                    <w:jc w:val="right"/>
                                    <w:rPr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1026"/>
                                      <w:tab w:val="left" w:pos="1395"/>
                                    </w:tabs>
                                    <w:adjustRightInd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88"/>
                                    <w:jc w:val="right"/>
                                    <w:rPr>
                                      <w:w w:val="42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  <w:tr w:rsidR="00D2674E" w:rsidTr="00BD0E9C">
                              <w:trPr>
                                <w:trHeight w:hRule="exact" w:val="581"/>
                                <w:jc w:val="center"/>
                              </w:trPr>
                              <w:tc>
                                <w:tcPr>
                                  <w:tcW w:w="65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172"/>
                                    <w:jc w:val="right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center"/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105"/>
                                    <w:rPr>
                                      <w:spacing w:val="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249"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5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 w:rsidP="00D2674E">
                                  <w:pPr>
                                    <w:pStyle w:val="Style1"/>
                                    <w:tabs>
                                      <w:tab w:val="left" w:pos="1395"/>
                                    </w:tabs>
                                    <w:adjustRightInd/>
                                    <w:spacing w:line="213" w:lineRule="auto"/>
                                    <w:ind w:right="345"/>
                                    <w:jc w:val="center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left="402"/>
                                    <w:rPr>
                                      <w:spacing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711"/>
                                    </w:tabs>
                                    <w:adjustRightInd/>
                                    <w:spacing w:line="360" w:lineRule="auto"/>
                                    <w:ind w:right="526"/>
                                    <w:jc w:val="right"/>
                                    <w:rPr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  <w:vAlign w:val="bottom"/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711"/>
                                    </w:tabs>
                                    <w:adjustRightInd/>
                                    <w:spacing w:line="360" w:lineRule="auto"/>
                                    <w:ind w:right="526"/>
                                    <w:jc w:val="right"/>
                                    <w:rPr>
                                      <w:spacing w:val="-8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7" w:type="dxa"/>
                                  <w:tcBorders>
                                    <w:top w:val="single" w:sz="5" w:space="0" w:color="auto"/>
                                    <w:left w:val="single" w:sz="5" w:space="0" w:color="auto"/>
                                    <w:bottom w:val="single" w:sz="5" w:space="0" w:color="auto"/>
                                    <w:right w:val="nil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tabs>
                                      <w:tab w:val="left" w:pos="1026"/>
                                      <w:tab w:val="left" w:pos="1395"/>
                                    </w:tabs>
                                    <w:adjustRightInd/>
                                    <w:jc w:val="right"/>
                                    <w:rPr>
                                      <w:spacing w:val="26"/>
                                      <w:vertAlign w:val="super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" w:type="dxa"/>
                                  <w:tcBorders>
                                    <w:top w:val="single" w:sz="5" w:space="0" w:color="auto"/>
                                    <w:left w:val="nil"/>
                                    <w:bottom w:val="single" w:sz="5" w:space="0" w:color="auto"/>
                                    <w:right w:val="single" w:sz="5" w:space="0" w:color="auto"/>
                                  </w:tcBorders>
                                </w:tcPr>
                                <w:p w:rsidR="00D2674E" w:rsidRDefault="00D2674E">
                                  <w:pPr>
                                    <w:pStyle w:val="Style1"/>
                                    <w:adjustRightInd/>
                                    <w:ind w:right="88"/>
                                    <w:jc w:val="right"/>
                                    <w:rPr>
                                      <w:w w:val="42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6C1C" w:rsidRDefault="00F66C1C">
                            <w:pPr>
                              <w:adjustRightInd/>
                              <w:rPr>
                                <w:w w:val="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8" type="#_x0000_t202" style="position:absolute;left:0;text-align:left;margin-left:40.55pt;margin-top:78pt;width:643.2pt;height:459.8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" o:allowincell="f" filled="f" stroked="f">
                <v:textbox inset="0,0,0,0">
                  <w:txbxContent>
                    <w:tbl>
                      <w:tblPr>
                        <w:tblW w:w="0" w:type="auto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57"/>
                        <w:gridCol w:w="2967"/>
                        <w:gridCol w:w="897"/>
                        <w:gridCol w:w="2055"/>
                        <w:gridCol w:w="1046"/>
                        <w:gridCol w:w="1656"/>
                        <w:gridCol w:w="1656"/>
                        <w:gridCol w:w="1517"/>
                        <w:gridCol w:w="413"/>
                      </w:tblGrid>
                      <w:tr w:rsidR="00F66C1C">
                        <w:trPr>
                          <w:trHeight w:hRule="exact" w:val="1061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spacing w:before="36" w:line="304" w:lineRule="auto"/>
                              <w:ind w:right="33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Posypywanie piaskiem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285" w:lineRule="auto"/>
                              <w:ind w:right="245"/>
                              <w:jc w:val="right"/>
                              <w:rPr>
                                <w:spacing w:val="2"/>
                              </w:rPr>
                            </w:pPr>
                            <w:r>
                              <w:rPr>
                                <w:spacing w:val="2"/>
                              </w:rPr>
                              <w:t>alejek, przejść i schodów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312" w:lineRule="auto"/>
                              <w:ind w:right="87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parkowych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m</w:t>
                            </w:r>
                            <w:r>
                              <w:rPr>
                                <w:spacing w:val="2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D2674E" w:rsidP="00D2674E">
                            <w:pPr>
                              <w:pStyle w:val="Style1"/>
                              <w:adjustRightInd/>
                              <w:spacing w:before="324" w:line="285" w:lineRule="auto"/>
                              <w:ind w:right="70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42</w:t>
                            </w:r>
                            <w:r w:rsidR="00A3571F">
                              <w:rPr>
                                <w:spacing w:val="26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spacing w:line="213" w:lineRule="auto"/>
                              <w:ind w:left="282"/>
                              <w:rPr>
                                <w:rFonts w:ascii="Arial" w:hAnsi="Arial" w:cs="Arial"/>
                                <w:spacing w:val="4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ind w:left="589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tabs>
                                <w:tab w:val="left" w:pos="1314"/>
                              </w:tabs>
                              <w:adjustRightInd/>
                              <w:ind w:right="65"/>
                              <w:jc w:val="right"/>
                              <w:rPr>
                                <w:i/>
                                <w:iCs/>
                                <w:spacing w:val="26"/>
                                <w:sz w:val="8"/>
                                <w:szCs w:val="8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spacing w:line="120" w:lineRule="auto"/>
                              <w:ind w:right="178"/>
                              <w:jc w:val="right"/>
                              <w:rPr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i/>
                                <w:iCs/>
                                <w:sz w:val="8"/>
                                <w:szCs w:val="8"/>
                              </w:rPr>
                              <w:t xml:space="preserve"> </w:t>
                            </w:r>
                          </w:p>
                        </w:tc>
                      </w:tr>
                      <w:tr w:rsidR="00F66C1C">
                        <w:trPr>
                          <w:trHeight w:hRule="exact" w:val="797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spacing w:line="319" w:lineRule="auto"/>
                              <w:ind w:left="105"/>
                              <w:rPr>
                                <w:spacing w:val="6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>Oczyszczanie dróg, alejek, i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312" w:lineRule="auto"/>
                              <w:ind w:right="42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placów ogrodowych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F66C1C" w:rsidRDefault="00D2674E" w:rsidP="00B743B5">
                            <w:pPr>
                              <w:pStyle w:val="Style1"/>
                              <w:adjustRightInd/>
                              <w:spacing w:before="180" w:line="264" w:lineRule="auto"/>
                              <w:ind w:right="705"/>
                              <w:jc w:val="center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72</w:t>
                            </w:r>
                            <w:r w:rsidR="00A3571F">
                              <w:rPr>
                                <w:spacing w:val="26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spacing w:line="300" w:lineRule="auto"/>
                              <w:ind w:right="346"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tabs>
                                <w:tab w:val="left" w:pos="945"/>
                                <w:tab w:val="left" w:pos="1152"/>
                              </w:tabs>
                              <w:adjustRightInd/>
                              <w:spacing w:line="163" w:lineRule="auto"/>
                              <w:ind w:left="589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tabs>
                                <w:tab w:val="left" w:pos="1359"/>
                              </w:tabs>
                              <w:adjustRightInd/>
                              <w:spacing w:line="170" w:lineRule="auto"/>
                              <w:ind w:left="666"/>
                              <w:rPr>
                                <w:spacing w:val="2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spacing w:line="148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F66C1C">
                        <w:trPr>
                          <w:trHeight w:hRule="exact" w:val="542"/>
                          <w:jc w:val="center"/>
                        </w:trPr>
                        <w:tc>
                          <w:tcPr>
                            <w:tcW w:w="12451" w:type="dxa"/>
                            <w:gridSpan w:val="8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  <w:vAlign w:val="center"/>
                          </w:tcPr>
                          <w:p w:rsidR="00F66C1C" w:rsidRDefault="00A3571F" w:rsidP="00D2674E">
                            <w:pPr>
                              <w:pStyle w:val="Style1"/>
                              <w:adjustRightInd/>
                              <w:ind w:right="2782"/>
                              <w:jc w:val="right"/>
                              <w:rPr>
                                <w:b/>
                                <w:bCs/>
                                <w:spacing w:val="7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70"/>
                                <w:sz w:val="14"/>
                                <w:szCs w:val="14"/>
                              </w:rPr>
                              <w:t>ROBOTY URZĄDZENIOWE, AGROTECHNICZNE</w:t>
                            </w:r>
                            <w:r w:rsidR="00D2674E">
                              <w:rPr>
                                <w:b/>
                                <w:bCs/>
                                <w:spacing w:val="70"/>
                                <w:sz w:val="14"/>
                                <w:szCs w:val="14"/>
                              </w:rPr>
                              <w:t>,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70"/>
                                <w:sz w:val="14"/>
                                <w:szCs w:val="14"/>
                              </w:rPr>
                              <w:t>INNE</w:t>
                            </w: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rPr>
                                <w:spacing w:val="26"/>
                              </w:rPr>
                            </w:pPr>
                          </w:p>
                        </w:tc>
                      </w:tr>
                      <w:tr w:rsidR="00F66C1C">
                        <w:trPr>
                          <w:trHeight w:hRule="exact" w:val="1051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spacing w:before="36" w:line="295" w:lineRule="auto"/>
                              <w:ind w:right="24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Zakładanie trawników na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278" w:lineRule="auto"/>
                              <w:ind w:right="24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terenach uprawnionych i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360" w:lineRule="auto"/>
                              <w:ind w:left="555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wyrównywanych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70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70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right="70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2400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ind w:left="552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ind w:left="589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ind w:left="666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rPr>
                                <w:spacing w:val="26"/>
                              </w:rPr>
                            </w:pPr>
                          </w:p>
                        </w:tc>
                      </w:tr>
                      <w:tr w:rsidR="00D2674E" w:rsidTr="00461A00">
                        <w:trPr>
                          <w:cantSplit/>
                          <w:trHeight w:val="1318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72"/>
                              <w:ind w:right="24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Zakładanie trawników na</w:t>
                            </w:r>
                          </w:p>
                          <w:p w:rsidR="00D2674E" w:rsidRDefault="00D2674E" w:rsidP="00D2674E">
                            <w:pPr>
                              <w:pStyle w:val="Style1"/>
                              <w:adjustRightInd/>
                              <w:spacing w:line="360" w:lineRule="auto"/>
                              <w:ind w:right="155"/>
                              <w:jc w:val="center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Terenach nieuprawionych dosiewanie</w:t>
                            </w:r>
                          </w:p>
                          <w:p w:rsidR="00D2674E" w:rsidRDefault="00D2674E" w:rsidP="00461A00">
                            <w:pPr>
                              <w:pStyle w:val="Style1"/>
                              <w:spacing w:line="307" w:lineRule="auto"/>
                              <w:ind w:right="24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zadeptanych trawników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552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42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nil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rPr>
                                <w:spacing w:val="2"/>
                              </w:rPr>
                            </w:pPr>
                          </w:p>
                        </w:tc>
                      </w:tr>
                      <w:tr w:rsidR="00F66C1C">
                        <w:trPr>
                          <w:trHeight w:hRule="exact" w:val="835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spacing w:before="36" w:line="319" w:lineRule="auto"/>
                              <w:ind w:left="555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Przekopanie gleby</w:t>
                            </w: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spacing w:line="312" w:lineRule="auto"/>
                              <w:ind w:left="555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zanieczyszczonej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m</w:t>
                            </w:r>
                            <w:r>
                              <w:rPr>
                                <w:spacing w:val="-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F66C1C" w:rsidRDefault="00A3571F">
                            <w:pPr>
                              <w:pStyle w:val="Style1"/>
                              <w:adjustRightInd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420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F66C1C" w:rsidRDefault="00A3571F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305"/>
                                <w:w w:val="6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tabs>
                                <w:tab w:val="left" w:pos="873"/>
                                <w:tab w:val="left" w:pos="1044"/>
                                <w:tab w:val="left" w:pos="1188"/>
                                <w:tab w:val="left" w:pos="1386"/>
                              </w:tabs>
                              <w:adjustRightInd/>
                              <w:spacing w:line="192" w:lineRule="auto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F66C1C" w:rsidRDefault="00F66C1C">
                            <w:pPr>
                              <w:pStyle w:val="Style1"/>
                              <w:adjustRightInd/>
                              <w:spacing w:line="196" w:lineRule="auto"/>
                              <w:rPr>
                                <w:spacing w:val="19"/>
                              </w:rPr>
                            </w:pPr>
                          </w:p>
                        </w:tc>
                      </w:tr>
                      <w:tr w:rsidR="00D2674E" w:rsidTr="002334FE">
                        <w:trPr>
                          <w:trHeight w:hRule="exact" w:val="1056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36" w:line="316" w:lineRule="auto"/>
                              <w:ind w:left="105"/>
                              <w:rPr>
                                <w:spacing w:val="5"/>
                              </w:rPr>
                            </w:pPr>
                            <w:r>
                              <w:rPr>
                                <w:spacing w:val="5"/>
                              </w:rPr>
                              <w:t>Przekopanie gleby uprawnej</w:t>
                            </w: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spacing w:line="280" w:lineRule="auto"/>
                              <w:ind w:right="33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z wybieraniem pierzu i</w:t>
                            </w: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left="1005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korzeni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B743B5" w:rsidRDefault="00B743B5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324" w:line="288" w:lineRule="auto"/>
                              <w:ind w:right="79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1950</w:t>
                            </w:r>
                          </w:p>
                          <w:p w:rsidR="00D2674E" w:rsidRDefault="00D2674E">
                            <w:pPr>
                              <w:pStyle w:val="Style1"/>
                              <w:tabs>
                                <w:tab w:val="left" w:pos="630"/>
                              </w:tabs>
                              <w:adjustRightInd/>
                              <w:spacing w:before="72" w:line="360" w:lineRule="auto"/>
                              <w:ind w:right="345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36" w:line="316" w:lineRule="auto"/>
                              <w:ind w:left="282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36" w:line="316" w:lineRule="auto"/>
                              <w:ind w:left="282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189"/>
                              </w:tabs>
                              <w:adjustRightInd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D2674E" w:rsidTr="000D392B">
                        <w:trPr>
                          <w:trHeight w:hRule="exact" w:val="1368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180" w:line="319" w:lineRule="auto"/>
                              <w:ind w:right="24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Grabienie przekopanego</w:t>
                            </w: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spacing w:line="278" w:lineRule="auto"/>
                              <w:ind w:right="42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terenu z wybieraniem</w:t>
                            </w: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spacing w:line="360" w:lineRule="auto"/>
                              <w:ind w:right="335"/>
                              <w:jc w:val="right"/>
                            </w:pPr>
                            <w:r>
                              <w:rPr>
                                <w:spacing w:val="26"/>
                              </w:rPr>
                              <w:t xml:space="preserve">zanieczyszczeń </w:t>
                            </w:r>
                            <w:r>
                              <w:t>i gruzu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576" w:line="31" w:lineRule="auto"/>
                              <w:ind w:right="249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m</w:t>
                            </w:r>
                            <w:r>
                              <w:rPr>
                                <w:spacing w:val="-6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504" w:line="295" w:lineRule="auto"/>
                              <w:ind w:right="705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1400</w:t>
                            </w:r>
                          </w:p>
                          <w:p w:rsidR="00D2674E" w:rsidRDefault="00D2674E" w:rsidP="00D2674E">
                            <w:pPr>
                              <w:pStyle w:val="Style1"/>
                              <w:tabs>
                                <w:tab w:val="left" w:pos="954"/>
                              </w:tabs>
                              <w:adjustRightInd/>
                              <w:spacing w:before="108" w:line="360" w:lineRule="auto"/>
                              <w:ind w:right="615"/>
                              <w:jc w:val="right"/>
                              <w:rPr>
                                <w:spacing w:val="2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144" w:line="316" w:lineRule="auto"/>
                              <w:ind w:right="1966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spacing w:before="144" w:line="316" w:lineRule="auto"/>
                              <w:ind w:right="1966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1026"/>
                                <w:tab w:val="left" w:pos="1197"/>
                              </w:tabs>
                              <w:adjustRightInd/>
                              <w:ind w:left="666"/>
                              <w:rPr>
                                <w:spacing w:val="2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rPr>
                                <w:spacing w:val="26"/>
                              </w:rPr>
                            </w:pPr>
                          </w:p>
                        </w:tc>
                      </w:tr>
                      <w:tr w:rsidR="00D2674E" w:rsidTr="00BD0E9C">
                        <w:trPr>
                          <w:trHeight w:hRule="exact" w:val="581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105"/>
                              <w:rPr>
                                <w:spacing w:val="7"/>
                              </w:rPr>
                            </w:pPr>
                            <w:r>
                              <w:rPr>
                                <w:spacing w:val="7"/>
                              </w:rPr>
                              <w:t>Rozłożenie ziemi urodzajnej</w:t>
                            </w: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left="105"/>
                              <w:rPr>
                                <w:spacing w:val="7"/>
                              </w:rPr>
                            </w:pPr>
                            <w:r>
                              <w:rPr>
                                <w:spacing w:val="7"/>
                              </w:rPr>
                              <w:t>warstwą o grubości 5 cm</w:t>
                            </w: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M</w:t>
                            </w:r>
                            <w:r>
                              <w:rPr>
                                <w:spacing w:val="-6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 w:rsidP="00D2674E">
                            <w:pPr>
                              <w:pStyle w:val="Style1"/>
                              <w:tabs>
                                <w:tab w:val="left" w:pos="1395"/>
                              </w:tabs>
                              <w:adjustRightInd/>
                              <w:spacing w:line="213" w:lineRule="auto"/>
                              <w:ind w:right="345"/>
                              <w:jc w:val="center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  <w:p w:rsidR="00D2674E" w:rsidRPr="00D2674E" w:rsidRDefault="00D2674E" w:rsidP="00D2674E">
                            <w:pPr>
                              <w:pStyle w:val="Style1"/>
                              <w:tabs>
                                <w:tab w:val="left" w:pos="1395"/>
                              </w:tabs>
                              <w:adjustRightInd/>
                              <w:spacing w:line="213" w:lineRule="auto"/>
                              <w:ind w:right="345"/>
                              <w:jc w:val="center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B743B5" w:rsidRDefault="00B743B5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</w:p>
                          <w:p w:rsidR="00D2674E" w:rsidRDefault="00D2674E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  <w:r>
                              <w:rPr>
                                <w:spacing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711"/>
                              </w:tabs>
                              <w:adjustRightInd/>
                              <w:spacing w:line="360" w:lineRule="auto"/>
                              <w:ind w:right="526"/>
                              <w:jc w:val="right"/>
                              <w:rPr>
                                <w:spacing w:val="-8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711"/>
                              </w:tabs>
                              <w:adjustRightInd/>
                              <w:spacing w:line="360" w:lineRule="auto"/>
                              <w:ind w:right="526"/>
                              <w:jc w:val="right"/>
                              <w:rPr>
                                <w:spacing w:val="-8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1026"/>
                                <w:tab w:val="left" w:pos="1395"/>
                              </w:tabs>
                              <w:adjustRightInd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88"/>
                              <w:jc w:val="right"/>
                              <w:rPr>
                                <w:w w:val="42"/>
                                <w:vertAlign w:val="superscript"/>
                              </w:rPr>
                            </w:pPr>
                          </w:p>
                        </w:tc>
                      </w:tr>
                      <w:tr w:rsidR="00D2674E" w:rsidTr="00BD0E9C">
                        <w:trPr>
                          <w:trHeight w:hRule="exact" w:val="581"/>
                          <w:jc w:val="center"/>
                        </w:trPr>
                        <w:tc>
                          <w:tcPr>
                            <w:tcW w:w="65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172"/>
                              <w:jc w:val="right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296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center"/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105"/>
                              <w:rPr>
                                <w:spacing w:val="7"/>
                              </w:rPr>
                            </w:pPr>
                          </w:p>
                        </w:tc>
                        <w:tc>
                          <w:tcPr>
                            <w:tcW w:w="89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249"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2055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 w:rsidP="00D2674E">
                            <w:pPr>
                              <w:pStyle w:val="Style1"/>
                              <w:tabs>
                                <w:tab w:val="left" w:pos="1395"/>
                              </w:tabs>
                              <w:adjustRightInd/>
                              <w:spacing w:line="213" w:lineRule="auto"/>
                              <w:ind w:right="345"/>
                              <w:jc w:val="center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left="402"/>
                              <w:rPr>
                                <w:spacing w:val="2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711"/>
                              </w:tabs>
                              <w:adjustRightInd/>
                              <w:spacing w:line="360" w:lineRule="auto"/>
                              <w:ind w:right="526"/>
                              <w:jc w:val="right"/>
                              <w:rPr>
                                <w:spacing w:val="-8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single" w:sz="5" w:space="0" w:color="auto"/>
                            </w:tcBorders>
                            <w:vAlign w:val="bottom"/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711"/>
                              </w:tabs>
                              <w:adjustRightInd/>
                              <w:spacing w:line="360" w:lineRule="auto"/>
                              <w:ind w:right="526"/>
                              <w:jc w:val="right"/>
                              <w:rPr>
                                <w:spacing w:val="-8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517" w:type="dxa"/>
                            <w:tcBorders>
                              <w:top w:val="single" w:sz="5" w:space="0" w:color="auto"/>
                              <w:left w:val="single" w:sz="5" w:space="0" w:color="auto"/>
                              <w:bottom w:val="single" w:sz="5" w:space="0" w:color="auto"/>
                              <w:right w:val="nil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tabs>
                                <w:tab w:val="left" w:pos="1026"/>
                                <w:tab w:val="left" w:pos="1395"/>
                              </w:tabs>
                              <w:adjustRightInd/>
                              <w:jc w:val="right"/>
                              <w:rPr>
                                <w:spacing w:val="26"/>
                                <w:vertAlign w:val="superscript"/>
                              </w:rPr>
                            </w:pPr>
                          </w:p>
                        </w:tc>
                        <w:tc>
                          <w:tcPr>
                            <w:tcW w:w="413" w:type="dxa"/>
                            <w:tcBorders>
                              <w:top w:val="single" w:sz="5" w:space="0" w:color="auto"/>
                              <w:left w:val="nil"/>
                              <w:bottom w:val="single" w:sz="5" w:space="0" w:color="auto"/>
                              <w:right w:val="single" w:sz="5" w:space="0" w:color="auto"/>
                            </w:tcBorders>
                          </w:tcPr>
                          <w:p w:rsidR="00D2674E" w:rsidRDefault="00D2674E">
                            <w:pPr>
                              <w:pStyle w:val="Style1"/>
                              <w:adjustRightInd/>
                              <w:ind w:right="88"/>
                              <w:jc w:val="right"/>
                              <w:rPr>
                                <w:w w:val="42"/>
                                <w:vertAlign w:val="superscript"/>
                              </w:rPr>
                            </w:pPr>
                          </w:p>
                        </w:tc>
                      </w:tr>
                    </w:tbl>
                    <w:p w:rsidR="00F66C1C" w:rsidRDefault="00F66C1C">
                      <w:pPr>
                        <w:adjustRightInd/>
                        <w:rPr>
                          <w:w w:val="42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F66C1C" w:rsidRPr="00B743B5" w:rsidRDefault="00F66C1C" w:rsidP="00B743B5">
      <w:pPr>
        <w:widowControl/>
        <w:jc w:val="center"/>
        <w:sectPr w:rsidR="00F66C1C" w:rsidRPr="00B743B5">
          <w:pgSz w:w="16627" w:h="11693" w:orient="landscape"/>
          <w:pgMar w:top="10757" w:right="603" w:bottom="0" w:left="3393" w:header="708" w:footer="708" w:gutter="0"/>
          <w:cols w:space="708"/>
          <w:noEndnote/>
        </w:sectPr>
      </w:pPr>
    </w:p>
    <w:p w:rsidR="00F66C1C" w:rsidRPr="00B743B5" w:rsidRDefault="00F66C1C" w:rsidP="00B743B5">
      <w:pPr>
        <w:pStyle w:val="Style1"/>
        <w:adjustRightInd/>
        <w:spacing w:before="108"/>
        <w:jc w:val="center"/>
      </w:pPr>
    </w:p>
    <w:p w:rsidR="00D2674E" w:rsidRPr="00B743B5" w:rsidRDefault="00D2674E" w:rsidP="00B743B5">
      <w:pPr>
        <w:pStyle w:val="Style1"/>
        <w:adjustRightInd/>
        <w:spacing w:before="108"/>
        <w:jc w:val="center"/>
      </w:pPr>
    </w:p>
    <w:p w:rsidR="00D2674E" w:rsidRPr="00B743B5" w:rsidRDefault="00D2674E" w:rsidP="00B743B5">
      <w:pPr>
        <w:pStyle w:val="Style1"/>
        <w:adjustRightInd/>
        <w:spacing w:before="108"/>
        <w:jc w:val="center"/>
      </w:pPr>
    </w:p>
    <w:p w:rsidR="00D2674E" w:rsidRPr="00B743B5" w:rsidRDefault="00D2674E" w:rsidP="00B743B5">
      <w:pPr>
        <w:pStyle w:val="Style1"/>
        <w:adjustRightInd/>
        <w:spacing w:before="108"/>
        <w:jc w:val="center"/>
      </w:pPr>
    </w:p>
    <w:p w:rsidR="00F66C1C" w:rsidRPr="00B743B5" w:rsidRDefault="00F66C1C" w:rsidP="00B743B5">
      <w:pPr>
        <w:widowControl/>
        <w:jc w:val="center"/>
        <w:sectPr w:rsidR="00F66C1C" w:rsidRPr="00B743B5">
          <w:pgSz w:w="16627" w:h="11693" w:orient="landscape"/>
          <w:pgMar w:top="0" w:right="7431" w:bottom="266" w:left="744" w:header="708" w:footer="708" w:gutter="0"/>
          <w:cols w:space="708"/>
          <w:noEndnote/>
        </w:sectPr>
      </w:pPr>
    </w:p>
    <w:tbl>
      <w:tblPr>
        <w:tblW w:w="0" w:type="auto"/>
        <w:tblInd w:w="-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541"/>
        <w:gridCol w:w="2977"/>
        <w:gridCol w:w="851"/>
        <w:gridCol w:w="2126"/>
        <w:gridCol w:w="992"/>
        <w:gridCol w:w="1701"/>
        <w:gridCol w:w="1701"/>
        <w:gridCol w:w="1985"/>
      </w:tblGrid>
      <w:tr w:rsidR="00B743B5" w:rsidRPr="00B743B5" w:rsidTr="00B743B5">
        <w:trPr>
          <w:cantSplit/>
          <w:trHeight w:hRule="exact" w:val="107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  <w:right w:val="single" w:sz="5" w:space="0" w:color="auto"/>
            </w:tcBorders>
          </w:tcPr>
          <w:p w:rsidR="00B743B5" w:rsidRPr="00B743B5" w:rsidRDefault="00B743B5" w:rsidP="00B743B5">
            <w:pPr>
              <w:adjustRightInd/>
              <w:jc w:val="center"/>
              <w:rPr>
                <w:spacing w:val="6"/>
              </w:rPr>
            </w:pPr>
          </w:p>
        </w:tc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ind w:right="155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65</w:t>
            </w:r>
          </w:p>
        </w:tc>
        <w:tc>
          <w:tcPr>
            <w:tcW w:w="2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spacing w:before="72" w:line="302" w:lineRule="auto"/>
              <w:ind w:left="245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Dowóz ziemi urodzajnej</w:t>
            </w:r>
          </w:p>
          <w:p w:rsidR="00B743B5" w:rsidRPr="00B743B5" w:rsidRDefault="00B743B5" w:rsidP="00B743B5">
            <w:pPr>
              <w:pStyle w:val="Style1"/>
              <w:adjustRightInd/>
              <w:spacing w:line="285" w:lineRule="auto"/>
              <w:ind w:right="1006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własnej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ind w:right="249"/>
              <w:jc w:val="center"/>
              <w:rPr>
                <w:spacing w:val="6"/>
                <w:vertAlign w:val="superscript"/>
              </w:rPr>
            </w:pPr>
            <w:r w:rsidRPr="00B743B5">
              <w:rPr>
                <w:spacing w:val="6"/>
              </w:rPr>
              <w:t>M</w:t>
            </w:r>
            <w:r w:rsidRPr="00B743B5">
              <w:rPr>
                <w:spacing w:val="6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spacing w:before="324" w:line="285" w:lineRule="auto"/>
              <w:ind w:right="809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20</w:t>
            </w:r>
          </w:p>
          <w:p w:rsidR="00B743B5" w:rsidRPr="00B743B5" w:rsidRDefault="00B743B5" w:rsidP="00B743B5">
            <w:pPr>
              <w:pStyle w:val="Style1"/>
              <w:adjustRightInd/>
              <w:spacing w:before="36" w:line="295" w:lineRule="auto"/>
              <w:ind w:right="629"/>
              <w:jc w:val="center"/>
              <w:rPr>
                <w:spacing w:val="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spacing w:before="72" w:line="321" w:lineRule="auto"/>
              <w:ind w:right="737"/>
              <w:jc w:val="center"/>
              <w:rPr>
                <w:spacing w:val="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  <w:tr w:rsidR="00B743B5" w:rsidRPr="00B743B5" w:rsidTr="00B743B5">
        <w:trPr>
          <w:cantSplit/>
          <w:trHeight w:hRule="exact" w:val="1075"/>
        </w:trPr>
        <w:tc>
          <w:tcPr>
            <w:tcW w:w="2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</w:tcPr>
          <w:p w:rsidR="00B743B5" w:rsidRPr="00B743B5" w:rsidRDefault="00B743B5" w:rsidP="00B743B5">
            <w:pPr>
              <w:adjustRightInd/>
              <w:jc w:val="center"/>
              <w:rPr>
                <w:spacing w:val="6"/>
              </w:rPr>
            </w:pPr>
          </w:p>
        </w:tc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ind w:right="155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66</w:t>
            </w:r>
          </w:p>
        </w:tc>
        <w:tc>
          <w:tcPr>
            <w:tcW w:w="29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ind w:right="106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Dowóz — wywóz urobku lub</w:t>
            </w:r>
          </w:p>
          <w:p w:rsidR="00B743B5" w:rsidRPr="00B743B5" w:rsidRDefault="00B743B5" w:rsidP="00B743B5">
            <w:pPr>
              <w:pStyle w:val="Style1"/>
              <w:adjustRightInd/>
              <w:ind w:left="245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ziemi na odległość 30 m</w:t>
            </w:r>
          </w:p>
          <w:p w:rsidR="00B743B5" w:rsidRPr="00B743B5" w:rsidRDefault="00B743B5" w:rsidP="00B743B5">
            <w:pPr>
              <w:pStyle w:val="Style1"/>
              <w:adjustRightInd/>
              <w:spacing w:before="36"/>
              <w:ind w:right="1006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taczkami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249"/>
              <w:jc w:val="center"/>
            </w:pPr>
          </w:p>
          <w:p w:rsidR="00B743B5" w:rsidRDefault="00B743B5" w:rsidP="00B743B5">
            <w:pPr>
              <w:pStyle w:val="Style1"/>
              <w:adjustRightInd/>
              <w:ind w:right="249"/>
              <w:jc w:val="center"/>
            </w:pPr>
          </w:p>
          <w:p w:rsidR="00B743B5" w:rsidRPr="00B743B5" w:rsidRDefault="00B743B5" w:rsidP="00B743B5">
            <w:pPr>
              <w:pStyle w:val="Style1"/>
              <w:adjustRightInd/>
              <w:ind w:right="249"/>
              <w:jc w:val="center"/>
            </w:pPr>
            <w:r w:rsidRPr="00B743B5">
              <w:t>m3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Default="00B743B5" w:rsidP="00B743B5">
            <w:pPr>
              <w:pStyle w:val="Style1"/>
              <w:adjustRightInd/>
              <w:ind w:right="809"/>
              <w:jc w:val="center"/>
              <w:rPr>
                <w:spacing w:val="4"/>
              </w:rPr>
            </w:pPr>
          </w:p>
          <w:p w:rsidR="00B743B5" w:rsidRDefault="00B743B5" w:rsidP="00B743B5">
            <w:pPr>
              <w:pStyle w:val="Style1"/>
              <w:adjustRightInd/>
              <w:ind w:right="809"/>
              <w:jc w:val="center"/>
              <w:rPr>
                <w:spacing w:val="4"/>
              </w:rPr>
            </w:pPr>
          </w:p>
          <w:p w:rsidR="00B743B5" w:rsidRPr="00B743B5" w:rsidRDefault="00B743B5" w:rsidP="00B743B5">
            <w:pPr>
              <w:pStyle w:val="Style1"/>
              <w:adjustRightInd/>
              <w:ind w:right="809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  <w:r w:rsidRPr="00B743B5">
              <w:rPr>
                <w:spacing w:val="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spacing w:before="36" w:line="360" w:lineRule="auto"/>
              <w:ind w:right="647"/>
              <w:jc w:val="center"/>
              <w:rPr>
                <w:spacing w:val="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B743B5" w:rsidRPr="00B743B5" w:rsidRDefault="00B743B5" w:rsidP="00B743B5">
            <w:pPr>
              <w:pStyle w:val="Style1"/>
              <w:adjustRightInd/>
              <w:ind w:right="63"/>
              <w:jc w:val="center"/>
              <w:rPr>
                <w:spacing w:val="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il"/>
            </w:tcBorders>
          </w:tcPr>
          <w:p w:rsidR="00B743B5" w:rsidRPr="00B743B5" w:rsidRDefault="00B743B5" w:rsidP="00B743B5">
            <w:pPr>
              <w:pStyle w:val="Style1"/>
              <w:adjustRightInd/>
              <w:ind w:right="63"/>
              <w:jc w:val="center"/>
              <w:rPr>
                <w:spacing w:val="4"/>
              </w:rPr>
            </w:pPr>
          </w:p>
        </w:tc>
      </w:tr>
      <w:tr w:rsidR="00B743B5" w:rsidRPr="00B743B5" w:rsidTr="00B743B5">
        <w:trPr>
          <w:cantSplit/>
          <w:trHeight w:hRule="exact" w:val="899"/>
        </w:trPr>
        <w:tc>
          <w:tcPr>
            <w:tcW w:w="26" w:type="dxa"/>
            <w:vMerge/>
            <w:tcBorders>
              <w:top w:val="nil"/>
              <w:left w:val="nil"/>
              <w:bottom w:val="nil"/>
              <w:right w:val="single" w:sz="5" w:space="0" w:color="auto"/>
            </w:tcBorders>
          </w:tcPr>
          <w:p w:rsidR="00B743B5" w:rsidRPr="00B743B5" w:rsidRDefault="00B743B5" w:rsidP="00B743B5">
            <w:pPr>
              <w:adjustRightInd/>
              <w:jc w:val="center"/>
              <w:rPr>
                <w:spacing w:val="4"/>
              </w:rPr>
            </w:pPr>
          </w:p>
        </w:tc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ind w:right="155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67</w:t>
            </w:r>
          </w:p>
        </w:tc>
        <w:tc>
          <w:tcPr>
            <w:tcW w:w="2977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spacing w:before="72" w:line="307" w:lineRule="auto"/>
              <w:ind w:right="376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Plantowanie terenu wg</w:t>
            </w:r>
          </w:p>
          <w:p w:rsidR="00B743B5" w:rsidRPr="00B743B5" w:rsidRDefault="00B743B5" w:rsidP="00B743B5">
            <w:pPr>
              <w:pStyle w:val="Style1"/>
              <w:adjustRightInd/>
              <w:spacing w:line="280" w:lineRule="auto"/>
              <w:ind w:right="466"/>
              <w:jc w:val="center"/>
              <w:rPr>
                <w:spacing w:val="2"/>
              </w:rPr>
            </w:pPr>
            <w:r w:rsidRPr="00B743B5">
              <w:rPr>
                <w:spacing w:val="2"/>
              </w:rPr>
              <w:t>ustalonego poziomu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ind w:right="249"/>
              <w:jc w:val="center"/>
            </w:pPr>
            <w:r w:rsidRPr="00B743B5">
              <w:t>m2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ind w:right="719"/>
              <w:jc w:val="center"/>
              <w:rPr>
                <w:spacing w:val="4"/>
              </w:rPr>
            </w:pPr>
            <w:r w:rsidRPr="00B743B5">
              <w:rPr>
                <w:spacing w:val="4"/>
              </w:rPr>
              <w:t>1500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  <w:r>
              <w:rPr>
                <w:spacing w:val="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B743B5" w:rsidRPr="00B743B5" w:rsidRDefault="00B743B5" w:rsidP="00B743B5">
            <w:pPr>
              <w:pStyle w:val="Style1"/>
              <w:adjustRightInd/>
              <w:ind w:right="557"/>
              <w:jc w:val="center"/>
              <w:rPr>
                <w:spacing w:val="4"/>
              </w:rPr>
            </w:pP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nil"/>
              <w:right w:val="nil"/>
            </w:tcBorders>
            <w:vAlign w:val="center"/>
          </w:tcPr>
          <w:p w:rsidR="00B743B5" w:rsidRPr="00B743B5" w:rsidRDefault="00B743B5" w:rsidP="00B743B5">
            <w:pPr>
              <w:pStyle w:val="Style1"/>
              <w:adjustRightInd/>
              <w:jc w:val="center"/>
              <w:rPr>
                <w:spacing w:val="6"/>
              </w:rPr>
            </w:pPr>
          </w:p>
        </w:tc>
      </w:tr>
    </w:tbl>
    <w:p w:rsidR="00F66C1C" w:rsidRPr="00B743B5" w:rsidRDefault="00F66C1C" w:rsidP="00B743B5">
      <w:pPr>
        <w:adjustRightInd/>
        <w:spacing w:after="160" w:line="20" w:lineRule="exact"/>
        <w:ind w:right="2088"/>
        <w:jc w:val="center"/>
      </w:pPr>
    </w:p>
    <w:p w:rsidR="00F66C1C" w:rsidRPr="00B743B5" w:rsidRDefault="00B743B5" w:rsidP="00B743B5">
      <w:pPr>
        <w:pStyle w:val="Style1"/>
        <w:adjustRightInd/>
        <w:spacing w:before="324" w:after="396" w:line="307" w:lineRule="auto"/>
        <w:ind w:left="5328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3810</wp:posOffset>
                </wp:positionV>
                <wp:extent cx="8151495" cy="0"/>
                <wp:effectExtent l="0" t="0" r="0" b="0"/>
                <wp:wrapSquare wrapText="bothSides"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14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C0F0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3.5pt,.3pt" to="665.3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" o:allowincell="f" strokecolor="#0c0f0e" strokeweight=".5pt">
                <w10:wrap type="square"/>
              </v:line>
            </w:pict>
          </mc:Fallback>
        </mc:AlternateContent>
      </w:r>
      <w:r w:rsidR="00A3571F" w:rsidRPr="00B743B5">
        <w:t>ŁĄCZNIE</w:t>
      </w:r>
    </w:p>
    <w:p w:rsidR="00F66C1C" w:rsidRPr="00B743B5" w:rsidRDefault="00B743B5" w:rsidP="00B743B5">
      <w:pPr>
        <w:pStyle w:val="Style1"/>
        <w:adjustRightInd/>
        <w:spacing w:before="324" w:after="504" w:line="309" w:lineRule="auto"/>
        <w:ind w:left="4032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3810</wp:posOffset>
                </wp:positionV>
                <wp:extent cx="8147685" cy="0"/>
                <wp:effectExtent l="0" t="0" r="0" b="0"/>
                <wp:wrapSquare wrapText="bothSides"/>
                <wp:docPr id="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476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A0F1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3.05pt,.3pt" to="664.6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" o:allowincell="f" strokecolor="#0a0f11" strokeweight=".5pt">
                <w10:wrap type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687705</wp:posOffset>
                </wp:positionV>
                <wp:extent cx="7111365" cy="0"/>
                <wp:effectExtent l="0" t="0" r="0" b="0"/>
                <wp:wrapSquare wrapText="bothSides"/>
                <wp:docPr id="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136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1030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2.1pt,54.15pt" to="582.0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" o:allowincell="f" strokecolor="#010302" strokeweight=".7pt">
                <w10:wrap type="square"/>
              </v:line>
            </w:pict>
          </mc:Fallback>
        </mc:AlternateContent>
      </w:r>
      <w:r w:rsidR="00A3571F" w:rsidRPr="00B743B5">
        <w:t>ŁĄCZNIE BRUTTO</w:t>
      </w:r>
    </w:p>
    <w:p w:rsidR="00F66C1C" w:rsidRPr="00B743B5" w:rsidRDefault="00F66C1C" w:rsidP="00B743B5">
      <w:pPr>
        <w:widowControl/>
        <w:jc w:val="center"/>
        <w:sectPr w:rsidR="00F66C1C" w:rsidRPr="00B743B5">
          <w:type w:val="continuous"/>
          <w:pgSz w:w="16627" w:h="11693" w:orient="landscape"/>
          <w:pgMar w:top="0" w:right="1683" w:bottom="266" w:left="1564" w:header="708" w:footer="708" w:gutter="0"/>
          <w:cols w:space="708"/>
          <w:noEndnote/>
        </w:sectPr>
      </w:pPr>
    </w:p>
    <w:p w:rsidR="00F66C1C" w:rsidRPr="00B743B5" w:rsidRDefault="00A3571F" w:rsidP="00B743B5">
      <w:pPr>
        <w:pStyle w:val="Style1"/>
        <w:adjustRightInd/>
        <w:spacing w:before="108" w:line="480" w:lineRule="auto"/>
        <w:jc w:val="center"/>
      </w:pPr>
      <w:r w:rsidRPr="00B743B5">
        <w:lastRenderedPageBreak/>
        <w:t>Wartość z pozycji OGÓŁEM należy przenieść do formularza ofertowego.</w:t>
      </w:r>
    </w:p>
    <w:p w:rsidR="00F66C1C" w:rsidRDefault="00A3571F">
      <w:pPr>
        <w:pStyle w:val="Style1"/>
        <w:adjustRightInd/>
        <w:spacing w:before="144" w:line="151" w:lineRule="auto"/>
        <w:ind w:left="2160"/>
        <w:rPr>
          <w:sz w:val="14"/>
          <w:szCs w:val="14"/>
        </w:rPr>
      </w:pPr>
      <w:r>
        <w:rPr>
          <w:sz w:val="14"/>
          <w:szCs w:val="14"/>
        </w:rPr>
        <w:t>•</w:t>
      </w:r>
    </w:p>
    <w:p w:rsidR="00F66C1C" w:rsidRDefault="00A3571F">
      <w:pPr>
        <w:pStyle w:val="Style1"/>
        <w:adjustRightInd/>
        <w:spacing w:before="216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(data i podpis wykonawcy)</w:t>
      </w:r>
    </w:p>
    <w:p w:rsidR="00F66C1C" w:rsidRDefault="00A3571F">
      <w:pPr>
        <w:pStyle w:val="Style1"/>
        <w:adjustRightInd/>
        <w:spacing w:before="72" w:line="180" w:lineRule="auto"/>
        <w:ind w:right="13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Pozycje i ilości służą do wyliczenia wartości oferty oraz są podstawa do rozliczania rzeczywiście wykonanych robót.</w:t>
      </w:r>
    </w:p>
    <w:p w:rsidR="00A3571F" w:rsidRDefault="00A3571F">
      <w:pPr>
        <w:pStyle w:val="Style1"/>
        <w:adjustRightInd/>
        <w:spacing w:before="144" w:line="180" w:lineRule="auto"/>
        <w:ind w:righ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7"/>
          <w:sz w:val="28"/>
          <w:szCs w:val="28"/>
        </w:rPr>
        <w:t xml:space="preserve">Pozycje i ilości przedstawione w kosztorysie nie stanowią podstawy do żądania wynagrodzenia </w:t>
      </w:r>
      <w:r>
        <w:rPr>
          <w:rFonts w:ascii="Arial" w:hAnsi="Arial" w:cs="Arial"/>
          <w:sz w:val="28"/>
          <w:szCs w:val="28"/>
        </w:rPr>
        <w:t>za ich wykonanie.</w:t>
      </w:r>
    </w:p>
    <w:sectPr w:rsidR="00A3571F">
      <w:type w:val="continuous"/>
      <w:pgSz w:w="16627" w:h="11693" w:orient="landscape"/>
      <w:pgMar w:top="0" w:right="519" w:bottom="266" w:left="200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1A"/>
    <w:rsid w:val="008E0666"/>
    <w:rsid w:val="00A3571F"/>
    <w:rsid w:val="00A87B1A"/>
    <w:rsid w:val="00B743B5"/>
    <w:rsid w:val="00C14D87"/>
    <w:rsid w:val="00D2674E"/>
    <w:rsid w:val="00D5347D"/>
    <w:rsid w:val="00DD4A40"/>
    <w:rsid w:val="00E21620"/>
    <w:rsid w:val="00E24FC2"/>
    <w:rsid w:val="00F2505B"/>
    <w:rsid w:val="00F6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right="288"/>
      <w:jc w:val="right"/>
    </w:pPr>
    <w:rPr>
      <w:rFonts w:ascii="Times New Roman" w:hAnsi="Times New Roman" w:cs="Times New Roman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right="144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right="252"/>
      <w:jc w:val="right"/>
    </w:pPr>
    <w:rPr>
      <w:rFonts w:ascii="Times New Roman" w:hAnsi="Times New Roman" w:cs="Times New Roman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right="288"/>
      <w:jc w:val="right"/>
    </w:pPr>
    <w:rPr>
      <w:rFonts w:ascii="Times New Roman" w:hAnsi="Times New Roman" w:cs="Times New Roman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right="144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right="252"/>
      <w:jc w:val="right"/>
    </w:pPr>
    <w:rPr>
      <w:rFonts w:ascii="Times New Roman" w:hAnsi="Times New Roman" w:cs="Times New Roman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8975B-69F5-4883-B264-FDC0CE5F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4</cp:revision>
  <dcterms:created xsi:type="dcterms:W3CDTF">2012-05-16T10:27:00Z</dcterms:created>
  <dcterms:modified xsi:type="dcterms:W3CDTF">2012-05-17T07:29:00Z</dcterms:modified>
</cp:coreProperties>
</file>