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4F2" w:rsidRDefault="003264F2" w:rsidP="003264F2">
      <w:pPr>
        <w:spacing w:after="100"/>
      </w:pPr>
      <w:r>
        <w:t>Załącznik nr</w:t>
      </w:r>
      <w:r w:rsidR="00474163">
        <w:t xml:space="preserve"> 13</w:t>
      </w:r>
      <w:bookmarkStart w:id="0" w:name="_GoBack"/>
      <w:bookmarkEnd w:id="0"/>
    </w:p>
    <w:p w:rsidR="003264F2" w:rsidRDefault="003264F2" w:rsidP="003264F2">
      <w:pPr>
        <w:spacing w:before="0" w:beforeAutospacing="0" w:afterAutospacing="0"/>
      </w:pPr>
      <w:r>
        <w:t>Lokalizacja punktów zbiorczych do zbierania odpadów komunalnych wraz z wielkością pojemników</w:t>
      </w:r>
    </w:p>
    <w:tbl>
      <w:tblPr>
        <w:tblStyle w:val="Tabela-Siatka"/>
        <w:tblpPr w:leftFromText="141" w:rightFromText="141" w:vertAnchor="page" w:horzAnchor="margin" w:tblpY="2569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106"/>
        <w:gridCol w:w="1256"/>
        <w:gridCol w:w="1256"/>
        <w:gridCol w:w="1869"/>
        <w:gridCol w:w="1459"/>
      </w:tblGrid>
      <w:tr w:rsidR="003264F2" w:rsidTr="00E8566C">
        <w:tc>
          <w:tcPr>
            <w:tcW w:w="675" w:type="dxa"/>
            <w:vMerge w:val="restart"/>
          </w:tcPr>
          <w:p w:rsidR="003264F2" w:rsidRPr="00527C77" w:rsidRDefault="003264F2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Merge w:val="restart"/>
          </w:tcPr>
          <w:p w:rsidR="003264F2" w:rsidRPr="00527C77" w:rsidRDefault="003264F2" w:rsidP="003264F2">
            <w:pPr>
              <w:jc w:val="center"/>
              <w:rPr>
                <w:sz w:val="24"/>
                <w:szCs w:val="24"/>
              </w:rPr>
            </w:pPr>
            <w:r w:rsidRPr="00527C77">
              <w:rPr>
                <w:sz w:val="24"/>
                <w:szCs w:val="24"/>
              </w:rPr>
              <w:t>Lokalizacja</w:t>
            </w:r>
          </w:p>
        </w:tc>
        <w:tc>
          <w:tcPr>
            <w:tcW w:w="6946" w:type="dxa"/>
            <w:gridSpan w:val="5"/>
          </w:tcPr>
          <w:p w:rsidR="003264F2" w:rsidRPr="00527C77" w:rsidRDefault="003264F2" w:rsidP="003264F2">
            <w:pPr>
              <w:jc w:val="center"/>
              <w:rPr>
                <w:sz w:val="24"/>
                <w:szCs w:val="24"/>
              </w:rPr>
            </w:pPr>
            <w:r w:rsidRPr="00527C77">
              <w:rPr>
                <w:sz w:val="24"/>
                <w:szCs w:val="24"/>
              </w:rPr>
              <w:t>Liczba pojemników</w:t>
            </w:r>
          </w:p>
        </w:tc>
      </w:tr>
      <w:tr w:rsidR="00E8566C" w:rsidTr="00E8566C">
        <w:tc>
          <w:tcPr>
            <w:tcW w:w="675" w:type="dxa"/>
            <w:vMerge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 w:rsidRPr="00527C77">
              <w:rPr>
                <w:sz w:val="24"/>
                <w:szCs w:val="24"/>
              </w:rPr>
              <w:t>Kolor niebieski na papie</w:t>
            </w:r>
            <w:r>
              <w:rPr>
                <w:sz w:val="24"/>
                <w:szCs w:val="24"/>
              </w:rPr>
              <w:t>r</w:t>
            </w:r>
            <w:r w:rsidRPr="00527C77">
              <w:rPr>
                <w:sz w:val="24"/>
                <w:szCs w:val="24"/>
              </w:rPr>
              <w:t xml:space="preserve"> pojemność 1,1 m</w:t>
            </w:r>
            <w:r w:rsidRPr="00527C77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5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 w:rsidRPr="00527C77">
              <w:rPr>
                <w:sz w:val="24"/>
                <w:szCs w:val="24"/>
              </w:rPr>
              <w:t>Kolor zielony na szkło pojemność 1,1 m</w:t>
            </w:r>
            <w:r w:rsidRPr="00527C77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5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 w:rsidRPr="00527C77">
              <w:rPr>
                <w:sz w:val="24"/>
                <w:szCs w:val="24"/>
              </w:rPr>
              <w:t>Kolor żółty na plastyk pojemność 1,1 m</w:t>
            </w:r>
            <w:r w:rsidRPr="00527C77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69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 w:rsidRPr="00527C77">
              <w:rPr>
                <w:sz w:val="24"/>
                <w:szCs w:val="24"/>
              </w:rPr>
              <w:t>Kolor brązowy na biodegradowalne pojemność 1,1 m</w:t>
            </w:r>
            <w:r w:rsidRPr="00527C77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59" w:type="dxa"/>
          </w:tcPr>
          <w:p w:rsidR="00E8566C" w:rsidRPr="00527C77" w:rsidRDefault="00E8566C" w:rsidP="00E8566C">
            <w:pPr>
              <w:spacing w:beforeAutospacing="0" w:afterAutospac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Kolor czarny lub szary na pozostałe odpady- zmieszane</w:t>
            </w:r>
            <w:r w:rsidRPr="00527C77">
              <w:rPr>
                <w:sz w:val="24"/>
                <w:szCs w:val="24"/>
              </w:rPr>
              <w:t xml:space="preserve"> pojemność 1,1 m</w:t>
            </w:r>
            <w:r w:rsidRPr="00527C77"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8566C" w:rsidTr="00E8566C">
        <w:tc>
          <w:tcPr>
            <w:tcW w:w="675" w:type="dxa"/>
          </w:tcPr>
          <w:p w:rsidR="00E8566C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Turkowskiego - parking</w:t>
            </w:r>
          </w:p>
        </w:tc>
        <w:tc>
          <w:tcPr>
            <w:tcW w:w="110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566C" w:rsidTr="00E8566C">
        <w:tc>
          <w:tcPr>
            <w:tcW w:w="675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Kętrzyńska -sklep rybny  działka nr 89/4, 88/11</w:t>
            </w:r>
          </w:p>
        </w:tc>
        <w:tc>
          <w:tcPr>
            <w:tcW w:w="110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566C" w:rsidTr="00E8566C">
        <w:tc>
          <w:tcPr>
            <w:tcW w:w="675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Orzeszkowa 1 przy obudowie Działka 49/7</w:t>
            </w:r>
          </w:p>
        </w:tc>
        <w:tc>
          <w:tcPr>
            <w:tcW w:w="110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566C" w:rsidTr="00E8566C">
        <w:tc>
          <w:tcPr>
            <w:tcW w:w="675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Cynkowa 1 przy obudowie</w:t>
            </w:r>
          </w:p>
        </w:tc>
        <w:tc>
          <w:tcPr>
            <w:tcW w:w="110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566C" w:rsidTr="00E8566C">
        <w:tc>
          <w:tcPr>
            <w:tcW w:w="675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Bema – Plac wolności na miejscu obudowy</w:t>
            </w:r>
          </w:p>
        </w:tc>
        <w:tc>
          <w:tcPr>
            <w:tcW w:w="110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566C" w:rsidTr="00E8566C">
        <w:tc>
          <w:tcPr>
            <w:tcW w:w="675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Ofiar Oświęcimia przy obudowie</w:t>
            </w:r>
          </w:p>
        </w:tc>
        <w:tc>
          <w:tcPr>
            <w:tcW w:w="110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566C" w:rsidTr="00E8566C">
        <w:trPr>
          <w:trHeight w:val="64"/>
        </w:trPr>
        <w:tc>
          <w:tcPr>
            <w:tcW w:w="675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Kowali 3 na miejscu obudowy</w:t>
            </w:r>
          </w:p>
        </w:tc>
        <w:tc>
          <w:tcPr>
            <w:tcW w:w="110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566C" w:rsidTr="00E8566C">
        <w:tc>
          <w:tcPr>
            <w:tcW w:w="675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Robotnicza 3 przy śmietniku</w:t>
            </w:r>
          </w:p>
        </w:tc>
        <w:tc>
          <w:tcPr>
            <w:tcW w:w="110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566C" w:rsidTr="00E8566C">
        <w:tc>
          <w:tcPr>
            <w:tcW w:w="675" w:type="dxa"/>
          </w:tcPr>
          <w:p w:rsidR="00E8566C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Korczaka przy istniejącej obudowie</w:t>
            </w:r>
          </w:p>
        </w:tc>
        <w:tc>
          <w:tcPr>
            <w:tcW w:w="110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566C" w:rsidTr="00E8566C">
        <w:tc>
          <w:tcPr>
            <w:tcW w:w="675" w:type="dxa"/>
          </w:tcPr>
          <w:p w:rsidR="00E8566C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Słowackiego 1</w:t>
            </w:r>
          </w:p>
        </w:tc>
        <w:tc>
          <w:tcPr>
            <w:tcW w:w="110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566C" w:rsidRPr="00527C77" w:rsidTr="00E8566C">
        <w:tc>
          <w:tcPr>
            <w:tcW w:w="675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Jagiellończyka 8</w:t>
            </w:r>
          </w:p>
        </w:tc>
        <w:tc>
          <w:tcPr>
            <w:tcW w:w="110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E8566C" w:rsidRPr="00527C77" w:rsidRDefault="00E8566C" w:rsidP="003264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C71EE" w:rsidRPr="00527C77" w:rsidTr="00E8566C">
        <w:tc>
          <w:tcPr>
            <w:tcW w:w="675" w:type="dxa"/>
          </w:tcPr>
          <w:p w:rsidR="00AC71EE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Witosa- wjazd od ul. Warszawskiej</w:t>
            </w:r>
          </w:p>
        </w:tc>
        <w:tc>
          <w:tcPr>
            <w:tcW w:w="110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C71EE" w:rsidRPr="00527C77" w:rsidTr="00E8566C">
        <w:tc>
          <w:tcPr>
            <w:tcW w:w="675" w:type="dxa"/>
          </w:tcPr>
          <w:p w:rsidR="00AC71EE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PCK- przy jeziorku</w:t>
            </w:r>
          </w:p>
        </w:tc>
        <w:tc>
          <w:tcPr>
            <w:tcW w:w="110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C71EE" w:rsidRPr="00527C77" w:rsidTr="00E8566C">
        <w:tc>
          <w:tcPr>
            <w:tcW w:w="675" w:type="dxa"/>
          </w:tcPr>
          <w:p w:rsidR="00AC71EE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Zakole – przy placu</w:t>
            </w:r>
          </w:p>
        </w:tc>
        <w:tc>
          <w:tcPr>
            <w:tcW w:w="110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C71EE" w:rsidRPr="00527C77" w:rsidTr="00E8566C">
        <w:tc>
          <w:tcPr>
            <w:tcW w:w="675" w:type="dxa"/>
          </w:tcPr>
          <w:p w:rsidR="00AC71EE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Kościuszki – przejście do strumyka</w:t>
            </w:r>
          </w:p>
        </w:tc>
        <w:tc>
          <w:tcPr>
            <w:tcW w:w="110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C71EE" w:rsidRPr="00527C77" w:rsidTr="00E8566C">
        <w:tc>
          <w:tcPr>
            <w:tcW w:w="675" w:type="dxa"/>
          </w:tcPr>
          <w:p w:rsidR="00AC71EE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Marksa przy jeziorku</w:t>
            </w:r>
          </w:p>
        </w:tc>
        <w:tc>
          <w:tcPr>
            <w:tcW w:w="110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C71EE" w:rsidRPr="00527C77" w:rsidTr="00E8566C">
        <w:tc>
          <w:tcPr>
            <w:tcW w:w="675" w:type="dxa"/>
          </w:tcPr>
          <w:p w:rsidR="00AC71EE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Poprzeczna-Topolowa</w:t>
            </w:r>
          </w:p>
        </w:tc>
        <w:tc>
          <w:tcPr>
            <w:tcW w:w="110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C71EE" w:rsidRPr="00527C77" w:rsidTr="00E8566C">
        <w:tc>
          <w:tcPr>
            <w:tcW w:w="675" w:type="dxa"/>
          </w:tcPr>
          <w:p w:rsidR="00AC71EE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Kwiatowa – skwer</w:t>
            </w:r>
          </w:p>
        </w:tc>
        <w:tc>
          <w:tcPr>
            <w:tcW w:w="110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C71EE" w:rsidRPr="00527C77" w:rsidTr="00E8566C">
        <w:tc>
          <w:tcPr>
            <w:tcW w:w="675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268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Mrongowiusza</w:t>
            </w:r>
          </w:p>
        </w:tc>
        <w:tc>
          <w:tcPr>
            <w:tcW w:w="110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C71EE" w:rsidRPr="00527C77" w:rsidTr="00E8566C">
        <w:tc>
          <w:tcPr>
            <w:tcW w:w="675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Sportowa -Stadion</w:t>
            </w:r>
          </w:p>
        </w:tc>
        <w:tc>
          <w:tcPr>
            <w:tcW w:w="110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AC71EE" w:rsidRPr="00527C77" w:rsidRDefault="00AC71EE" w:rsidP="00AC7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3264F2" w:rsidRDefault="003264F2" w:rsidP="003264F2">
      <w:pPr>
        <w:spacing w:after="100"/>
      </w:pPr>
    </w:p>
    <w:p w:rsidR="00AC71EE" w:rsidRDefault="00AC71EE" w:rsidP="003264F2">
      <w:pPr>
        <w:spacing w:after="100"/>
      </w:pPr>
    </w:p>
    <w:p w:rsidR="00AC71EE" w:rsidRDefault="00AC71EE" w:rsidP="003264F2">
      <w:pPr>
        <w:spacing w:after="100"/>
      </w:pPr>
    </w:p>
    <w:p w:rsidR="00AC71EE" w:rsidRDefault="00AC71EE" w:rsidP="003264F2">
      <w:pPr>
        <w:spacing w:after="100"/>
      </w:pPr>
    </w:p>
    <w:p w:rsidR="001A2E2F" w:rsidRDefault="001A2E2F" w:rsidP="003264F2">
      <w:pPr>
        <w:spacing w:after="100"/>
      </w:pPr>
    </w:p>
    <w:sectPr w:rsidR="001A2E2F" w:rsidSect="00E8566C">
      <w:pgSz w:w="11918" w:h="16854"/>
      <w:pgMar w:top="1418" w:right="1418" w:bottom="1418" w:left="1418" w:header="709" w:footer="709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264F2"/>
    <w:rsid w:val="00002089"/>
    <w:rsid w:val="001A2E2F"/>
    <w:rsid w:val="003264F2"/>
    <w:rsid w:val="003B3786"/>
    <w:rsid w:val="00474163"/>
    <w:rsid w:val="00573B21"/>
    <w:rsid w:val="005913C3"/>
    <w:rsid w:val="006473B7"/>
    <w:rsid w:val="00702827"/>
    <w:rsid w:val="007811CC"/>
    <w:rsid w:val="00853F81"/>
    <w:rsid w:val="009250ED"/>
    <w:rsid w:val="00AC71EE"/>
    <w:rsid w:val="00B12FEA"/>
    <w:rsid w:val="00C109F3"/>
    <w:rsid w:val="00E0129F"/>
    <w:rsid w:val="00E8566C"/>
    <w:rsid w:val="00EB0C68"/>
    <w:rsid w:val="00EC64F0"/>
    <w:rsid w:val="00FA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64F2"/>
    <w:pPr>
      <w:widowControl w:val="0"/>
      <w:autoSpaceDE w:val="0"/>
      <w:autoSpaceDN w:val="0"/>
      <w:adjustRightInd w:val="0"/>
      <w:spacing w:after="0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0C68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Tabela-Siatka">
    <w:name w:val="Table Grid"/>
    <w:basedOn w:val="Standardowy"/>
    <w:uiPriority w:val="59"/>
    <w:rsid w:val="003264F2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1091</Characters>
  <Application>Microsoft Office Word</Application>
  <DocSecurity>0</DocSecurity>
  <Lines>9</Lines>
  <Paragraphs>2</Paragraphs>
  <ScaleCrop>false</ScaleCrop>
  <Company>UM Bartoszyce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Janusz Kowalski</cp:lastModifiedBy>
  <cp:revision>5</cp:revision>
  <cp:lastPrinted>2013-05-14T05:44:00Z</cp:lastPrinted>
  <dcterms:created xsi:type="dcterms:W3CDTF">2013-05-14T05:44:00Z</dcterms:created>
  <dcterms:modified xsi:type="dcterms:W3CDTF">2013-05-14T08:09:00Z</dcterms:modified>
</cp:coreProperties>
</file>