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AC" w:rsidRDefault="003461AC" w:rsidP="003461AC">
      <w:pPr>
        <w:jc w:val="right"/>
      </w:pPr>
      <w:bookmarkStart w:id="0" w:name="_GoBack"/>
      <w:bookmarkEnd w:id="0"/>
      <w:r>
        <w:t>Załącznik nr 1</w:t>
      </w:r>
      <w:r w:rsidR="00517D0F">
        <w:t>0</w:t>
      </w:r>
    </w:p>
    <w:p w:rsidR="00340545" w:rsidRDefault="00340545">
      <w:r>
        <w:t>Częstotliwość odbioru odpadów komunalnych z poszczególnych obudów i altan.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13"/>
        <w:gridCol w:w="1844"/>
        <w:gridCol w:w="1845"/>
      </w:tblGrid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Lp.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Miejsce ustawienia obudów, altan i pojemników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Nr posesji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Częstotliwość odbioru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11-go Listopada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8,9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Asnyka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Monte Cassino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4-6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25</w:t>
            </w:r>
          </w:p>
        </w:tc>
        <w:tc>
          <w:tcPr>
            <w:tcW w:w="1845" w:type="dxa"/>
          </w:tcPr>
          <w:p w:rsidR="0096556A" w:rsidRDefault="0096556A" w:rsidP="00E14D03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29A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Bohaterów Warszawy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Brzeszczyńskiego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19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proofErr w:type="spellStart"/>
            <w:r>
              <w:t>Chilmanowicza</w:t>
            </w:r>
            <w:proofErr w:type="spellEnd"/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21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Curie-Skłodowskiej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Cynkowa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 xml:space="preserve"> Emilii Plater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24</w:t>
            </w:r>
          </w:p>
        </w:tc>
        <w:tc>
          <w:tcPr>
            <w:tcW w:w="3013" w:type="dxa"/>
          </w:tcPr>
          <w:p w:rsidR="0096556A" w:rsidRDefault="0096556A" w:rsidP="003A1F01">
            <w:pPr>
              <w:jc w:val="center"/>
            </w:pPr>
            <w:r>
              <w:t xml:space="preserve">Gen. Andersa  </w:t>
            </w:r>
          </w:p>
        </w:tc>
        <w:tc>
          <w:tcPr>
            <w:tcW w:w="1844" w:type="dxa"/>
          </w:tcPr>
          <w:p w:rsidR="0096556A" w:rsidRDefault="0096556A" w:rsidP="003A1F01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A1F01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25</w:t>
            </w:r>
          </w:p>
        </w:tc>
        <w:tc>
          <w:tcPr>
            <w:tcW w:w="3013" w:type="dxa"/>
          </w:tcPr>
          <w:p w:rsidR="0096556A" w:rsidRDefault="0096556A" w:rsidP="003A1F01">
            <w:pPr>
              <w:jc w:val="center"/>
            </w:pPr>
            <w:r>
              <w:t xml:space="preserve">Gen. Andersa </w:t>
            </w:r>
          </w:p>
        </w:tc>
        <w:tc>
          <w:tcPr>
            <w:tcW w:w="1844" w:type="dxa"/>
          </w:tcPr>
          <w:p w:rsidR="0096556A" w:rsidRDefault="0096556A" w:rsidP="003A1F01">
            <w:pPr>
              <w:jc w:val="center"/>
            </w:pPr>
            <w:r>
              <w:t>10</w:t>
            </w:r>
          </w:p>
        </w:tc>
        <w:tc>
          <w:tcPr>
            <w:tcW w:w="1845" w:type="dxa"/>
          </w:tcPr>
          <w:p w:rsidR="0096556A" w:rsidRDefault="0096556A" w:rsidP="003A1F01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13-19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340545">
            <w:pPr>
              <w:jc w:val="center"/>
            </w:pPr>
            <w:r>
              <w:t>29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33A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Bema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35</w:t>
            </w:r>
          </w:p>
        </w:tc>
        <w:tc>
          <w:tcPr>
            <w:tcW w:w="3013" w:type="dxa"/>
          </w:tcPr>
          <w:p w:rsidR="0096556A" w:rsidRDefault="0096556A" w:rsidP="00CD32A9">
            <w:pPr>
              <w:jc w:val="center"/>
            </w:pPr>
            <w:r>
              <w:t>Gen. Pułaskiego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1-2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Gen. Sikorskiego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37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8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38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10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39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16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40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18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41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21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42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25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43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27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44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FD3029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33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45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39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46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 w:rsidRPr="00E21535">
              <w:t>Gen. Sikorskiego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45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 w:rsidRPr="00FD3029">
              <w:rPr>
                <w:rFonts w:eastAsia="Times New Roman"/>
                <w:bCs/>
                <w:lang w:eastAsia="pl-PL"/>
              </w:rPr>
              <w:t>6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47</w:t>
            </w:r>
          </w:p>
        </w:tc>
        <w:tc>
          <w:tcPr>
            <w:tcW w:w="3013" w:type="dxa"/>
          </w:tcPr>
          <w:p w:rsidR="0096556A" w:rsidRDefault="0096556A" w:rsidP="00FD3029">
            <w:pPr>
              <w:jc w:val="center"/>
            </w:pPr>
            <w:r>
              <w:t>Grota-Roweckiego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3-4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1</w:t>
            </w:r>
          </w:p>
        </w:tc>
      </w:tr>
      <w:tr w:rsidR="0096556A" w:rsidTr="003A1F01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48</w:t>
            </w:r>
          </w:p>
        </w:tc>
        <w:tc>
          <w:tcPr>
            <w:tcW w:w="3013" w:type="dxa"/>
          </w:tcPr>
          <w:p w:rsidR="0096556A" w:rsidRDefault="0096556A" w:rsidP="00243F10">
            <w:pPr>
              <w:jc w:val="center"/>
            </w:pPr>
            <w:r>
              <w:t>Grota-Roweckiego/Hubalczyków</w:t>
            </w:r>
          </w:p>
        </w:tc>
        <w:tc>
          <w:tcPr>
            <w:tcW w:w="1844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7</w:t>
            </w:r>
          </w:p>
        </w:tc>
        <w:tc>
          <w:tcPr>
            <w:tcW w:w="1845" w:type="dxa"/>
            <w:vAlign w:val="center"/>
          </w:tcPr>
          <w:p w:rsidR="0096556A" w:rsidRPr="00FD3029" w:rsidRDefault="0096556A" w:rsidP="003A1F01">
            <w:pPr>
              <w:widowControl/>
              <w:autoSpaceDE/>
              <w:autoSpaceDN/>
              <w:adjustRightInd/>
              <w:spacing w:beforeAutospacing="0" w:afterAutospacing="0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49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Hetmana Gosiewskiego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1-15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Hubalczyków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51</w:t>
            </w:r>
          </w:p>
        </w:tc>
        <w:tc>
          <w:tcPr>
            <w:tcW w:w="3013" w:type="dxa"/>
          </w:tcPr>
          <w:p w:rsidR="0096556A" w:rsidRDefault="0096556A" w:rsidP="00C92824">
            <w:pPr>
              <w:jc w:val="center"/>
            </w:pPr>
            <w:r>
              <w:t>Hubalczyków</w:t>
            </w:r>
          </w:p>
        </w:tc>
        <w:tc>
          <w:tcPr>
            <w:tcW w:w="1844" w:type="dxa"/>
          </w:tcPr>
          <w:p w:rsidR="0096556A" w:rsidRDefault="0096556A" w:rsidP="00C92824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C92824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Jarosława Dąbrowskiego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lastRenderedPageBreak/>
              <w:t>53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Jarosława Dąbrowskiego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Kajki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6-7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56</w:t>
            </w:r>
          </w:p>
        </w:tc>
        <w:tc>
          <w:tcPr>
            <w:tcW w:w="3013" w:type="dxa"/>
          </w:tcPr>
          <w:p w:rsidR="0096556A" w:rsidRPr="00E139FE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57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58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59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60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61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9B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62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9C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63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64</w:t>
            </w:r>
          </w:p>
        </w:tc>
        <w:tc>
          <w:tcPr>
            <w:tcW w:w="3013" w:type="dxa"/>
          </w:tcPr>
          <w:p w:rsidR="0096556A" w:rsidRDefault="0096556A" w:rsidP="00D33987">
            <w:pPr>
              <w:jc w:val="center"/>
            </w:pPr>
            <w:r w:rsidRPr="00E139FE">
              <w:t>Kardynała Wyszyńskiego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Kazimierza Jagiellończyka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10-12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69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Kętrzyńska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Kilińskiego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Kolejowa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Kolejowa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73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Konopnickiej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3-7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Kopernika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Kowali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Krótka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77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Księcia Poniatowskiego/Korczaka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79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Księcia Poniatowskiego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Limanowskiego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6-8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EE59D9">
            <w:pPr>
              <w:jc w:val="center"/>
            </w:pPr>
            <w:r>
              <w:t>10A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Marksa</w:t>
            </w:r>
          </w:p>
        </w:tc>
        <w:tc>
          <w:tcPr>
            <w:tcW w:w="1844" w:type="dxa"/>
          </w:tcPr>
          <w:p w:rsidR="0096556A" w:rsidRDefault="0096556A" w:rsidP="00EE59D9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Mazurska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89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 xml:space="preserve">Mickiewicza 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Młynarska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3-5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92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93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94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95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96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97</w:t>
            </w:r>
          </w:p>
        </w:tc>
        <w:tc>
          <w:tcPr>
            <w:tcW w:w="3013" w:type="dxa"/>
          </w:tcPr>
          <w:p w:rsidR="0096556A" w:rsidRDefault="0096556A" w:rsidP="00096A12">
            <w:pPr>
              <w:jc w:val="center"/>
            </w:pPr>
            <w:r w:rsidRPr="00924FB5">
              <w:t>Nad Łyną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Nowowiejskiego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99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Nowowiejskiego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Ofiar Oświęcimia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Ogrodowa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Okrzei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107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Orzeszkowej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1-1A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108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Orzeszkowej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3-4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109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110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18A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lastRenderedPageBreak/>
              <w:t>111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20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15-25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Paderewskiego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Pieniężnego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8,9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118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119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120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121</w:t>
            </w:r>
          </w:p>
        </w:tc>
        <w:tc>
          <w:tcPr>
            <w:tcW w:w="3013" w:type="dxa"/>
          </w:tcPr>
          <w:p w:rsidR="0096556A" w:rsidRPr="00006CE4" w:rsidRDefault="0096556A" w:rsidP="00006CE4">
            <w:pPr>
              <w:jc w:val="center"/>
            </w:pPr>
            <w:r w:rsidRPr="00006CE4">
              <w:t>Piłsudskiego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122</w:t>
            </w:r>
          </w:p>
        </w:tc>
        <w:tc>
          <w:tcPr>
            <w:tcW w:w="3013" w:type="dxa"/>
          </w:tcPr>
          <w:p w:rsidR="0096556A" w:rsidRDefault="0096556A" w:rsidP="00006CE4">
            <w:pPr>
              <w:jc w:val="center"/>
            </w:pPr>
            <w:r>
              <w:t>Pl. Konstytucji 3-go Maja/Cicha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1,2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123</w:t>
            </w:r>
          </w:p>
        </w:tc>
        <w:tc>
          <w:tcPr>
            <w:tcW w:w="3013" w:type="dxa"/>
          </w:tcPr>
          <w:p w:rsidR="0096556A" w:rsidRDefault="0096556A" w:rsidP="00006CE4">
            <w:pPr>
              <w:jc w:val="center"/>
            </w:pPr>
            <w:r>
              <w:t>Pl. Konstytucji 3-go Maja/Rzeźników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6,8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124</w:t>
            </w:r>
          </w:p>
        </w:tc>
        <w:tc>
          <w:tcPr>
            <w:tcW w:w="3013" w:type="dxa"/>
          </w:tcPr>
          <w:p w:rsidR="0096556A" w:rsidRDefault="0096556A" w:rsidP="001B71A5">
            <w:pPr>
              <w:jc w:val="center"/>
            </w:pPr>
            <w:r>
              <w:t>Pl. Konstytucji 3-go Maja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33-35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Prusa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1,2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Przemysłowa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10A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Robotnicza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128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>
              <w:t>Słowackiego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1D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129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>
              <w:t>Słowackiego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28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130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>
              <w:t>Starzyńskiego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4,6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131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Struga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12C, 12D, 12E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Szymanowskiego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133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85000A">
              <w:t>Szymanowskiego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134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85000A">
              <w:t>Szymanowskiego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Tartaczna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Traugutta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138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139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140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16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141</w:t>
            </w:r>
          </w:p>
        </w:tc>
        <w:tc>
          <w:tcPr>
            <w:tcW w:w="3013" w:type="dxa"/>
          </w:tcPr>
          <w:p w:rsidR="0096556A" w:rsidRDefault="0096556A" w:rsidP="009258D4">
            <w:pPr>
              <w:jc w:val="center"/>
            </w:pPr>
            <w:r w:rsidRPr="005C7672">
              <w:t>Warszawska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19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6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142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143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14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144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Witosa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27A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145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Wojska Polskiego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2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146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Wojska Polskiego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1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147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5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  <w:tr w:rsidR="0096556A" w:rsidTr="00340545">
        <w:tc>
          <w:tcPr>
            <w:tcW w:w="675" w:type="dxa"/>
          </w:tcPr>
          <w:p w:rsidR="0096556A" w:rsidRDefault="0096556A" w:rsidP="00C92824">
            <w:pPr>
              <w:jc w:val="center"/>
            </w:pPr>
            <w:r>
              <w:t>148</w:t>
            </w:r>
          </w:p>
        </w:tc>
        <w:tc>
          <w:tcPr>
            <w:tcW w:w="3013" w:type="dxa"/>
          </w:tcPr>
          <w:p w:rsidR="0096556A" w:rsidRDefault="0096556A" w:rsidP="00340545">
            <w:pPr>
              <w:jc w:val="center"/>
            </w:pPr>
            <w:r>
              <w:t>Wolskiego</w:t>
            </w:r>
          </w:p>
        </w:tc>
        <w:tc>
          <w:tcPr>
            <w:tcW w:w="1844" w:type="dxa"/>
          </w:tcPr>
          <w:p w:rsidR="0096556A" w:rsidRDefault="0096556A" w:rsidP="00340545">
            <w:pPr>
              <w:jc w:val="center"/>
            </w:pPr>
            <w:r>
              <w:t>7</w:t>
            </w:r>
          </w:p>
        </w:tc>
        <w:tc>
          <w:tcPr>
            <w:tcW w:w="1845" w:type="dxa"/>
          </w:tcPr>
          <w:p w:rsidR="0096556A" w:rsidRDefault="0096556A" w:rsidP="00340545">
            <w:pPr>
              <w:jc w:val="center"/>
            </w:pPr>
            <w:r>
              <w:t>3</w:t>
            </w:r>
          </w:p>
        </w:tc>
      </w:tr>
    </w:tbl>
    <w:p w:rsidR="001A2E2F" w:rsidRDefault="00340545">
      <w:r>
        <w:t xml:space="preserve"> </w:t>
      </w:r>
    </w:p>
    <w:sectPr w:rsidR="001A2E2F" w:rsidSect="00002089">
      <w:pgSz w:w="11918" w:h="16854"/>
      <w:pgMar w:top="1418" w:right="1418" w:bottom="1418" w:left="1418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45"/>
    <w:rsid w:val="00002089"/>
    <w:rsid w:val="00006CE4"/>
    <w:rsid w:val="00096A12"/>
    <w:rsid w:val="000A77F8"/>
    <w:rsid w:val="00190534"/>
    <w:rsid w:val="001A2E2F"/>
    <w:rsid w:val="001B71A5"/>
    <w:rsid w:val="001F4EDF"/>
    <w:rsid w:val="00220F26"/>
    <w:rsid w:val="00240F99"/>
    <w:rsid w:val="00243F10"/>
    <w:rsid w:val="00340545"/>
    <w:rsid w:val="003461AC"/>
    <w:rsid w:val="003A1F01"/>
    <w:rsid w:val="003B3786"/>
    <w:rsid w:val="004926AC"/>
    <w:rsid w:val="005161B6"/>
    <w:rsid w:val="00517D0F"/>
    <w:rsid w:val="005913C3"/>
    <w:rsid w:val="006473B7"/>
    <w:rsid w:val="00702827"/>
    <w:rsid w:val="007811CC"/>
    <w:rsid w:val="00816B33"/>
    <w:rsid w:val="00852802"/>
    <w:rsid w:val="009250ED"/>
    <w:rsid w:val="009258D4"/>
    <w:rsid w:val="0096556A"/>
    <w:rsid w:val="00975106"/>
    <w:rsid w:val="00B12FEA"/>
    <w:rsid w:val="00C109F3"/>
    <w:rsid w:val="00CD32A9"/>
    <w:rsid w:val="00D33987"/>
    <w:rsid w:val="00E14D03"/>
    <w:rsid w:val="00EB0C68"/>
    <w:rsid w:val="00EC64F0"/>
    <w:rsid w:val="00EE59D9"/>
    <w:rsid w:val="00F32556"/>
    <w:rsid w:val="00F60BD0"/>
    <w:rsid w:val="00FA6B5C"/>
    <w:rsid w:val="00FD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4054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0F2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C68"/>
    <w:pPr>
      <w:widowControl w:val="0"/>
      <w:autoSpaceDE w:val="0"/>
      <w:autoSpaceDN w:val="0"/>
      <w:adjustRightInd w:val="0"/>
      <w:spacing w:after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C68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Tabela-Siatka">
    <w:name w:val="Table Grid"/>
    <w:basedOn w:val="Standardowy"/>
    <w:uiPriority w:val="59"/>
    <w:rsid w:val="0034054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0F26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F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Kowalski Janusz</cp:lastModifiedBy>
  <cp:revision>2</cp:revision>
  <cp:lastPrinted>2013-04-04T09:52:00Z</cp:lastPrinted>
  <dcterms:created xsi:type="dcterms:W3CDTF">2014-09-24T08:45:00Z</dcterms:created>
  <dcterms:modified xsi:type="dcterms:W3CDTF">2014-09-24T08:45:00Z</dcterms:modified>
</cp:coreProperties>
</file>