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978" w:rsidRDefault="008C629B" w:rsidP="00CB2B39">
      <w:pPr>
        <w:pStyle w:val="Style2"/>
        <w:shd w:val="clear" w:color="auto" w:fill="auto"/>
        <w:spacing w:after="38"/>
        <w:jc w:val="right"/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 xml:space="preserve">Załącznik nr 1.3 </w:t>
      </w:r>
      <w:r w:rsidR="00CB2B39" w:rsidRPr="00CB2B39">
        <w:rPr>
          <w:sz w:val="16"/>
          <w:szCs w:val="16"/>
        </w:rPr>
        <w:t>do umowy</w:t>
      </w:r>
    </w:p>
    <w:p w:rsidR="00CB2B39" w:rsidRDefault="00CB2B39" w:rsidP="00CB2B39">
      <w:pPr>
        <w:pStyle w:val="Style2"/>
        <w:shd w:val="clear" w:color="auto" w:fill="auto"/>
        <w:spacing w:after="38"/>
        <w:jc w:val="right"/>
        <w:rPr>
          <w:sz w:val="16"/>
          <w:szCs w:val="16"/>
        </w:rPr>
      </w:pPr>
      <w:r>
        <w:rPr>
          <w:sz w:val="16"/>
          <w:szCs w:val="16"/>
        </w:rPr>
        <w:t>nr…</w:t>
      </w:r>
      <w:r w:rsidR="00C23927">
        <w:rPr>
          <w:sz w:val="16"/>
          <w:szCs w:val="16"/>
        </w:rPr>
        <w:t>..</w:t>
      </w:r>
      <w:r>
        <w:rPr>
          <w:sz w:val="16"/>
          <w:szCs w:val="16"/>
        </w:rPr>
        <w:t>…</w:t>
      </w:r>
      <w:r w:rsidR="00C23927">
        <w:rPr>
          <w:sz w:val="16"/>
          <w:szCs w:val="16"/>
        </w:rPr>
        <w:t>.</w:t>
      </w:r>
      <w:r>
        <w:rPr>
          <w:sz w:val="16"/>
          <w:szCs w:val="16"/>
        </w:rPr>
        <w:t>…………………</w:t>
      </w:r>
      <w:r w:rsidR="00C23927">
        <w:rPr>
          <w:sz w:val="16"/>
          <w:szCs w:val="16"/>
        </w:rPr>
        <w:t>.</w:t>
      </w:r>
      <w:r>
        <w:rPr>
          <w:sz w:val="16"/>
          <w:szCs w:val="16"/>
        </w:rPr>
        <w:t>……</w:t>
      </w:r>
    </w:p>
    <w:p w:rsidR="00CB2B39" w:rsidRDefault="00CB2B39" w:rsidP="00CB2B39">
      <w:pPr>
        <w:pStyle w:val="Style2"/>
        <w:shd w:val="clear" w:color="auto" w:fill="auto"/>
        <w:spacing w:after="38"/>
        <w:jc w:val="right"/>
        <w:rPr>
          <w:sz w:val="16"/>
          <w:szCs w:val="16"/>
        </w:rPr>
      </w:pPr>
      <w:r>
        <w:rPr>
          <w:sz w:val="16"/>
          <w:szCs w:val="16"/>
        </w:rPr>
        <w:t>z dnia …</w:t>
      </w:r>
      <w:r w:rsidR="00C23927">
        <w:rPr>
          <w:sz w:val="16"/>
          <w:szCs w:val="16"/>
        </w:rPr>
        <w:t>..</w:t>
      </w:r>
      <w:r>
        <w:rPr>
          <w:sz w:val="16"/>
          <w:szCs w:val="16"/>
        </w:rPr>
        <w:t>…………………….</w:t>
      </w:r>
    </w:p>
    <w:p w:rsidR="00CB2B39" w:rsidRDefault="00CB2B39" w:rsidP="00CB2B39">
      <w:pPr>
        <w:pStyle w:val="Style2"/>
        <w:shd w:val="clear" w:color="auto" w:fill="auto"/>
        <w:spacing w:after="38"/>
        <w:jc w:val="center"/>
        <w:rPr>
          <w:sz w:val="16"/>
          <w:szCs w:val="16"/>
        </w:rPr>
      </w:pPr>
    </w:p>
    <w:p w:rsidR="00E74543" w:rsidRDefault="00E74543" w:rsidP="00E74543">
      <w:pPr>
        <w:pStyle w:val="Style2"/>
        <w:shd w:val="clear" w:color="auto" w:fill="auto"/>
        <w:spacing w:after="0"/>
        <w:jc w:val="center"/>
        <w:rPr>
          <w:sz w:val="16"/>
          <w:szCs w:val="16"/>
        </w:rPr>
      </w:pPr>
    </w:p>
    <w:p w:rsidR="00E74543" w:rsidRDefault="00E74543" w:rsidP="00E74543">
      <w:pPr>
        <w:pStyle w:val="Style2"/>
        <w:shd w:val="clear" w:color="auto" w:fill="auto"/>
        <w:spacing w:after="0"/>
        <w:jc w:val="center"/>
        <w:rPr>
          <w:sz w:val="16"/>
          <w:szCs w:val="16"/>
        </w:rPr>
      </w:pPr>
    </w:p>
    <w:p w:rsidR="00E74543" w:rsidRDefault="00E74543" w:rsidP="00E74543">
      <w:pPr>
        <w:pStyle w:val="Style2"/>
        <w:shd w:val="clear" w:color="auto" w:fill="auto"/>
        <w:spacing w:after="0"/>
        <w:jc w:val="center"/>
        <w:rPr>
          <w:sz w:val="16"/>
          <w:szCs w:val="16"/>
        </w:rPr>
      </w:pPr>
    </w:p>
    <w:p w:rsidR="00CB2B39" w:rsidRDefault="00CB2B39" w:rsidP="00E74543">
      <w:pPr>
        <w:pStyle w:val="Style2"/>
        <w:shd w:val="clear" w:color="auto" w:fill="auto"/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Rozkład jazdy</w:t>
      </w:r>
      <w:r w:rsidR="00486739">
        <w:rPr>
          <w:sz w:val="16"/>
          <w:szCs w:val="16"/>
        </w:rPr>
        <w:t xml:space="preserve"> (godziny odjazdu)</w:t>
      </w:r>
      <w:r>
        <w:rPr>
          <w:sz w:val="16"/>
          <w:szCs w:val="16"/>
        </w:rPr>
        <w:t xml:space="preserve"> autobusów komunikacji miejskiej w Bartoszycach</w:t>
      </w:r>
    </w:p>
    <w:p w:rsidR="00CB2B39" w:rsidRPr="00CB2B39" w:rsidRDefault="00CB2B39" w:rsidP="00E74543">
      <w:pPr>
        <w:pStyle w:val="Style2"/>
        <w:shd w:val="clear" w:color="auto" w:fill="auto"/>
        <w:spacing w:after="0"/>
        <w:jc w:val="center"/>
        <w:rPr>
          <w:b/>
          <w:sz w:val="16"/>
          <w:szCs w:val="16"/>
        </w:rPr>
      </w:pPr>
      <w:r w:rsidRPr="00CB2B39">
        <w:rPr>
          <w:b/>
          <w:i/>
          <w:sz w:val="16"/>
          <w:szCs w:val="16"/>
        </w:rPr>
        <w:t xml:space="preserve">Linia Nr </w:t>
      </w:r>
      <w:r>
        <w:rPr>
          <w:b/>
          <w:i/>
          <w:sz w:val="16"/>
          <w:szCs w:val="16"/>
        </w:rPr>
        <w:t>3</w:t>
      </w:r>
      <w:r w:rsidRPr="00CB2B39">
        <w:rPr>
          <w:b/>
          <w:sz w:val="16"/>
          <w:szCs w:val="16"/>
        </w:rPr>
        <w:t xml:space="preserve"> – obowiązuje od poniedziałku do piątku</w:t>
      </w:r>
    </w:p>
    <w:p w:rsidR="00CB2B39" w:rsidRDefault="00486879" w:rsidP="00CB2B39">
      <w:pPr>
        <w:pStyle w:val="Style2"/>
        <w:shd w:val="clear" w:color="auto" w:fill="auto"/>
        <w:spacing w:after="38"/>
        <w:jc w:val="right"/>
        <w:rPr>
          <w:sz w:val="16"/>
          <w:szCs w:val="16"/>
        </w:rPr>
      </w:pPr>
      <w:r>
        <w:rPr>
          <w:noProof/>
          <w:sz w:val="16"/>
          <w:szCs w:val="16"/>
          <w:lang w:bidi="ar-SA"/>
        </w:rPr>
        <mc:AlternateContent>
          <mc:Choice Requires="wps">
            <w:drawing>
              <wp:anchor distT="0" distB="254000" distL="63500" distR="63500" simplePos="0" relativeHeight="251657728" behindDoc="1" locked="0" layoutInCell="1" allowOverlap="1">
                <wp:simplePos x="0" y="0"/>
                <wp:positionH relativeFrom="margin">
                  <wp:posOffset>12065</wp:posOffset>
                </wp:positionH>
                <wp:positionV relativeFrom="margin">
                  <wp:posOffset>1508760</wp:posOffset>
                </wp:positionV>
                <wp:extent cx="9881870" cy="4612640"/>
                <wp:effectExtent l="2540" t="3810" r="2540" b="317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81870" cy="461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right"/>
                              <w:tblInd w:w="-1603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925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22"/>
                              <w:gridCol w:w="331"/>
                            </w:tblGrid>
                            <w:tr w:rsidR="00486879" w:rsidTr="005F3A0D">
                              <w:trPr>
                                <w:trHeight w:hRule="exact" w:val="144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20"/>
                                    <w:jc w:val="center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nazwa przystanku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52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54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58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60</w:t>
                                  </w: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0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Ul. Wyszyńskiego- Szpital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05:15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06:15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06:18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06:35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07:00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07:15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08:00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08:30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09:00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09:30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10:00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10:30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11:00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11:30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12:00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12:30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13:00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13:25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14:00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14:30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14:35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15:05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15:25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15:40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15:50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16:00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16:40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17:20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18:00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19:10</w:t>
                                  </w: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4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Chilmanowicza 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05:16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06:17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06:20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06:37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07:02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07:17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08:02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08:32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09:02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09:32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10:02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10:32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11:02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11:32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12:02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13:32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13:02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13:27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14:02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14:32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14:37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15:07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15:27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15:42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15:52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16:02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16:42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17:22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18:02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19:12</w:t>
                                  </w: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0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Sikorskiego 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05:18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06:18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06:21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06:38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07:03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07:18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08:03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08:33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09:03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09:33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10:03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10:33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11:03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11:33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12:03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12:33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13:03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13:28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14:03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14:33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14:38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15:08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15:28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15:43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15:53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16:03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16:43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17:23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18:03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19:13</w:t>
                                  </w: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4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 Bema Urząd Celny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05:19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06:19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06:22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06:39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07:04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07:19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08:04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08:34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09:04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09:34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10:04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10:34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11:04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11:34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12:04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12:34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13:04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13:29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14:04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14:34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14:39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15:09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15:29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15:44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15:54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16:04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16:44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17:24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18:04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19:14</w:t>
                                  </w: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0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Bema Biedronka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05:20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06:20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06:23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06:40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07:05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07:20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08:05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08:35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09:05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09:35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10:05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10:35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11:05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11:35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12:05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12:35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13:05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13:30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14:05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14:35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14:40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15:10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15:30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15:45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15:55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16:05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16:45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17:25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18:05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19:15</w:t>
                                  </w: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4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Nowowiejskiego Wzgórze Zamkowe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05:22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06:25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14:37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right="20"/>
                                    <w:jc w:val="center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15:47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18:07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0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Nowowiejskiego SP4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05:23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06:26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14:38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right="20"/>
                                    <w:jc w:val="center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15:48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18:08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4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Żeromskiego 33A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05:24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06:27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14:39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right="20"/>
                                    <w:jc w:val="center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15:49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18:09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0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Broniewskiego 13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05:26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06:29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14:41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right="20"/>
                                    <w:jc w:val="center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15:51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18:11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4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 .Moniuszki 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05:27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06:30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14:42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right="20"/>
                                    <w:jc w:val="center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15:52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18:12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0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Żeromskiego 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05:29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06:32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07:21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14:44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right="20"/>
                                    <w:jc w:val="center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15:54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18:14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4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Nowowiejskiego SP4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05:30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06:33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07:22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14:45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right="20"/>
                                    <w:jc w:val="center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15:55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18:15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0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Nowowiejskiego Wzgórze Zamkowe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05:31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06:34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07:23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14:46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right="20"/>
                                    <w:jc w:val="center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15:56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18:16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4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Paderewskiego  4- Zacisze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05:33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06:24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06:36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06:44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07:09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07:26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07:24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08:09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13:09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13:34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14:09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14:48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14:44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15:14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15:34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15:58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15:59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16:09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16:49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17:29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18:18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19:19</w:t>
                                  </w: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0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Paderewskiego 22-  (Tajna Poczta)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05:34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06:25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06:37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06:45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07:10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07:27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07:25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08:10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13:10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13:35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14:10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14:49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14:45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15:15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15:35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15:59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16:00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16:10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16:50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17:30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18:19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19:20</w:t>
                                  </w: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4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Paderewskiego 12A- Łyna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05:35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06:26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06:38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06:46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07:11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07:28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07:26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08:11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13:11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13:36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14:11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14:50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14:46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15:16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15:36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16:00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16:01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16:11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16:51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17:31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18:20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19:21</w:t>
                                  </w: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0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Poniatowskiego 2- Kino Muza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05:36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06:27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06:39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06:47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07:12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07:29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07:27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08:12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13:12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13:37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14:12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14:51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14:47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15:17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15:37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16:01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16:02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16:12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16:52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17:32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18:21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19:22</w:t>
                                  </w: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4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Bohaterów Warszawy Łynostrada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08:37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09:07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09:37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10:07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10:37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11:07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11:37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12:07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12:37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right="20"/>
                                    <w:jc w:val="center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0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Bohaterów Warszawy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05:38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06:29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06:41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06:49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07:14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07:31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07:29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08:14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08:39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09:09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09:39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10:09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10:39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11:09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11:39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12:09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12:39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13:14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13:39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14:14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14:53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14:49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15:19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15:39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16:03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16:04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16:14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16:54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17:34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18:23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19:24</w:t>
                                  </w: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4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Kętrzyńska 22- Urząd Miasta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05:40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06:31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06:43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06:50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07:15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07:32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07:31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08:16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08:41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09:11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09:41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10:11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10:41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11:11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11:41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12:11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12:41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13:15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13:41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14:15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14:55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14:51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15:20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15:40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16:05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16:06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16:15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16:55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17:35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18:25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19:26</w:t>
                                  </w: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0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824F10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Ul. Hubalczyków 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05:41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06:32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06:44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06:51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07:16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07:33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07:32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08:17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08:42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09:12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09:42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10:12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10:42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11:12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11:42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12:12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12:42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13:16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13:42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14:16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14:56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14:52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15:21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15:41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16:06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16:07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16:16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16:56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17:36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18:26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19:27</w:t>
                                  </w: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4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Kętrzyńska Polmozbyt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05:43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06:33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07:33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13:43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14:53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0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Kętrzyńska PKS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05:44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06:35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07:35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13:45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14:55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0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Kętrzyńska Stal-Gaz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05:45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06:36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07:36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13:46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14:56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201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Sędławki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05:46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06:38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07:38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13:48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14:58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4"/>
                                <w:jc w:val="right"/>
                              </w:trPr>
                              <w:tc>
                                <w:tcPr>
                                  <w:tcW w:w="19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  <w:rPr>
                                      <w:rStyle w:val="CharStyle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47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51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55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57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59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0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5F3A0D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S</w:t>
                                  </w:r>
                                  <w:r w:rsidR="00C65226">
                                    <w:rPr>
                                      <w:rStyle w:val="CharStyle4"/>
                                    </w:rPr>
                                    <w:t>ędławki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05:50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06:40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07:40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14:12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15:10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0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Kętrzyńska Stal-Gaz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00:52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06:42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07:42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14:14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15:12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0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Kętrzyńska PKS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05:53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06:43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07:43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14:15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15:13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4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 xml:space="preserve">Ul. </w:t>
                                  </w:r>
                                  <w:r w:rsidR="005F3A0D">
                                    <w:rPr>
                                      <w:rStyle w:val="CharStyle5"/>
                                    </w:rPr>
                                    <w:t>Kętrzyńska</w:t>
                                  </w:r>
                                  <w:r>
                                    <w:rPr>
                                      <w:rStyle w:val="CharStyle5"/>
                                    </w:rPr>
                                    <w:t>-Polmozbyt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05:55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06:45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07:45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14:17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15:15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0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AD3395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Ul. Hubalczyków 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05:00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05:56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06:00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06:46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06:44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06:55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07:00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07:20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07:40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07:46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08:15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09:00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09:30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10:00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10:30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11:00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11:30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12:00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12:30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13:00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13:35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14:10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14:18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15:02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15:16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15:30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15:45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16:15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17:00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17:40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18:35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4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Kętrzyńska 22- Urząd Miasta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05:01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05:57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06:01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06:47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06:45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06:56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07:01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07:21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07:41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07:47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08:16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09:01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09:31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10:01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10:31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11:01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11:31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12:01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12:31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13:01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13:36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14:11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14:19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15:03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15:17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15:31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15:46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16:16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17:01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17:41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18:36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0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Bohaterów Warszawy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05:02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05:59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06:02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06:49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06:46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06:57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07:02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07:22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07:43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07:49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08:17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09:03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09:33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10:03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10:33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11:03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11:33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12:03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12:33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13:02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13:37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14:12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14:21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15:04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15:19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15:32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15:47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16:18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17:02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17:42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18:37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4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Bohaterów Warszawy Łynostrada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right="20"/>
                                    <w:jc w:val="center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09:05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09:35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10:05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10:35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11:05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11:35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12:05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12:35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right="20"/>
                                    <w:jc w:val="center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right="20"/>
                                    <w:jc w:val="center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0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Poniatowskiego 21A- Kino Muza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05:04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06:01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06:04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06:51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06:48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06:59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07:04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07:24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07:45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07:51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08:19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13:04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13:39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14:14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14:23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15:06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15:21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15:34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15:49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16:20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17:04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17:44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18:39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4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Poniatowskiego 12- Łyna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05:05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06:02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06:05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06:52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06:49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07:00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07:05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07:25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07:46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07:52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08:20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13:05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13:40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14:15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14:24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15:07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15:22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15:35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15:50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16:21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17:05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17:45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18:40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0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Paderewskiego 37- n. (Tajna Poczta)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05:06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06:03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06:06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06:53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06:50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07:01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07:06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07:26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07:47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07:53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08:21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13:06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13:41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14:16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14:25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15:08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15:23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15:36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15:51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16:22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17:06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17:46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18:41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4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Paderewskiego 7- Zacisze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05:07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06:04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06:07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06:54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06:51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07:02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07:08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07:27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07:48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07:54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08:22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13:07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13:42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14:17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14:26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15:09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15:24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15:37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15:52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16:23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17:07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17:47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18:42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0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Nowowiejskiego Wzgórze Zamkowe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07:10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07:50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right="20"/>
                                    <w:jc w:val="center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right="20"/>
                                    <w:jc w:val="center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16:25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4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Nowowiejskiego SP4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07:11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07:51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right="20"/>
                                    <w:jc w:val="center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right="20"/>
                                    <w:jc w:val="center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16:26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0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Żeromskiego 33A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07:12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07:52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right="20"/>
                                    <w:jc w:val="center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right="20"/>
                                    <w:jc w:val="center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16:27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4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Moniuszki 32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07:13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07:53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right="20"/>
                                    <w:jc w:val="center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right="20"/>
                                    <w:jc w:val="center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16:28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0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Broniewskiego 12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07:15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07:55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right="20"/>
                                    <w:jc w:val="center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right="20"/>
                                    <w:jc w:val="center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16:30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4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Żeromskiego 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07:17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07:57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right="20"/>
                                    <w:jc w:val="center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right="20"/>
                                    <w:jc w:val="center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16:32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0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Nowowiejskiego SP4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07:58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right="20"/>
                                    <w:jc w:val="center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right="20"/>
                                    <w:jc w:val="center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16:33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4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Nowowiejskiego Wzgórze Zamkowe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07:59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right="20"/>
                                    <w:jc w:val="center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right="20"/>
                                    <w:jc w:val="center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16:34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0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Bema Biedronka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05:11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06:08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06:11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06:58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06:55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07:06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07:31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08:01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07:58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08:26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09:07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09:37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10:07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10:37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11:07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11:37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12:07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12:37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13:11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13:46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14:21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14:30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15:13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15:28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15:41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15:56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16:36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17:11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17:51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18:46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4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Bema Urząd Celny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05:12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06:09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06:12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06:59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06:56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07:07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07:32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08:02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07:59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08:27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09:08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09:38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10:08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10:38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11:08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11:38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12:08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12:38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13:12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13:47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14:22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14:31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15:14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15:29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15:42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15:57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16:37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17:12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17:52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18:47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0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Sikorskiego 29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05:13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06:10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06:13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07:00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06:57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07:08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07:33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08:03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08:00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08:28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09:09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09:39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10:09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10:39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11:09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11:39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12:09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12:39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13:13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13:48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14:23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14:32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15:15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15:30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15:43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15:58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16:38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17:13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17:53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18:48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4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Chilmanowicza 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05:14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06:11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06:14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07:01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06:58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07:09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07:34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08:04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08:01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08:29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09:10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09:40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10:10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10:40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11:10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11:40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12:10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12:40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13:14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13:49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14:24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14:33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15:16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15:31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15:44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15:59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16:39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17:14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17:54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18:49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86879" w:rsidTr="005F3A0D">
                              <w:trPr>
                                <w:trHeight w:hRule="exact" w:val="139"/>
                                <w:jc w:val="right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5F3A0D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 xml:space="preserve">Ul. Wyszyńskiego - </w:t>
                                  </w:r>
                                  <w:r w:rsidR="00C65226">
                                    <w:rPr>
                                      <w:rStyle w:val="CharStyle4"/>
                                    </w:rPr>
                                    <w:t>Szpital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05:15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06:13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06:16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07:03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07:00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07:11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07:35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08:06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08:03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08:31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09:12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09:42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10:12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10:42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11:12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11:42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12:12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12:42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13:16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13:51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14:26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14:35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15:18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15:33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15:46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16:00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16:40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17:16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17:56</w:t>
                                  </w: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pStyle w:val="Style2"/>
                                    <w:shd w:val="clear" w:color="auto" w:fill="auto"/>
                                    <w:spacing w:after="0" w:line="112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18:51</w:t>
                                  </w:r>
                                </w:p>
                              </w:tc>
                              <w:tc>
                                <w:tcPr>
                                  <w:tcW w:w="3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65226" w:rsidRDefault="00C652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65226" w:rsidRDefault="00C6522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95pt;margin-top:118.8pt;width:778.1pt;height:363.2pt;z-index:-251658752;visibility:visible;mso-wrap-style:square;mso-width-percent:0;mso-height-percent:0;mso-wrap-distance-left:5pt;mso-wrap-distance-top:0;mso-wrap-distance-right:5pt;mso-wrap-distance-bottom:20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jc w:val="right"/>
                        <w:tblInd w:w="-1603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925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22"/>
                        <w:gridCol w:w="331"/>
                      </w:tblGrid>
                      <w:tr w:rsidR="00486879" w:rsidTr="005F3A0D">
                        <w:trPr>
                          <w:trHeight w:hRule="exact" w:val="144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20"/>
                              <w:jc w:val="center"/>
                            </w:pPr>
                            <w:r>
                              <w:rPr>
                                <w:rStyle w:val="CharStyle4"/>
                              </w:rPr>
                              <w:t>nazwa przystanku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44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52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54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58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60</w:t>
                            </w:r>
                          </w:p>
                        </w:tc>
                      </w:tr>
                      <w:tr w:rsidR="00486879" w:rsidTr="005F3A0D">
                        <w:trPr>
                          <w:trHeight w:hRule="exact" w:val="130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Ul. Wyszyńskiego- Szpital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05:15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06:15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06:18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06:35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07:00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07:15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08:00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08:30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09:00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09:30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10:00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10:30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11:00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11:30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12:00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12:30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13:00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13:25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14:00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14:30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14:35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15:05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15:25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15:40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15:50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16:00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16:40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17:20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18:00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19:10</w:t>
                            </w:r>
                          </w:p>
                        </w:tc>
                      </w:tr>
                      <w:tr w:rsidR="00486879" w:rsidTr="005F3A0D">
                        <w:trPr>
                          <w:trHeight w:hRule="exact" w:val="134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Chilmanowicza 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05:16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06:17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06:20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06:37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07:02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07:17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08:02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08:32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09:02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09:32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10:02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10:32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11:02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11:32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12:02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13:32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13:02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13:27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14:02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14:32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14:37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15:07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15:27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15:42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15:52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16:02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16:42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17:22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18:02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19:12</w:t>
                            </w:r>
                          </w:p>
                        </w:tc>
                      </w:tr>
                      <w:tr w:rsidR="00486879" w:rsidTr="005F3A0D">
                        <w:trPr>
                          <w:trHeight w:hRule="exact" w:val="130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Sikorskiego 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05:18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06:18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06:21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06:38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07:03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07:18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08:03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08:33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09:03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09:33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10:03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10:33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11:03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11:33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12:03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12:33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13:03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13:28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14:03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14:33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14:38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15:08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15:28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15:43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15:53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16:03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16:43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17:23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18:03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19:13</w:t>
                            </w:r>
                          </w:p>
                        </w:tc>
                      </w:tr>
                      <w:tr w:rsidR="00486879" w:rsidTr="005F3A0D">
                        <w:trPr>
                          <w:trHeight w:hRule="exact" w:val="134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 Bema Urząd Celny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05:19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06:19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06:22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06:39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07:04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07:19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08:04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08:34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09:04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09:34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10:04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10:34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11:04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11:34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12:04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12:34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13:04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13:29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14:04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14:34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14:39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15:09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15:29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15:44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15:54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16:04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16:44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17:24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18:04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19:14</w:t>
                            </w:r>
                          </w:p>
                        </w:tc>
                      </w:tr>
                      <w:tr w:rsidR="00486879" w:rsidTr="005F3A0D">
                        <w:trPr>
                          <w:trHeight w:hRule="exact" w:val="130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Bema Biedronka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05:20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06:20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06:23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06:40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07:05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07:20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08:05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08:35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09:05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09:35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10:05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10:35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11:05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11:35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12:05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12:35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13:05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13:30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14:05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14:35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14:40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15:10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15:30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15:45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15:55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16:05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16:45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17:25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18:05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19:15</w:t>
                            </w:r>
                          </w:p>
                        </w:tc>
                      </w:tr>
                      <w:tr w:rsidR="00486879" w:rsidTr="005F3A0D">
                        <w:trPr>
                          <w:trHeight w:hRule="exact" w:val="134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Nowowiejskiego Wzgórze Zamkowe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05:22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06:25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14:37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15:47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18:07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</w:tr>
                      <w:tr w:rsidR="00486879" w:rsidTr="005F3A0D">
                        <w:trPr>
                          <w:trHeight w:hRule="exact" w:val="130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Nowowiejskiego SP4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05:23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06:26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14:38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15:48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18:08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</w:tr>
                      <w:tr w:rsidR="00486879" w:rsidTr="005F3A0D">
                        <w:trPr>
                          <w:trHeight w:hRule="exact" w:val="134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Żeromskiego 33A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05:24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06:27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14:39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15:49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18:09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</w:tr>
                      <w:tr w:rsidR="00486879" w:rsidTr="005F3A0D">
                        <w:trPr>
                          <w:trHeight w:hRule="exact" w:val="130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Broniewskiego 13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05:26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06:29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14:41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15:51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18:11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</w:tr>
                      <w:tr w:rsidR="00486879" w:rsidTr="005F3A0D">
                        <w:trPr>
                          <w:trHeight w:hRule="exact" w:val="134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 .Moniuszki 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05:27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06:30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14:42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15:52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18:12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</w:tr>
                      <w:tr w:rsidR="00486879" w:rsidTr="005F3A0D">
                        <w:trPr>
                          <w:trHeight w:hRule="exact" w:val="130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Żeromskiego 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05:29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06:32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07:21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14:44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15:54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18:14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</w:tr>
                      <w:tr w:rsidR="00486879" w:rsidTr="005F3A0D">
                        <w:trPr>
                          <w:trHeight w:hRule="exact" w:val="134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Nowowiejskiego SP4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05:30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06:33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07:22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14:45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15:55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18:15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</w:tr>
                      <w:tr w:rsidR="00486879" w:rsidTr="005F3A0D">
                        <w:trPr>
                          <w:trHeight w:hRule="exact" w:val="130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Nowowiejskiego Wzgórze Zamkowe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05:31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06:34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07:23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14:46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15:56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18:16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</w:tr>
                      <w:tr w:rsidR="00486879" w:rsidTr="005F3A0D">
                        <w:trPr>
                          <w:trHeight w:hRule="exact" w:val="134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Paderewskiego  4- Zacisze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05:33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06:24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06:36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06:44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07:09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07:26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07:24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08:09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13:09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13:34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14:09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14:48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14:44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15:14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15:34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15:58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15:59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16:09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16:49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17:29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18:18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19:19</w:t>
                            </w:r>
                          </w:p>
                        </w:tc>
                      </w:tr>
                      <w:tr w:rsidR="00486879" w:rsidTr="005F3A0D">
                        <w:trPr>
                          <w:trHeight w:hRule="exact" w:val="130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Paderewskiego 22-  (Tajna Poczta)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05:34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06:25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06:37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06:45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07:10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07:27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07:25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08:10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13:10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13:35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14:10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14:49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14:45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15:15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15:35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15:59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16:00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16:10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16:50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17:30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18:19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19:20</w:t>
                            </w:r>
                          </w:p>
                        </w:tc>
                      </w:tr>
                      <w:tr w:rsidR="00486879" w:rsidTr="005F3A0D">
                        <w:trPr>
                          <w:trHeight w:hRule="exact" w:val="134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Paderewskiego 12A- Łyna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05:35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06:26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06:38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06:46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07:11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07:28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07:26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08:11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13:11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13:36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14:11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14:50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14:46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15:16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15:36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16:00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16:01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16:11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16:51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17:31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18:20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19:21</w:t>
                            </w:r>
                          </w:p>
                        </w:tc>
                      </w:tr>
                      <w:tr w:rsidR="00486879" w:rsidTr="005F3A0D">
                        <w:trPr>
                          <w:trHeight w:hRule="exact" w:val="130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Poniatowskiego 2- Kino Muza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05:36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06:27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06:39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06:47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07:12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07:29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07:27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08:12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13:12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13:37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14:12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14:51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14:47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15:17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15:37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16:01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16:02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16:12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16:52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17:32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18:21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19:22</w:t>
                            </w:r>
                          </w:p>
                        </w:tc>
                      </w:tr>
                      <w:tr w:rsidR="00486879" w:rsidTr="005F3A0D">
                        <w:trPr>
                          <w:trHeight w:hRule="exact" w:val="134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Bohaterów Warszawy Łynostrada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08:37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09:07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09:37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10:07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10:37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11:07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11:37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12:07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12:37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</w:tr>
                      <w:tr w:rsidR="00486879" w:rsidTr="005F3A0D">
                        <w:trPr>
                          <w:trHeight w:hRule="exact" w:val="130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Bohaterów Warszawy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05:38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06:29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06:41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06:49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07:14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07:31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07:29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08:14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08:39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09:09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09:39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10:09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10:39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11:09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11:39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12:09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12:39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13:14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13:39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14:14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14:53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14:49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15:19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15:39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16:03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16:04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16:14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16:54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17:34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18:23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19:24</w:t>
                            </w:r>
                          </w:p>
                        </w:tc>
                      </w:tr>
                      <w:tr w:rsidR="00486879" w:rsidTr="005F3A0D">
                        <w:trPr>
                          <w:trHeight w:hRule="exact" w:val="134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Kętrzyńska 22- Urząd Miasta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05:40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06:31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06:43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06:50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07:15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07:32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07:31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08:16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08:41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09:11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09:41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10:11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10:41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11:11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11:41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12:11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12:41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13:15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13:41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14:15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14:55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14:51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15:20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15:40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16:05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16:06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16:15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16:55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17:35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18:25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19:26</w:t>
                            </w:r>
                          </w:p>
                        </w:tc>
                      </w:tr>
                      <w:tr w:rsidR="00486879" w:rsidTr="005F3A0D">
                        <w:trPr>
                          <w:trHeight w:hRule="exact" w:val="130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824F10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Ul. Hubalczyków 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05:41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06:32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06:44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06:51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07:16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07:33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07:32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08:17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08:42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09:12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09:42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10:12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10:42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11:12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11:42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12:12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12:42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13:16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13:42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14:16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14:56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14:52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15:21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15:41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16:06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16:07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16:16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16:56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17:36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18:26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19:27</w:t>
                            </w:r>
                          </w:p>
                        </w:tc>
                      </w:tr>
                      <w:tr w:rsidR="00486879" w:rsidTr="005F3A0D">
                        <w:trPr>
                          <w:trHeight w:hRule="exact" w:val="134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Kętrzyńska Polmozbyt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05:43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06:33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07:33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13:43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14:53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86879" w:rsidTr="005F3A0D">
                        <w:trPr>
                          <w:trHeight w:hRule="exact" w:val="130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Kętrzyńska PKS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05:44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06:35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07:35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13:45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14:55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86879" w:rsidTr="005F3A0D">
                        <w:trPr>
                          <w:trHeight w:hRule="exact" w:val="130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Kętrzyńska Stal-Gaz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05:45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06:36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07:36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13:46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14:56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86879" w:rsidTr="005F3A0D">
                        <w:trPr>
                          <w:trHeight w:hRule="exact" w:val="201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Sędławki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05:46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06:38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07:38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13:48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14:58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86879" w:rsidTr="005F3A0D">
                        <w:trPr>
                          <w:trHeight w:hRule="exact" w:val="134"/>
                          <w:jc w:val="right"/>
                        </w:trPr>
                        <w:tc>
                          <w:tcPr>
                            <w:tcW w:w="192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  <w:rPr>
                                <w:rStyle w:val="CharStyle4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37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39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41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47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49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51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55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57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4"/>
                              </w:rPr>
                              <w:t>59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86879" w:rsidTr="005F3A0D">
                        <w:trPr>
                          <w:trHeight w:hRule="exact" w:val="130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5F3A0D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S</w:t>
                            </w:r>
                            <w:r w:rsidR="00C65226">
                              <w:rPr>
                                <w:rStyle w:val="CharStyle4"/>
                              </w:rPr>
                              <w:t>ędławki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05:50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06:40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07:40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14:12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15:10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86879" w:rsidTr="005F3A0D">
                        <w:trPr>
                          <w:trHeight w:hRule="exact" w:val="130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Kętrzyńska Stal-Gaz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00:52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06:42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07:42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14:14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15:12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86879" w:rsidTr="005F3A0D">
                        <w:trPr>
                          <w:trHeight w:hRule="exact" w:val="130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Kętrzyńska PKS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05:53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06:43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07:43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14:15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15:13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86879" w:rsidTr="005F3A0D">
                        <w:trPr>
                          <w:trHeight w:hRule="exact" w:val="134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 xml:space="preserve">Ul. </w:t>
                            </w:r>
                            <w:r w:rsidR="005F3A0D">
                              <w:rPr>
                                <w:rStyle w:val="CharStyle5"/>
                              </w:rPr>
                              <w:t>Kętrzyńska</w:t>
                            </w:r>
                            <w:r>
                              <w:rPr>
                                <w:rStyle w:val="CharStyle5"/>
                              </w:rPr>
                              <w:t>-Polmozbyt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05:55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06:45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07:45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14:17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15:15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86879" w:rsidTr="005F3A0D">
                        <w:trPr>
                          <w:trHeight w:hRule="exact" w:val="130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AD3395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Ul. Hubalczyków 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05:00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05:56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06:00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06:46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06:44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06:55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07:00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07:20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07:40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07:46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08:15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09:00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09:30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10:00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10:30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11:00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11:30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12:00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12:30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13:00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13:35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14:10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14:18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15:02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15:16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15:30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15:45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16:15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17:00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17:40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18:35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86879" w:rsidTr="005F3A0D">
                        <w:trPr>
                          <w:trHeight w:hRule="exact" w:val="134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Kętrzyńska 22- Urząd Miasta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05:01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05:57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06:01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06:47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06:45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06:56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07:01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07:21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07:41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07:47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08:16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09:01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09:31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10:01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10:31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11:01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11:31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12:01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12:31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13:01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13:36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14:11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14:19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15:03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15:17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15:31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15:46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16:16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17:01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17:41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18:36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86879" w:rsidTr="005F3A0D">
                        <w:trPr>
                          <w:trHeight w:hRule="exact" w:val="130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Bohaterów Warszawy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05:02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05:59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06:02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06:49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06:46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06:57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07:02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07:22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07:43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07:49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08:17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09:03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09:33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10:03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10:33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11:03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11:33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12:03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12:33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13:02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13:37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14:12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14:21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15:04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15:19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15:32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15:47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16:18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17:02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17:42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18:37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86879" w:rsidTr="005F3A0D">
                        <w:trPr>
                          <w:trHeight w:hRule="exact" w:val="134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Bohaterów Warszawy Łynostrada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09:05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09:35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10:05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10:35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11:05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11:35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12:05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12:35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86879" w:rsidTr="005F3A0D">
                        <w:trPr>
                          <w:trHeight w:hRule="exact" w:val="130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Poniatowskiego 21A- Kino Muza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05:04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06:01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06:04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06:51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06:48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06:59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07:04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07:24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07:45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07:51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08:19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13:04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13:39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14:14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14:23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15:06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15:21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15:34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15:49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16:20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17:04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17:44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18:39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86879" w:rsidTr="005F3A0D">
                        <w:trPr>
                          <w:trHeight w:hRule="exact" w:val="134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Poniatowskiego 12- Łyna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05:05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06:02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06:05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06:52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06:49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07:00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07:05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07:25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07:46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07:52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08:20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13:05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13:40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14:15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14:24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15:07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15:22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15:35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15:50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16:21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17:05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17:45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18:40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86879" w:rsidTr="005F3A0D">
                        <w:trPr>
                          <w:trHeight w:hRule="exact" w:val="130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Paderewskiego 37- n. (Tajna Poczta)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05:06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06:03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06:06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06:53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06:50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07:01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07:06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07:26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07:47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07:53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08:21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13:06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13:41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14:16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14:25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15:08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15:23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15:36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15:51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16:22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17:06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17:46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18:41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86879" w:rsidTr="005F3A0D">
                        <w:trPr>
                          <w:trHeight w:hRule="exact" w:val="134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Paderewskiego 7- Zacisze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05:07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06:04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06:07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06:54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06:51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07:02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07:08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07:27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07:48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07:54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08:22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13:07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13:42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14:17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14:26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15:09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15:24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15:37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15:52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16:23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17:07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17:47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18:42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86879" w:rsidTr="005F3A0D">
                        <w:trPr>
                          <w:trHeight w:hRule="exact" w:val="130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Nowowiejskiego Wzgórze Zamkowe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07:10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07:50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16:25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86879" w:rsidTr="005F3A0D">
                        <w:trPr>
                          <w:trHeight w:hRule="exact" w:val="134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Nowowiejskiego SP4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07:11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07:51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16:26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86879" w:rsidTr="005F3A0D">
                        <w:trPr>
                          <w:trHeight w:hRule="exact" w:val="130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Żeromskiego 33A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07:12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07:52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16:27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86879" w:rsidTr="005F3A0D">
                        <w:trPr>
                          <w:trHeight w:hRule="exact" w:val="134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Moniuszki 32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07:13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07:53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16:28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86879" w:rsidTr="005F3A0D">
                        <w:trPr>
                          <w:trHeight w:hRule="exact" w:val="130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Broniewskiego 12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07:15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07:55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16:30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86879" w:rsidTr="005F3A0D">
                        <w:trPr>
                          <w:trHeight w:hRule="exact" w:val="134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Żeromskiego 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07:17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07:57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16:32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86879" w:rsidTr="005F3A0D">
                        <w:trPr>
                          <w:trHeight w:hRule="exact" w:val="130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Nowowiejskiego SP4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07:58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16:33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86879" w:rsidTr="005F3A0D">
                        <w:trPr>
                          <w:trHeight w:hRule="exact" w:val="134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Nowowiejskiego Wzgórze Zamkowe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07:59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16:34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86879" w:rsidTr="005F3A0D">
                        <w:trPr>
                          <w:trHeight w:hRule="exact" w:val="130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Bema Biedronka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05:11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06:08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06:11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06:58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06:55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07:06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07:31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08:01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07:58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08:26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09:07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09:37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10:07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10:37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11:07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11:37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12:07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12:37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13:11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13:46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14:21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14:30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15:13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15:28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15:41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15:56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16:36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17:11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17:51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18:46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86879" w:rsidTr="005F3A0D">
                        <w:trPr>
                          <w:trHeight w:hRule="exact" w:val="134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Bema Urząd Celny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05:12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06:09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06:12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06:59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06:56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07:07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07:32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08:02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07:59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08:27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09:08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09:38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10:08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10:38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11:08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11:38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12:08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12:38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13:12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13:47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14:22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14:31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15:14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15:29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15:42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15:57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16:37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17:12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17:52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18:47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86879" w:rsidTr="005F3A0D">
                        <w:trPr>
                          <w:trHeight w:hRule="exact" w:val="130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Sikorskiego 29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05:13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06:10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06:13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07:00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06:57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07:08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07:33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08:03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08:00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08:28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09:09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09:39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10:09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10:39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11:09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11:39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12:09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12:39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13:13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13:48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14:23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14:32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15:15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15:30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15:43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15:58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16:38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17:13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17:53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18:48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86879" w:rsidTr="005F3A0D">
                        <w:trPr>
                          <w:trHeight w:hRule="exact" w:val="134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Ul. Chilmanowicza 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05:14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06:11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06:14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07:01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06:58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07:09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07:34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08:04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08:01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08:29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09:10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09:40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10:10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10:40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11:10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11:40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12:10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12:40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13:14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13:49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14:24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14:33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15:16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15:31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15:44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15:59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16:39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17:14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17:54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5"/>
                              </w:rPr>
                              <w:t>18:49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86879" w:rsidTr="005F3A0D">
                        <w:trPr>
                          <w:trHeight w:hRule="exact" w:val="139"/>
                          <w:jc w:val="right"/>
                        </w:trPr>
                        <w:tc>
                          <w:tcPr>
                            <w:tcW w:w="19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5F3A0D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 xml:space="preserve">Ul. Wyszyńskiego - </w:t>
                            </w:r>
                            <w:r w:rsidR="00C65226">
                              <w:rPr>
                                <w:rStyle w:val="CharStyle4"/>
                              </w:rPr>
                              <w:t>Szpital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05:15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06:13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06:16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07:03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07:00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07:11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07:35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08:06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08:03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08:31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09:12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09:42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10:12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10:42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11:12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11:42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12:12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12:42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13:16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13:51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14:26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14:35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15:18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15:33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15:46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16:00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16:40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17:16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17:56</w:t>
                            </w: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pStyle w:val="Style2"/>
                              <w:shd w:val="clear" w:color="auto" w:fill="auto"/>
                              <w:spacing w:after="0" w:line="112" w:lineRule="exact"/>
                            </w:pPr>
                            <w:r>
                              <w:rPr>
                                <w:rStyle w:val="CharStyle4"/>
                              </w:rPr>
                              <w:t>18:51</w:t>
                            </w:r>
                          </w:p>
                        </w:tc>
                        <w:tc>
                          <w:tcPr>
                            <w:tcW w:w="33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65226" w:rsidRDefault="00C652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:rsidR="00C65226" w:rsidRDefault="00C65226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</w:p>
    <w:sectPr w:rsidR="00CB2B39" w:rsidSect="00CB2B39">
      <w:pgSz w:w="16838" w:h="11909" w:orient="landscape"/>
      <w:pgMar w:top="1063" w:right="962" w:bottom="1063" w:left="3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226" w:rsidRDefault="00C65226">
      <w:r>
        <w:separator/>
      </w:r>
    </w:p>
  </w:endnote>
  <w:endnote w:type="continuationSeparator" w:id="0">
    <w:p w:rsidR="00C65226" w:rsidRDefault="00C65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226" w:rsidRDefault="00C65226"/>
  </w:footnote>
  <w:footnote w:type="continuationSeparator" w:id="0">
    <w:p w:rsidR="00C65226" w:rsidRDefault="00C6522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978"/>
    <w:rsid w:val="001C6E4C"/>
    <w:rsid w:val="002735CC"/>
    <w:rsid w:val="00486739"/>
    <w:rsid w:val="00486879"/>
    <w:rsid w:val="004B066D"/>
    <w:rsid w:val="00524D8D"/>
    <w:rsid w:val="005C72E8"/>
    <w:rsid w:val="005E240F"/>
    <w:rsid w:val="005F3A0D"/>
    <w:rsid w:val="00662AC4"/>
    <w:rsid w:val="007A557A"/>
    <w:rsid w:val="00824F10"/>
    <w:rsid w:val="008329C7"/>
    <w:rsid w:val="00885643"/>
    <w:rsid w:val="008C344E"/>
    <w:rsid w:val="008C629B"/>
    <w:rsid w:val="00974AD3"/>
    <w:rsid w:val="00AD3395"/>
    <w:rsid w:val="00BA63A2"/>
    <w:rsid w:val="00C23927"/>
    <w:rsid w:val="00C65226"/>
    <w:rsid w:val="00CB2B39"/>
    <w:rsid w:val="00D36978"/>
    <w:rsid w:val="00DD1E2B"/>
    <w:rsid w:val="00E23F90"/>
    <w:rsid w:val="00E66CD1"/>
    <w:rsid w:val="00E7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4">
    <w:name w:val="Char Style 4"/>
    <w:basedOn w:val="CharStyle3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pl-PL" w:eastAsia="pl-PL" w:bidi="pl-PL"/>
    </w:rPr>
  </w:style>
  <w:style w:type="character" w:customStyle="1" w:styleId="CharStyle5">
    <w:name w:val="Char Style 5"/>
    <w:basedOn w:val="CharStyle3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pl-PL" w:eastAsia="pl-PL" w:bidi="pl-PL"/>
    </w:rPr>
  </w:style>
  <w:style w:type="character" w:customStyle="1" w:styleId="CharStyle7">
    <w:name w:val="Char Style 7"/>
    <w:basedOn w:val="Domylnaczcionkaakapitu"/>
    <w:link w:val="Style6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CharStyle8">
    <w:name w:val="Char Style 8"/>
    <w:basedOn w:val="CharStyle7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pl-PL" w:eastAsia="pl-PL" w:bidi="pl-PL"/>
    </w:rPr>
  </w:style>
  <w:style w:type="paragraph" w:customStyle="1" w:styleId="Style2">
    <w:name w:val="Style 2"/>
    <w:basedOn w:val="Normalny"/>
    <w:link w:val="CharStyle3"/>
    <w:qFormat/>
    <w:pPr>
      <w:shd w:val="clear" w:color="auto" w:fill="FFFFFF"/>
      <w:spacing w:after="100" w:line="212" w:lineRule="exact"/>
    </w:pPr>
    <w:rPr>
      <w:rFonts w:ascii="Arial" w:eastAsia="Arial" w:hAnsi="Arial" w:cs="Arial"/>
      <w:sz w:val="19"/>
      <w:szCs w:val="19"/>
    </w:rPr>
  </w:style>
  <w:style w:type="paragraph" w:customStyle="1" w:styleId="Style6">
    <w:name w:val="Style 6"/>
    <w:basedOn w:val="Normalny"/>
    <w:link w:val="CharStyle7"/>
    <w:qFormat/>
    <w:pPr>
      <w:shd w:val="clear" w:color="auto" w:fill="FFFFFF"/>
      <w:spacing w:before="100" w:line="290" w:lineRule="exact"/>
      <w:outlineLvl w:val="0"/>
    </w:pPr>
    <w:rPr>
      <w:rFonts w:ascii="Arial" w:eastAsia="Arial" w:hAnsi="Arial" w:cs="Arial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4">
    <w:name w:val="Char Style 4"/>
    <w:basedOn w:val="CharStyle3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pl-PL" w:eastAsia="pl-PL" w:bidi="pl-PL"/>
    </w:rPr>
  </w:style>
  <w:style w:type="character" w:customStyle="1" w:styleId="CharStyle5">
    <w:name w:val="Char Style 5"/>
    <w:basedOn w:val="CharStyle3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pl-PL" w:eastAsia="pl-PL" w:bidi="pl-PL"/>
    </w:rPr>
  </w:style>
  <w:style w:type="character" w:customStyle="1" w:styleId="CharStyle7">
    <w:name w:val="Char Style 7"/>
    <w:basedOn w:val="Domylnaczcionkaakapitu"/>
    <w:link w:val="Style6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CharStyle8">
    <w:name w:val="Char Style 8"/>
    <w:basedOn w:val="CharStyle7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pl-PL" w:eastAsia="pl-PL" w:bidi="pl-PL"/>
    </w:rPr>
  </w:style>
  <w:style w:type="paragraph" w:customStyle="1" w:styleId="Style2">
    <w:name w:val="Style 2"/>
    <w:basedOn w:val="Normalny"/>
    <w:link w:val="CharStyle3"/>
    <w:qFormat/>
    <w:pPr>
      <w:shd w:val="clear" w:color="auto" w:fill="FFFFFF"/>
      <w:spacing w:after="100" w:line="212" w:lineRule="exact"/>
    </w:pPr>
    <w:rPr>
      <w:rFonts w:ascii="Arial" w:eastAsia="Arial" w:hAnsi="Arial" w:cs="Arial"/>
      <w:sz w:val="19"/>
      <w:szCs w:val="19"/>
    </w:rPr>
  </w:style>
  <w:style w:type="paragraph" w:customStyle="1" w:styleId="Style6">
    <w:name w:val="Style 6"/>
    <w:basedOn w:val="Normalny"/>
    <w:link w:val="CharStyle7"/>
    <w:qFormat/>
    <w:pPr>
      <w:shd w:val="clear" w:color="auto" w:fill="FFFFFF"/>
      <w:spacing w:before="100" w:line="290" w:lineRule="exact"/>
      <w:outlineLvl w:val="0"/>
    </w:pPr>
    <w:rPr>
      <w:rFonts w:ascii="Arial" w:eastAsia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D1AF6994</Template>
  <TotalTime>0</TotalTime>
  <Pages>1</Pages>
  <Words>28</Words>
  <Characters>171</Characters>
  <Application>Microsoft Office Word</Application>
  <DocSecurity>4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Janusz</dc:creator>
  <cp:lastModifiedBy>Kowalski Janusz</cp:lastModifiedBy>
  <cp:revision>2</cp:revision>
  <cp:lastPrinted>2018-06-26T07:53:00Z</cp:lastPrinted>
  <dcterms:created xsi:type="dcterms:W3CDTF">2018-06-26T08:34:00Z</dcterms:created>
  <dcterms:modified xsi:type="dcterms:W3CDTF">2018-06-26T08:34:00Z</dcterms:modified>
</cp:coreProperties>
</file>