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F7E" w:rsidRDefault="00C92F7E" w:rsidP="00C92F7E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0322A1" w:rsidRDefault="000322A1" w:rsidP="00C92F7E">
      <w:pPr>
        <w:widowControl w:val="0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545354" w:rsidRPr="007A1B25" w:rsidRDefault="00222AB6" w:rsidP="00C92F7E">
      <w:pPr>
        <w:widowControl w:val="0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color w:val="000000"/>
          <w:sz w:val="18"/>
          <w:szCs w:val="18"/>
        </w:rPr>
        <w:t>ZPP.271.4</w:t>
      </w:r>
      <w:r w:rsidR="00C92F7E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.2023                                                                                                                                                         </w:t>
      </w:r>
      <w:r w:rsidR="00545354" w:rsidRPr="007A1B2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color w:val="000000"/>
          <w:sz w:val="18"/>
          <w:szCs w:val="18"/>
        </w:rPr>
        <w:t>4</w:t>
      </w:r>
      <w:r w:rsidR="00545354" w:rsidRPr="007A1B2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do SWZ</w:t>
      </w:r>
    </w:p>
    <w:p w:rsidR="00545354" w:rsidRPr="007A1B25" w:rsidRDefault="00545354" w:rsidP="00545354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0322A1" w:rsidRDefault="000322A1" w:rsidP="00545354">
      <w:pPr>
        <w:widowControl w:val="0"/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:rsidR="000322A1" w:rsidRDefault="000322A1" w:rsidP="00545354">
      <w:pPr>
        <w:widowControl w:val="0"/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:rsidR="00545354" w:rsidRPr="007A1B25" w:rsidRDefault="00545354" w:rsidP="00545354">
      <w:pPr>
        <w:widowControl w:val="0"/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color w:val="000000"/>
          <w:sz w:val="18"/>
          <w:szCs w:val="18"/>
        </w:rPr>
        <w:t>Nazwa Wykonawcy</w:t>
      </w:r>
      <w:r w:rsidRPr="007A1B25">
        <w:rPr>
          <w:rFonts w:asciiTheme="minorHAnsi" w:hAnsiTheme="minorHAnsi" w:cstheme="minorHAnsi"/>
          <w:color w:val="000000"/>
          <w:sz w:val="18"/>
          <w:szCs w:val="18"/>
        </w:rPr>
        <w:tab/>
        <w:t>...................................................................................................................</w:t>
      </w:r>
    </w:p>
    <w:p w:rsidR="00545354" w:rsidRPr="007A1B25" w:rsidRDefault="00545354" w:rsidP="00545354">
      <w:pPr>
        <w:widowControl w:val="0"/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color w:val="000000"/>
          <w:sz w:val="18"/>
          <w:szCs w:val="18"/>
        </w:rPr>
        <w:t>Adres Wykonawcy</w:t>
      </w:r>
      <w:r w:rsidRPr="007A1B25">
        <w:rPr>
          <w:rFonts w:asciiTheme="minorHAnsi" w:hAnsiTheme="minorHAnsi" w:cstheme="minorHAnsi"/>
          <w:color w:val="000000"/>
          <w:sz w:val="18"/>
          <w:szCs w:val="18"/>
        </w:rPr>
        <w:tab/>
        <w:t>...................................................................................................................</w:t>
      </w:r>
    </w:p>
    <w:p w:rsidR="00545354" w:rsidRDefault="00545354" w:rsidP="00545354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0322A1" w:rsidRDefault="000322A1" w:rsidP="00545354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0322A1" w:rsidRPr="007A1B25" w:rsidRDefault="000322A1" w:rsidP="00545354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545354" w:rsidRPr="00251F02" w:rsidRDefault="00545354" w:rsidP="00805982">
      <w:pPr>
        <w:pStyle w:val="Styl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51F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Wykaz osób skierowanych przez wykonawcę do realizacji zamówienia publicznego</w:t>
      </w:r>
    </w:p>
    <w:p w:rsidR="000322A1" w:rsidRDefault="000322A1" w:rsidP="007A1B25">
      <w:pPr>
        <w:widowControl w:val="0"/>
        <w:tabs>
          <w:tab w:val="left" w:pos="667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0A4ADE" w:rsidRDefault="00545354" w:rsidP="007A1B25">
      <w:pPr>
        <w:widowControl w:val="0"/>
        <w:tabs>
          <w:tab w:val="left" w:pos="6670"/>
        </w:tabs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A1B25">
        <w:rPr>
          <w:rFonts w:asciiTheme="minorHAnsi" w:hAnsiTheme="minorHAnsi" w:cstheme="minorHAnsi"/>
          <w:sz w:val="18"/>
          <w:szCs w:val="18"/>
        </w:rPr>
        <w:t>Na potrzeby postępowania o udzielenie zamówienia publicznego pn.</w:t>
      </w:r>
      <w:r w:rsidRPr="007A1B25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7A1B25" w:rsidRPr="007A1B25">
        <w:rPr>
          <w:rFonts w:asciiTheme="minorHAnsi" w:hAnsiTheme="minorHAnsi" w:cstheme="minorHAnsi"/>
          <w:sz w:val="18"/>
          <w:szCs w:val="18"/>
        </w:rPr>
        <w:t>„</w:t>
      </w:r>
      <w:r w:rsidR="00222AB6" w:rsidRPr="00222AB6">
        <w:rPr>
          <w:rFonts w:asciiTheme="minorHAnsi" w:hAnsiTheme="minorHAnsi" w:cstheme="minorHAnsi"/>
          <w:i/>
          <w:iCs/>
          <w:sz w:val="18"/>
          <w:szCs w:val="18"/>
        </w:rPr>
        <w:t>Przygotowanie i dostarczenie posiłków do przedszkoli miejskich w Bartoszycach</w:t>
      </w:r>
      <w:r w:rsidR="007A1B25" w:rsidRPr="007A1B25">
        <w:rPr>
          <w:rFonts w:asciiTheme="minorHAnsi" w:hAnsiTheme="minorHAnsi" w:cstheme="minorHAnsi"/>
          <w:sz w:val="18"/>
          <w:szCs w:val="18"/>
        </w:rPr>
        <w:t>”</w:t>
      </w:r>
      <w:r w:rsidR="007A1B25">
        <w:rPr>
          <w:rFonts w:asciiTheme="minorHAnsi" w:hAnsiTheme="minorHAnsi" w:cstheme="minorHAnsi"/>
          <w:sz w:val="18"/>
          <w:szCs w:val="18"/>
        </w:rPr>
        <w:t xml:space="preserve"> </w:t>
      </w:r>
      <w:r w:rsidR="009F0FD6">
        <w:rPr>
          <w:rFonts w:asciiTheme="minorHAnsi" w:hAnsiTheme="minorHAnsi" w:cstheme="minorHAnsi"/>
          <w:b/>
          <w:sz w:val="18"/>
          <w:szCs w:val="18"/>
          <w:u w:val="single"/>
        </w:rPr>
        <w:t>skieruję do realizacji zamówienia</w:t>
      </w:r>
      <w:r w:rsidR="000A4ADE" w:rsidRPr="007A1B25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:rsidR="00545354" w:rsidRPr="007A1B25" w:rsidRDefault="00545354" w:rsidP="00545354">
      <w:pPr>
        <w:pStyle w:val="Default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10411" w:type="dxa"/>
        <w:tblInd w:w="-777" w:type="dxa"/>
        <w:tblLayout w:type="fixed"/>
        <w:tblLook w:val="0000"/>
      </w:tblPr>
      <w:tblGrid>
        <w:gridCol w:w="704"/>
        <w:gridCol w:w="1486"/>
        <w:gridCol w:w="3260"/>
        <w:gridCol w:w="3544"/>
        <w:gridCol w:w="1417"/>
      </w:tblGrid>
      <w:tr w:rsidR="00545354" w:rsidRPr="007A1B25" w:rsidTr="004A2A86">
        <w:trPr>
          <w:trHeight w:val="539"/>
        </w:trPr>
        <w:tc>
          <w:tcPr>
            <w:tcW w:w="704" w:type="dxa"/>
            <w:vAlign w:val="center"/>
          </w:tcPr>
          <w:p w:rsidR="00545354" w:rsidRPr="004A2A86" w:rsidRDefault="00545354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486" w:type="dxa"/>
            <w:vAlign w:val="center"/>
          </w:tcPr>
          <w:p w:rsidR="00545354" w:rsidRPr="004A2A86" w:rsidRDefault="00545354" w:rsidP="000A4AD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Nazwisko i imię</w:t>
            </w:r>
          </w:p>
        </w:tc>
        <w:tc>
          <w:tcPr>
            <w:tcW w:w="3260" w:type="dxa"/>
            <w:vAlign w:val="center"/>
          </w:tcPr>
          <w:p w:rsidR="006D634B" w:rsidRPr="004A2A86" w:rsidRDefault="00545354" w:rsidP="00545354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Kwalifikacje zawodowe</w:t>
            </w:r>
            <w:r w:rsidR="00222AB6">
              <w:rPr>
                <w:rFonts w:asciiTheme="minorHAnsi" w:hAnsiTheme="minorHAnsi" w:cstheme="minorHAnsi"/>
                <w:sz w:val="16"/>
                <w:szCs w:val="16"/>
              </w:rPr>
              <w:t>/wykształcenie</w:t>
            </w:r>
          </w:p>
          <w:p w:rsidR="00545354" w:rsidRPr="004A2A86" w:rsidRDefault="00545354" w:rsidP="00222AB6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</w:p>
        </w:tc>
        <w:tc>
          <w:tcPr>
            <w:tcW w:w="3544" w:type="dxa"/>
            <w:vAlign w:val="center"/>
          </w:tcPr>
          <w:p w:rsidR="00545354" w:rsidRPr="004A2A86" w:rsidRDefault="00545354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Doświadczenie</w:t>
            </w:r>
            <w:r w:rsidR="006D634B" w:rsidRPr="004A2A86">
              <w:rPr>
                <w:rFonts w:asciiTheme="minorHAnsi" w:hAnsiTheme="minorHAnsi" w:cstheme="minorHAnsi"/>
                <w:sz w:val="16"/>
                <w:szCs w:val="16"/>
              </w:rPr>
              <w:t>, nazwa stanowiska, staż na stanowisku kierownika budowy (podać okresy w których osoba pełniła funkcję kierownika b</w:t>
            </w:r>
            <w:r w:rsidR="00B34246" w:rsidRPr="004A2A86"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="006D634B" w:rsidRPr="004A2A86">
              <w:rPr>
                <w:rFonts w:asciiTheme="minorHAnsi" w:hAnsiTheme="minorHAnsi" w:cstheme="minorHAnsi"/>
                <w:sz w:val="16"/>
                <w:szCs w:val="16"/>
              </w:rPr>
              <w:t>dowy)</w:t>
            </w:r>
          </w:p>
          <w:p w:rsidR="00545354" w:rsidRPr="004A2A86" w:rsidRDefault="00545354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 xml:space="preserve">Opis zadania adres, </w:t>
            </w:r>
            <w:r w:rsidR="002F238F" w:rsidRPr="004A2A86">
              <w:rPr>
                <w:rFonts w:asciiTheme="minorHAnsi" w:hAnsiTheme="minorHAnsi" w:cstheme="minorHAnsi"/>
                <w:sz w:val="16"/>
                <w:szCs w:val="16"/>
              </w:rPr>
              <w:t xml:space="preserve">nazwa i </w:t>
            </w: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tel. inwestora</w:t>
            </w:r>
          </w:p>
        </w:tc>
        <w:tc>
          <w:tcPr>
            <w:tcW w:w="1417" w:type="dxa"/>
            <w:vAlign w:val="center"/>
          </w:tcPr>
          <w:p w:rsidR="00545354" w:rsidRPr="004A2A86" w:rsidRDefault="00545354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Informacja o podstawie do dysponowania tymi osobami</w:t>
            </w:r>
          </w:p>
          <w:p w:rsidR="00C22430" w:rsidRPr="004A2A86" w:rsidRDefault="00C22430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C22430" w:rsidRPr="004A2A86" w:rsidRDefault="00C92F7E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Np. umowa o prace /zlecenie</w:t>
            </w:r>
          </w:p>
        </w:tc>
      </w:tr>
      <w:tr w:rsidR="004A2A86" w:rsidRPr="007A1B25" w:rsidTr="000322A1">
        <w:trPr>
          <w:trHeight w:val="1363"/>
        </w:trPr>
        <w:tc>
          <w:tcPr>
            <w:tcW w:w="704" w:type="dxa"/>
            <w:vAlign w:val="center"/>
          </w:tcPr>
          <w:p w:rsidR="004A2A86" w:rsidRPr="007A1B25" w:rsidRDefault="00DC524B" w:rsidP="00C22430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4A2A8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4A2A86" w:rsidRDefault="00222AB6" w:rsidP="004A2A8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Kucharz</w:t>
            </w:r>
          </w:p>
          <w:p w:rsidR="003C197B" w:rsidRPr="007A1B25" w:rsidRDefault="003C197B" w:rsidP="004A2A8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C197B" w:rsidRPr="007A1B25" w:rsidRDefault="003C197B" w:rsidP="003C197B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……………………………………………..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(imię i nazwisko)</w:t>
            </w:r>
          </w:p>
          <w:p w:rsidR="004A2A86" w:rsidRPr="007A1B25" w:rsidRDefault="004A2A86" w:rsidP="00222AB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4A2A86" w:rsidRDefault="00E73CD1" w:rsidP="000A4ADE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</w:t>
            </w:r>
            <w:r w:rsidR="00222AB6">
              <w:rPr>
                <w:rFonts w:ascii="Calibri" w:hAnsi="Calibri" w:cs="Calibri"/>
                <w:sz w:val="18"/>
                <w:szCs w:val="18"/>
              </w:rPr>
              <w:t xml:space="preserve">kwalifikacje zawodowe/wykształcenie </w:t>
            </w:r>
          </w:p>
          <w:p w:rsidR="007B7854" w:rsidRPr="007A1B25" w:rsidRDefault="00222AB6" w:rsidP="000A4ADE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kierunku </w:t>
            </w:r>
            <w:r w:rsidR="007B7854"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</w:p>
        </w:tc>
        <w:tc>
          <w:tcPr>
            <w:tcW w:w="3544" w:type="dxa"/>
            <w:vAlign w:val="center"/>
          </w:tcPr>
          <w:p w:rsidR="007B7854" w:rsidRDefault="007B7854" w:rsidP="000322A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B7854" w:rsidRDefault="000322A1" w:rsidP="000322A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Doświadczenie </w:t>
            </w:r>
            <w:r w:rsidR="007B7854"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zawodowe </w:t>
            </w:r>
            <w:r w:rsidR="00222AB6">
              <w:rPr>
                <w:rFonts w:asciiTheme="minorHAnsi" w:hAnsiTheme="minorHAnsi" w:cstheme="minorHAnsi"/>
                <w:sz w:val="18"/>
                <w:szCs w:val="18"/>
              </w:rPr>
              <w:t>w zawodzie kucharz</w:t>
            </w:r>
            <w:r w:rsidR="007B7854"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B7854"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="007B7854"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B785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F1B89"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="007B7854">
              <w:rPr>
                <w:rFonts w:asciiTheme="minorHAnsi" w:hAnsiTheme="minorHAnsi" w:cstheme="minorHAnsi"/>
                <w:sz w:val="18"/>
                <w:szCs w:val="18"/>
              </w:rPr>
              <w:t>at</w:t>
            </w:r>
          </w:p>
          <w:p w:rsidR="00DC524B" w:rsidRDefault="00DC524B" w:rsidP="000322A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A2A86" w:rsidRPr="007A1B25" w:rsidRDefault="004A2A86" w:rsidP="000322A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4A2A86" w:rsidRPr="007A1B25" w:rsidRDefault="004A2A86" w:rsidP="00222AB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70C53" w:rsidRPr="007A1B25" w:rsidTr="000322A1">
        <w:trPr>
          <w:trHeight w:val="1415"/>
        </w:trPr>
        <w:tc>
          <w:tcPr>
            <w:tcW w:w="704" w:type="dxa"/>
            <w:vAlign w:val="center"/>
          </w:tcPr>
          <w:p w:rsidR="00170C53" w:rsidRDefault="00DC524B" w:rsidP="00C22430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170C5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170C53" w:rsidRDefault="000322A1" w:rsidP="004A2A8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Dietetyk</w:t>
            </w:r>
          </w:p>
          <w:p w:rsidR="00E85FC3" w:rsidRDefault="00E85FC3" w:rsidP="004A2A8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E85FC3" w:rsidRPr="007A1B25" w:rsidRDefault="00E85FC3" w:rsidP="00E85FC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……………………………………………..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(imię i nazwisko)</w:t>
            </w:r>
          </w:p>
          <w:p w:rsidR="00E85FC3" w:rsidRPr="007A1B25" w:rsidRDefault="00E85FC3" w:rsidP="004A2A8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0322A1" w:rsidRDefault="000322A1" w:rsidP="000322A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kwalifikacje zawodowe/wykształcenie </w:t>
            </w:r>
          </w:p>
          <w:p w:rsidR="00170C53" w:rsidRPr="007B7854" w:rsidRDefault="000322A1" w:rsidP="000322A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kierunku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</w:p>
        </w:tc>
        <w:tc>
          <w:tcPr>
            <w:tcW w:w="3544" w:type="dxa"/>
            <w:vAlign w:val="center"/>
          </w:tcPr>
          <w:p w:rsidR="000322A1" w:rsidRDefault="000322A1" w:rsidP="000322A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Doświadczenie zawodowe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zawodzie dietetyk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lat</w:t>
            </w:r>
          </w:p>
          <w:p w:rsidR="00170C53" w:rsidRDefault="00170C53" w:rsidP="000322A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0C53" w:rsidRPr="007A1B25" w:rsidRDefault="00170C53" w:rsidP="00222AB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:rsidR="00545354" w:rsidRPr="00C92F7E" w:rsidRDefault="00545354" w:rsidP="0054535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16"/>
          <w:szCs w:val="16"/>
        </w:rPr>
      </w:pPr>
    </w:p>
    <w:p w:rsidR="000322A1" w:rsidRDefault="00C92F7E" w:rsidP="00C92F7E">
      <w:pPr>
        <w:ind w:left="4254" w:firstLine="709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92F7E">
        <w:rPr>
          <w:rFonts w:asciiTheme="minorHAnsi" w:hAnsiTheme="minorHAnsi" w:cstheme="minorHAnsi"/>
          <w:i/>
          <w:sz w:val="16"/>
          <w:szCs w:val="16"/>
        </w:rPr>
        <w:t xml:space="preserve">                    </w:t>
      </w:r>
    </w:p>
    <w:p w:rsidR="000322A1" w:rsidRDefault="000322A1" w:rsidP="00C92F7E">
      <w:pPr>
        <w:ind w:left="4254" w:firstLine="709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0322A1" w:rsidRDefault="000322A1" w:rsidP="00C92F7E">
      <w:pPr>
        <w:ind w:left="4254" w:firstLine="709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0322A1" w:rsidRDefault="000322A1" w:rsidP="00C92F7E">
      <w:pPr>
        <w:ind w:left="4254" w:firstLine="709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0322A1" w:rsidRDefault="000322A1" w:rsidP="00C92F7E">
      <w:pPr>
        <w:ind w:left="4254" w:firstLine="709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C92F7E" w:rsidRPr="00C92F7E" w:rsidRDefault="00C92F7E" w:rsidP="00C92F7E">
      <w:pPr>
        <w:ind w:left="4254" w:firstLine="709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92F7E">
        <w:rPr>
          <w:rFonts w:asciiTheme="minorHAnsi" w:hAnsiTheme="minorHAnsi" w:cstheme="minorHAnsi"/>
          <w:i/>
          <w:sz w:val="16"/>
          <w:szCs w:val="16"/>
        </w:rPr>
        <w:t>Dokument należy podpisać kwalifikowanym</w:t>
      </w:r>
    </w:p>
    <w:p w:rsidR="00C92F7E" w:rsidRPr="00C92F7E" w:rsidRDefault="00C92F7E" w:rsidP="00C92F7E">
      <w:pPr>
        <w:jc w:val="right"/>
        <w:rPr>
          <w:rFonts w:asciiTheme="minorHAnsi" w:hAnsiTheme="minorHAnsi" w:cstheme="minorHAnsi"/>
          <w:i/>
          <w:sz w:val="16"/>
          <w:szCs w:val="16"/>
        </w:rPr>
      </w:pPr>
      <w:r w:rsidRPr="00C92F7E">
        <w:rPr>
          <w:rFonts w:asciiTheme="minorHAnsi" w:hAnsiTheme="minorHAnsi" w:cstheme="minorHAnsi"/>
          <w:i/>
          <w:sz w:val="16"/>
          <w:szCs w:val="16"/>
        </w:rPr>
        <w:t>podpisem elektronicznym lub podpisem zaufanym</w:t>
      </w:r>
    </w:p>
    <w:p w:rsidR="00C92F7E" w:rsidRPr="00C92F7E" w:rsidRDefault="00C92F7E" w:rsidP="00C92F7E">
      <w:pPr>
        <w:pStyle w:val="Tekstpodstawowy"/>
        <w:spacing w:line="100" w:lineRule="atLeast"/>
        <w:rPr>
          <w:rFonts w:asciiTheme="minorHAnsi" w:hAnsiTheme="minorHAnsi" w:cstheme="minorHAnsi"/>
          <w:i/>
          <w:sz w:val="16"/>
          <w:szCs w:val="16"/>
        </w:rPr>
      </w:pPr>
      <w:r w:rsidRPr="00C92F7E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lub elektronicznym podpisem osobistym</w:t>
      </w:r>
    </w:p>
    <w:p w:rsidR="00C92F7E" w:rsidRPr="00C92F7E" w:rsidRDefault="00C92F7E" w:rsidP="00C92F7E">
      <w:pPr>
        <w:pStyle w:val="Tekstpodstawowy"/>
        <w:spacing w:line="100" w:lineRule="atLeast"/>
        <w:rPr>
          <w:rFonts w:asciiTheme="minorHAnsi" w:hAnsiTheme="minorHAnsi" w:cstheme="minorHAnsi"/>
          <w:color w:val="C00000"/>
          <w:sz w:val="18"/>
          <w:szCs w:val="18"/>
        </w:rPr>
      </w:pPr>
    </w:p>
    <w:p w:rsidR="00545354" w:rsidRPr="007A1B25" w:rsidRDefault="00C92F7E" w:rsidP="003F1B89">
      <w:pPr>
        <w:pStyle w:val="Tekstpodstawowy"/>
        <w:spacing w:line="100" w:lineRule="atLeast"/>
        <w:rPr>
          <w:rFonts w:asciiTheme="minorHAnsi" w:hAnsiTheme="minorHAnsi" w:cstheme="minorHAnsi"/>
          <w:color w:val="000000"/>
          <w:sz w:val="18"/>
          <w:szCs w:val="18"/>
        </w:rPr>
      </w:pPr>
      <w:r w:rsidRPr="00C92F7E">
        <w:rPr>
          <w:rFonts w:asciiTheme="minorHAnsi" w:hAnsiTheme="minorHAnsi" w:cstheme="minorHAnsi"/>
          <w:color w:val="C00000"/>
          <w:sz w:val="18"/>
          <w:szCs w:val="18"/>
        </w:rPr>
        <w:t xml:space="preserve">UWAGA! – </w:t>
      </w:r>
      <w:r w:rsidRPr="00C92F7E">
        <w:rPr>
          <w:rFonts w:asciiTheme="minorHAnsi" w:hAnsiTheme="minorHAnsi" w:cstheme="minorHAnsi"/>
          <w:color w:val="C00000"/>
          <w:sz w:val="18"/>
          <w:szCs w:val="18"/>
          <w:u w:val="single"/>
        </w:rPr>
        <w:t>Nie należy składać wraz z ofertą</w:t>
      </w:r>
      <w:r w:rsidRPr="00C92F7E">
        <w:rPr>
          <w:rFonts w:asciiTheme="minorHAnsi" w:hAnsiTheme="minorHAnsi" w:cstheme="minorHAnsi"/>
          <w:color w:val="C00000"/>
          <w:sz w:val="18"/>
          <w:szCs w:val="18"/>
        </w:rPr>
        <w:t xml:space="preserve"> (należy złożyć na wezwanie Zamawiającego).</w:t>
      </w:r>
    </w:p>
    <w:sectPr w:rsidR="00545354" w:rsidRPr="007A1B25" w:rsidSect="00C92F7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3E881" w16cex:dateUtc="2022-02-01T16:12:00Z"/>
  <w16cex:commentExtensible w16cex:durableId="25A3E891" w16cex:dateUtc="2022-02-01T16:12:00Z"/>
  <w16cex:commentExtensible w16cex:durableId="25A41D0A" w16cex:dateUtc="2022-02-01T19:56:00Z"/>
  <w16cex:commentExtensible w16cex:durableId="25A3E829" w16cex:dateUtc="2022-02-01T16:11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AB6" w:rsidRDefault="00222AB6" w:rsidP="00805982">
      <w:r>
        <w:separator/>
      </w:r>
    </w:p>
  </w:endnote>
  <w:endnote w:type="continuationSeparator" w:id="0">
    <w:p w:rsidR="00222AB6" w:rsidRDefault="00222AB6" w:rsidP="00805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AB6" w:rsidRDefault="00222AB6" w:rsidP="00805982">
      <w:r>
        <w:separator/>
      </w:r>
    </w:p>
  </w:footnote>
  <w:footnote w:type="continuationSeparator" w:id="0">
    <w:p w:rsidR="00222AB6" w:rsidRDefault="00222AB6" w:rsidP="008059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D0305"/>
    <w:multiLevelType w:val="hybridMultilevel"/>
    <w:tmpl w:val="D2D85C98"/>
    <w:lvl w:ilvl="0" w:tplc="AB6CF058">
      <w:start w:val="1"/>
      <w:numFmt w:val="low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docVars>
    <w:docVar w:name="LE_Links" w:val="{DB7225EE-EC6B-4000-9F99-F28FA8EBB049}"/>
  </w:docVars>
  <w:rsids>
    <w:rsidRoot w:val="00545354"/>
    <w:rsid w:val="000322A1"/>
    <w:rsid w:val="000347CD"/>
    <w:rsid w:val="00034BD4"/>
    <w:rsid w:val="00087D0B"/>
    <w:rsid w:val="000A4ADE"/>
    <w:rsid w:val="00141FF8"/>
    <w:rsid w:val="00170C53"/>
    <w:rsid w:val="001F43C7"/>
    <w:rsid w:val="00222AB6"/>
    <w:rsid w:val="00251F02"/>
    <w:rsid w:val="002C67A3"/>
    <w:rsid w:val="002F238F"/>
    <w:rsid w:val="00346EE8"/>
    <w:rsid w:val="003A173C"/>
    <w:rsid w:val="003C197B"/>
    <w:rsid w:val="003F1B89"/>
    <w:rsid w:val="00437670"/>
    <w:rsid w:val="004A2A86"/>
    <w:rsid w:val="004F32AA"/>
    <w:rsid w:val="00545354"/>
    <w:rsid w:val="00576931"/>
    <w:rsid w:val="006926A6"/>
    <w:rsid w:val="006A5E2E"/>
    <w:rsid w:val="006D19AF"/>
    <w:rsid w:val="006D634B"/>
    <w:rsid w:val="007352A4"/>
    <w:rsid w:val="007A1B25"/>
    <w:rsid w:val="007B0C8B"/>
    <w:rsid w:val="007B7854"/>
    <w:rsid w:val="00805982"/>
    <w:rsid w:val="00853F51"/>
    <w:rsid w:val="008907C3"/>
    <w:rsid w:val="0092417B"/>
    <w:rsid w:val="009A2DA2"/>
    <w:rsid w:val="009B287F"/>
    <w:rsid w:val="009D2B20"/>
    <w:rsid w:val="009F0FD6"/>
    <w:rsid w:val="00A03FDB"/>
    <w:rsid w:val="00A2103F"/>
    <w:rsid w:val="00A50936"/>
    <w:rsid w:val="00AC0613"/>
    <w:rsid w:val="00B11DC0"/>
    <w:rsid w:val="00B34246"/>
    <w:rsid w:val="00B97464"/>
    <w:rsid w:val="00C22430"/>
    <w:rsid w:val="00C92F7E"/>
    <w:rsid w:val="00CE7A8E"/>
    <w:rsid w:val="00D16AC1"/>
    <w:rsid w:val="00D5174C"/>
    <w:rsid w:val="00DB4386"/>
    <w:rsid w:val="00DC4063"/>
    <w:rsid w:val="00DC524B"/>
    <w:rsid w:val="00DC7A33"/>
    <w:rsid w:val="00DE12E6"/>
    <w:rsid w:val="00E12F62"/>
    <w:rsid w:val="00E65102"/>
    <w:rsid w:val="00E73CD1"/>
    <w:rsid w:val="00E85FC3"/>
    <w:rsid w:val="00EB3001"/>
    <w:rsid w:val="00F36CB6"/>
    <w:rsid w:val="00F45E87"/>
    <w:rsid w:val="00FF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3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453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453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Normalny"/>
    <w:link w:val="Styl1Znak"/>
    <w:qFormat/>
    <w:rsid w:val="00545354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545354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0598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9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598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98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rsid w:val="007A1B25"/>
    <w:rPr>
      <w:sz w:val="16"/>
      <w:szCs w:val="16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7A1B2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7A1B25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B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rsid w:val="007A1B25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7A1B2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A1B25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FD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0FD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0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">
    <w:name w:val="Body Text"/>
    <w:aliases w:val="a2,Regulacje,definicje,moj body text"/>
    <w:basedOn w:val="Normalny"/>
    <w:link w:val="TekstpodstawowyZnak"/>
    <w:rsid w:val="00C92F7E"/>
    <w:pPr>
      <w:suppressAutoHyphens w:val="0"/>
      <w:spacing w:after="120"/>
      <w:jc w:val="both"/>
    </w:pPr>
    <w:rPr>
      <w:rFonts w:ascii="Arial" w:hAnsi="Arial"/>
      <w:sz w:val="22"/>
      <w:szCs w:val="24"/>
      <w:lang w:eastAsia="pl-PL"/>
    </w:rPr>
  </w:style>
  <w:style w:type="character" w:customStyle="1" w:styleId="TekstpodstawowyZnak">
    <w:name w:val="Tekst podstawowy Znak"/>
    <w:aliases w:val="a2 Znak,Regulacje Znak,definicje Znak,moj body text Znak"/>
    <w:basedOn w:val="Domylnaczcionkaakapitu"/>
    <w:link w:val="Tekstpodstawowy"/>
    <w:rsid w:val="00C92F7E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225EE-EC6B-4000-9F99-F28FA8EBB04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EDFF37A-4E35-46CE-BD2E-4CB81CE20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2</cp:revision>
  <dcterms:created xsi:type="dcterms:W3CDTF">2023-04-28T11:02:00Z</dcterms:created>
  <dcterms:modified xsi:type="dcterms:W3CDTF">2023-04-28T11:02:00Z</dcterms:modified>
</cp:coreProperties>
</file>