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A6" w:rsidRPr="00FF1E7F" w:rsidRDefault="00FF1E7F" w:rsidP="003F6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7F">
        <w:rPr>
          <w:rFonts w:ascii="Times New Roman" w:hAnsi="Times New Roman" w:cs="Times New Roman"/>
          <w:b/>
          <w:sz w:val="28"/>
          <w:szCs w:val="28"/>
        </w:rPr>
        <w:t xml:space="preserve">FORMULARZ ZGŁASZANIA UWAG </w:t>
      </w:r>
      <w:r w:rsidR="003F6478">
        <w:rPr>
          <w:rFonts w:ascii="Times New Roman" w:hAnsi="Times New Roman" w:cs="Times New Roman"/>
          <w:b/>
          <w:sz w:val="28"/>
          <w:szCs w:val="28"/>
        </w:rPr>
        <w:t>KSW/2/2016</w:t>
      </w:r>
    </w:p>
    <w:p w:rsidR="00FF1E7F" w:rsidRDefault="00FF1E7F" w:rsidP="003F6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7F">
        <w:rPr>
          <w:rFonts w:ascii="Times New Roman" w:hAnsi="Times New Roman" w:cs="Times New Roman"/>
          <w:b/>
          <w:sz w:val="24"/>
          <w:szCs w:val="24"/>
        </w:rPr>
        <w:t xml:space="preserve">Do „Miejskiego programu wyrównywania szans życiowych osób niepełnosprawnych,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F1E7F">
        <w:rPr>
          <w:rFonts w:ascii="Times New Roman" w:hAnsi="Times New Roman" w:cs="Times New Roman"/>
          <w:b/>
          <w:sz w:val="24"/>
          <w:szCs w:val="24"/>
        </w:rPr>
        <w:t xml:space="preserve">zamieszkałych na terenie miasta Bartoszyce, </w:t>
      </w:r>
      <w:r w:rsidR="00F1016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F1E7F">
        <w:rPr>
          <w:rFonts w:ascii="Times New Roman" w:hAnsi="Times New Roman" w:cs="Times New Roman"/>
          <w:b/>
          <w:sz w:val="24"/>
          <w:szCs w:val="24"/>
        </w:rPr>
        <w:t>na lata 2017-2021”</w:t>
      </w:r>
      <w:r w:rsidR="00F1016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F1E7F" w:rsidRDefault="00FF1E7F" w:rsidP="00FF1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ZGŁASZAJĄCEGO</w:t>
      </w:r>
      <w:r w:rsidR="00A63D0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2390"/>
        <w:gridCol w:w="4819"/>
      </w:tblGrid>
      <w:tr w:rsidR="00FF1E7F" w:rsidTr="00C3267C"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FF1E7F" w:rsidRDefault="00FF1E7F" w:rsidP="00FF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7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Imię i nazwisko</w:t>
            </w:r>
          </w:p>
          <w:p w:rsidR="00FF1E7F" w:rsidRPr="00FF1E7F" w:rsidRDefault="00FF1E7F" w:rsidP="00FF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F1E7F" w:rsidRDefault="00FF1E7F" w:rsidP="00FF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E7F" w:rsidTr="00C3267C"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FF1E7F" w:rsidRDefault="00FF1E7F" w:rsidP="00FF1E7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FF1E7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Nazwa instytucji</w:t>
            </w:r>
            <w:r w:rsidR="003F647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/organizacji </w:t>
            </w:r>
          </w:p>
          <w:p w:rsidR="00FF1E7F" w:rsidRPr="00FF1E7F" w:rsidRDefault="00FF1E7F" w:rsidP="00FF1E7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819" w:type="dxa"/>
          </w:tcPr>
          <w:p w:rsidR="00FF1E7F" w:rsidRDefault="00FF1E7F" w:rsidP="00FF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E7F" w:rsidTr="00C3267C"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FF1E7F" w:rsidRPr="00FF1E7F" w:rsidRDefault="00FF1E7F" w:rsidP="00FF1E7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FF1E7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Adres korespondencyjny</w:t>
            </w:r>
          </w:p>
        </w:tc>
        <w:tc>
          <w:tcPr>
            <w:tcW w:w="4819" w:type="dxa"/>
          </w:tcPr>
          <w:p w:rsidR="00FF1E7F" w:rsidRDefault="00FF1E7F" w:rsidP="00FF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E7F" w:rsidTr="00C3267C"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FF1E7F" w:rsidRPr="00FF1E7F" w:rsidRDefault="00FF1E7F" w:rsidP="004F1FA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FF1E7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E-mail, telefon</w:t>
            </w:r>
          </w:p>
          <w:p w:rsidR="00FF1E7F" w:rsidRPr="00FF1E7F" w:rsidRDefault="00FF1E7F" w:rsidP="004F1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819" w:type="dxa"/>
          </w:tcPr>
          <w:p w:rsidR="00FF1E7F" w:rsidRDefault="00FF1E7F" w:rsidP="00FF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3D0D" w:rsidRDefault="00A63D0D" w:rsidP="00FF1E7F">
      <w:pPr>
        <w:rPr>
          <w:rFonts w:ascii="Times New Roman" w:hAnsi="Times New Roman" w:cs="Times New Roman"/>
          <w:b/>
          <w:sz w:val="24"/>
          <w:szCs w:val="24"/>
        </w:rPr>
      </w:pPr>
    </w:p>
    <w:p w:rsidR="00A63D0D" w:rsidRPr="00DF5BAF" w:rsidRDefault="001F1FDD" w:rsidP="00A63D0D">
      <w:pPr>
        <w:spacing w:after="0" w:line="240" w:lineRule="auto"/>
        <w:jc w:val="both"/>
        <w:rPr>
          <w:rFonts w:ascii="Arial" w:eastAsia="Arial Unicode MS" w:hAnsi="Arial" w:cs="Arial"/>
        </w:rPr>
      </w:pPr>
      <w:r w:rsidRPr="00DF5BAF">
        <w:rPr>
          <w:rFonts w:ascii="Arial" w:eastAsia="Arial Unicode MS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63D0D" w:rsidRPr="00DF5BAF">
        <w:rPr>
          <w:rFonts w:ascii="Arial" w:eastAsia="Arial Unicode MS" w:hAnsi="Arial" w:cs="Arial"/>
        </w:rPr>
        <w:instrText xml:space="preserve"> FORMCHECKBOX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 w:rsidRPr="00DF5BAF">
        <w:rPr>
          <w:rFonts w:ascii="Arial" w:eastAsia="Arial Unicode MS" w:hAnsi="Arial" w:cs="Arial"/>
        </w:rPr>
        <w:fldChar w:fldCharType="end"/>
      </w:r>
      <w:r w:rsidR="00A63D0D" w:rsidRPr="00DF5BAF">
        <w:rPr>
          <w:rFonts w:ascii="Arial" w:eastAsia="Arial Unicode MS" w:hAnsi="Arial" w:cs="Arial"/>
        </w:rPr>
        <w:t xml:space="preserve"> Wyrażam zgodę na przetwarzanie moich danych osobowych na potrzeby przygotowania </w:t>
      </w:r>
      <w:r w:rsidR="00A63D0D">
        <w:rPr>
          <w:rFonts w:ascii="Arial" w:eastAsia="Arial Unicode MS" w:hAnsi="Arial" w:cs="Arial"/>
        </w:rPr>
        <w:t>„</w:t>
      </w:r>
      <w:r w:rsidR="0046151C">
        <w:rPr>
          <w:rFonts w:ascii="Arial" w:eastAsia="Arial Unicode MS" w:hAnsi="Arial" w:cs="Arial"/>
          <w:iCs/>
        </w:rPr>
        <w:t>Miejskiego programu wyrównywania szans życiowych osób niepełnosprawnych, zamieszkałych na terenie miasta Bartoszyce, na lata  2017 – 2021</w:t>
      </w:r>
      <w:r w:rsidR="00A63D0D">
        <w:rPr>
          <w:rFonts w:ascii="Arial" w:eastAsia="Arial Unicode MS" w:hAnsi="Arial" w:cs="Arial"/>
          <w:iCs/>
        </w:rPr>
        <w:t>”</w:t>
      </w:r>
      <w:r w:rsidR="00A63D0D" w:rsidRPr="00DF5BAF">
        <w:rPr>
          <w:rFonts w:ascii="Arial" w:eastAsia="Arial Unicode MS" w:hAnsi="Arial" w:cs="Arial"/>
        </w:rPr>
        <w:t xml:space="preserve"> zgodnie z ustawą z dnia 29 sierpnia 1997 roku o ochronie</w:t>
      </w:r>
      <w:r w:rsidR="005776BF">
        <w:rPr>
          <w:rFonts w:ascii="Arial" w:eastAsia="Arial Unicode MS" w:hAnsi="Arial" w:cs="Arial"/>
        </w:rPr>
        <w:t xml:space="preserve"> danych osobowych (t. j. Dz. U.2016. poz. 922</w:t>
      </w:r>
      <w:r w:rsidR="00A63D0D" w:rsidRPr="00DF5BAF">
        <w:rPr>
          <w:rFonts w:ascii="Arial" w:eastAsia="Arial Unicode MS" w:hAnsi="Arial" w:cs="Arial"/>
        </w:rPr>
        <w:t>)</w:t>
      </w:r>
      <w:r w:rsidR="00F1016A">
        <w:rPr>
          <w:rFonts w:ascii="Arial" w:eastAsia="Arial Unicode MS" w:hAnsi="Arial" w:cs="Arial"/>
        </w:rPr>
        <w:t xml:space="preserve">                               </w:t>
      </w:r>
    </w:p>
    <w:p w:rsidR="00A63D0D" w:rsidRDefault="00A63D0D" w:rsidP="00A63D0D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A63D0D" w:rsidRDefault="00A63D0D" w:rsidP="00A63D0D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PROPOZYCJE ZMIAN</w:t>
      </w:r>
      <w:r w:rsidR="004615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-142" w:type="dxa"/>
        <w:tblLook w:val="04A0"/>
      </w:tblPr>
      <w:tblGrid>
        <w:gridCol w:w="676"/>
        <w:gridCol w:w="2693"/>
        <w:gridCol w:w="3118"/>
        <w:gridCol w:w="3119"/>
        <w:gridCol w:w="4538"/>
      </w:tblGrid>
      <w:tr w:rsidR="00A63D0D" w:rsidTr="00C3267C">
        <w:tc>
          <w:tcPr>
            <w:tcW w:w="676" w:type="dxa"/>
            <w:shd w:val="clear" w:color="auto" w:fill="BFBFBF" w:themeFill="background1" w:themeFillShade="BF"/>
          </w:tcPr>
          <w:p w:rsidR="00A63D0D" w:rsidRPr="00C3267C" w:rsidRDefault="00A63D0D" w:rsidP="004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proofErr w:type="spellStart"/>
            <w:r w:rsidRPr="00C3267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l.p</w:t>
            </w:r>
            <w:proofErr w:type="spellEnd"/>
          </w:p>
        </w:tc>
        <w:tc>
          <w:tcPr>
            <w:tcW w:w="2693" w:type="dxa"/>
            <w:shd w:val="clear" w:color="auto" w:fill="BFBFBF" w:themeFill="background1" w:themeFillShade="BF"/>
          </w:tcPr>
          <w:p w:rsidR="00A63D0D" w:rsidRPr="00C3267C" w:rsidRDefault="0046151C" w:rsidP="004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3267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Część dokumentu, do którego odnosi się uwaga, wniosek, opinia, nr strony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A63D0D" w:rsidRPr="00C3267C" w:rsidRDefault="0046151C" w:rsidP="004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3267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Istniejący zapis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A63D0D" w:rsidRPr="00C3267C" w:rsidRDefault="0046151C" w:rsidP="004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3267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Propozycja zmiany (konkretny sugerowany zapis)</w:t>
            </w:r>
          </w:p>
        </w:tc>
        <w:tc>
          <w:tcPr>
            <w:tcW w:w="4538" w:type="dxa"/>
            <w:shd w:val="clear" w:color="auto" w:fill="BFBFBF" w:themeFill="background1" w:themeFillShade="BF"/>
          </w:tcPr>
          <w:p w:rsidR="00A63D0D" w:rsidRPr="00C3267C" w:rsidRDefault="0046151C" w:rsidP="0046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3267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Uzasadnienie (uwagi, opinie)</w:t>
            </w:r>
          </w:p>
        </w:tc>
      </w:tr>
      <w:tr w:rsidR="00A63D0D" w:rsidTr="00A63D0D">
        <w:tc>
          <w:tcPr>
            <w:tcW w:w="676" w:type="dxa"/>
          </w:tcPr>
          <w:p w:rsidR="00A63D0D" w:rsidRDefault="00A63D0D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51C" w:rsidRDefault="0046151C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D0D" w:rsidRDefault="00A63D0D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63D0D" w:rsidRDefault="00A63D0D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63D0D" w:rsidRDefault="00A63D0D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A63D0D" w:rsidRDefault="00A63D0D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D0D" w:rsidTr="00A63D0D">
        <w:tc>
          <w:tcPr>
            <w:tcW w:w="676" w:type="dxa"/>
          </w:tcPr>
          <w:p w:rsidR="00A63D0D" w:rsidRDefault="00A63D0D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51C" w:rsidRDefault="0046151C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D0D" w:rsidRDefault="00A63D0D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63D0D" w:rsidRDefault="00A63D0D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63D0D" w:rsidRDefault="00A63D0D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A63D0D" w:rsidRDefault="00A63D0D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D0D" w:rsidTr="00A63D0D">
        <w:tc>
          <w:tcPr>
            <w:tcW w:w="676" w:type="dxa"/>
          </w:tcPr>
          <w:p w:rsidR="00A63D0D" w:rsidRDefault="00A63D0D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51C" w:rsidRDefault="0046151C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D0D" w:rsidRDefault="00A63D0D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63D0D" w:rsidRDefault="00A63D0D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63D0D" w:rsidRDefault="00A63D0D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A63D0D" w:rsidRDefault="00A63D0D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679" w:rsidTr="00A63D0D">
        <w:tc>
          <w:tcPr>
            <w:tcW w:w="676" w:type="dxa"/>
          </w:tcPr>
          <w:p w:rsidR="00406679" w:rsidRDefault="00406679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79" w:rsidRDefault="00406679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06679" w:rsidRDefault="00406679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06679" w:rsidRDefault="00406679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679" w:rsidRDefault="00406679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406679" w:rsidRDefault="00406679" w:rsidP="00A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1E7F" w:rsidRPr="00FF1E7F" w:rsidRDefault="00FF1E7F" w:rsidP="003F6478">
      <w:pPr>
        <w:rPr>
          <w:rFonts w:ascii="Times New Roman" w:hAnsi="Times New Roman" w:cs="Times New Roman"/>
          <w:b/>
          <w:sz w:val="24"/>
          <w:szCs w:val="24"/>
        </w:rPr>
      </w:pPr>
    </w:p>
    <w:sectPr w:rsidR="00FF1E7F" w:rsidRPr="00FF1E7F" w:rsidSect="00406679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E7F"/>
    <w:rsid w:val="00074A85"/>
    <w:rsid w:val="001E1448"/>
    <w:rsid w:val="001F1FDD"/>
    <w:rsid w:val="003F6478"/>
    <w:rsid w:val="00406679"/>
    <w:rsid w:val="0046151C"/>
    <w:rsid w:val="005776BF"/>
    <w:rsid w:val="00A63D0D"/>
    <w:rsid w:val="00B4083A"/>
    <w:rsid w:val="00B45DFF"/>
    <w:rsid w:val="00C3267C"/>
    <w:rsid w:val="00C564A6"/>
    <w:rsid w:val="00D65D2D"/>
    <w:rsid w:val="00E07D2A"/>
    <w:rsid w:val="00F1016A"/>
    <w:rsid w:val="00FF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bojarska_m</dc:creator>
  <cp:lastModifiedBy>szuter_m</cp:lastModifiedBy>
  <cp:revision>2</cp:revision>
  <dcterms:created xsi:type="dcterms:W3CDTF">2016-12-21T07:10:00Z</dcterms:created>
  <dcterms:modified xsi:type="dcterms:W3CDTF">2016-12-21T07:10:00Z</dcterms:modified>
</cp:coreProperties>
</file>